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0477" w14:textId="77777777" w:rsidR="00F07871" w:rsidRDefault="00F07871">
      <w:pPr>
        <w:rPr>
          <w:rFonts w:hint="eastAsia"/>
        </w:rPr>
      </w:pPr>
    </w:p>
    <w:p w14:paraId="41BB0664" w14:textId="77777777" w:rsidR="00F07871" w:rsidRDefault="00F07871">
      <w:pPr>
        <w:rPr>
          <w:rFonts w:hint="eastAsia"/>
        </w:rPr>
      </w:pPr>
      <w:r>
        <w:rPr>
          <w:rFonts w:hint="eastAsia"/>
        </w:rPr>
        <w:t>绝密的拼音怎么写大写</w:t>
      </w:r>
    </w:p>
    <w:p w14:paraId="3D766B99" w14:textId="77777777" w:rsidR="00F07871" w:rsidRDefault="00F07871">
      <w:pPr>
        <w:rPr>
          <w:rFonts w:hint="eastAsia"/>
        </w:rPr>
      </w:pPr>
      <w:r>
        <w:rPr>
          <w:rFonts w:hint="eastAsia"/>
        </w:rPr>
        <w:t>在中文里，“绝密”的拼音是“jué mì”。当我们将其转换为大写形式时，就变成了“JUé Mì”。这一转换遵循了汉语拼音的基本规则，将原本的小写字母转变为大写字母。值得注意的是，汉语拼音是用来表示汉字发音的一种方式，并没有大小写之分的硬性规定，但在特定情境下使用大写形式，比如在正式文件、商标或是需要强调的情况下，这样做可以起到突出和美化的作用。</w:t>
      </w:r>
    </w:p>
    <w:p w14:paraId="49C7B89B" w14:textId="77777777" w:rsidR="00F07871" w:rsidRDefault="00F07871">
      <w:pPr>
        <w:rPr>
          <w:rFonts w:hint="eastAsia"/>
        </w:rPr>
      </w:pPr>
    </w:p>
    <w:p w14:paraId="7B0F7380" w14:textId="77777777" w:rsidR="00F07871" w:rsidRDefault="00F07871">
      <w:pPr>
        <w:rPr>
          <w:rFonts w:hint="eastAsia"/>
        </w:rPr>
      </w:pPr>
    </w:p>
    <w:p w14:paraId="1252B985" w14:textId="77777777" w:rsidR="00F07871" w:rsidRDefault="00F0787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66BC7FC" w14:textId="77777777" w:rsidR="00F07871" w:rsidRDefault="00F07871">
      <w:pPr>
        <w:rPr>
          <w:rFonts w:hint="eastAsia"/>
        </w:rPr>
      </w:pPr>
      <w:r>
        <w:rPr>
          <w:rFonts w:hint="eastAsia"/>
        </w:rPr>
        <w:t>汉语拼音方案是在1950年代由中华人民共和国政府制定并推广的，目的是为了帮助人们学习普通话的标准发音。它基于拉丁字母，经过精心设计以准确反映汉语的语音系统。随着时代的进步和技术的发展，汉语拼音不仅在教育领域发挥了重要作用，而且在信息技术、国际交流等方面也变得不可或缺。对于“绝密”这个词来说，通过拼音的形式（尤其是采用大写形式），可以在一些特定场合增加其识别度和专业感。</w:t>
      </w:r>
    </w:p>
    <w:p w14:paraId="0C41A00D" w14:textId="77777777" w:rsidR="00F07871" w:rsidRDefault="00F07871">
      <w:pPr>
        <w:rPr>
          <w:rFonts w:hint="eastAsia"/>
        </w:rPr>
      </w:pPr>
    </w:p>
    <w:p w14:paraId="0EAE8455" w14:textId="77777777" w:rsidR="00F07871" w:rsidRDefault="00F07871">
      <w:pPr>
        <w:rPr>
          <w:rFonts w:hint="eastAsia"/>
        </w:rPr>
      </w:pPr>
    </w:p>
    <w:p w14:paraId="14FEA265" w14:textId="77777777" w:rsidR="00F07871" w:rsidRDefault="00F07871">
      <w:pPr>
        <w:rPr>
          <w:rFonts w:hint="eastAsia"/>
        </w:rPr>
      </w:pPr>
      <w:r>
        <w:rPr>
          <w:rFonts w:hint="eastAsia"/>
        </w:rPr>
        <w:t>如何正确使用拼音大写形式</w:t>
      </w:r>
    </w:p>
    <w:p w14:paraId="7A771311" w14:textId="77777777" w:rsidR="00F07871" w:rsidRDefault="00F07871">
      <w:pPr>
        <w:rPr>
          <w:rFonts w:hint="eastAsia"/>
        </w:rPr>
      </w:pPr>
      <w:r>
        <w:rPr>
          <w:rFonts w:hint="eastAsia"/>
        </w:rPr>
        <w:t>虽然汉语拼音主要使用小写字母书写，但在实际应用中，我们也会遇到需要使用大写的情况。例如，在书写地名、人名或公司名称时，通常会用到首字母大写的形式。而对于像“JUé Mì”这样的词汇，在某些情况下，如商标设计、标题或者强调文字的重要性时，全大写的拼音形式能够吸引更多的注意力，增强视觉冲击力。然而，重要的是要注意上下文的适用性和一致性，确保这种书写方式符合整体的设计意图和规范要求。</w:t>
      </w:r>
    </w:p>
    <w:p w14:paraId="7DE58CC6" w14:textId="77777777" w:rsidR="00F07871" w:rsidRDefault="00F07871">
      <w:pPr>
        <w:rPr>
          <w:rFonts w:hint="eastAsia"/>
        </w:rPr>
      </w:pPr>
    </w:p>
    <w:p w14:paraId="121F0FCB" w14:textId="77777777" w:rsidR="00F07871" w:rsidRDefault="00F07871">
      <w:pPr>
        <w:rPr>
          <w:rFonts w:hint="eastAsia"/>
        </w:rPr>
      </w:pPr>
    </w:p>
    <w:p w14:paraId="3987899D" w14:textId="77777777" w:rsidR="00F07871" w:rsidRDefault="00F07871">
      <w:pPr>
        <w:rPr>
          <w:rFonts w:hint="eastAsia"/>
        </w:rPr>
      </w:pPr>
      <w:r>
        <w:rPr>
          <w:rFonts w:hint="eastAsia"/>
        </w:rPr>
        <w:t>绝密信息与信息安全</w:t>
      </w:r>
    </w:p>
    <w:p w14:paraId="25C89603" w14:textId="77777777" w:rsidR="00F07871" w:rsidRDefault="00F07871">
      <w:pPr>
        <w:rPr>
          <w:rFonts w:hint="eastAsia"/>
        </w:rPr>
      </w:pPr>
      <w:r>
        <w:rPr>
          <w:rFonts w:hint="eastAsia"/>
        </w:rPr>
        <w:t>回到“绝密”这个词本身，它指的是极其机密的信息，一旦泄露可能会造成严重后果。在现代社会，随着信息技术的迅猛发展，信息安全变得尤为重要。无论是企业还是个人，保护自己的数据不被非法访问、窃取或篡改都是至关重要的。而了解如何安全地处理和存储信息，包括对敏感资料进行加密、设置强密码以及定期更新安全措施等，都是每个人应当掌握的知识点。因此，尽管讨论的是“JUé Mì”的拼音大写形式，但我们也不应忘记背后所代表的信息安全意识。</w:t>
      </w:r>
    </w:p>
    <w:p w14:paraId="0E2ADBF4" w14:textId="77777777" w:rsidR="00F07871" w:rsidRDefault="00F07871">
      <w:pPr>
        <w:rPr>
          <w:rFonts w:hint="eastAsia"/>
        </w:rPr>
      </w:pPr>
    </w:p>
    <w:p w14:paraId="76526153" w14:textId="77777777" w:rsidR="00F07871" w:rsidRDefault="00F07871">
      <w:pPr>
        <w:rPr>
          <w:rFonts w:hint="eastAsia"/>
        </w:rPr>
      </w:pPr>
    </w:p>
    <w:p w14:paraId="4E74AE23" w14:textId="77777777" w:rsidR="00F07871" w:rsidRDefault="00F07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60456" w14:textId="516C9A9F" w:rsidR="00937C8D" w:rsidRDefault="00937C8D"/>
    <w:sectPr w:rsidR="00937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8D"/>
    <w:rsid w:val="002C7852"/>
    <w:rsid w:val="00937C8D"/>
    <w:rsid w:val="00F0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33313-2123-4282-B0F9-1455D9C9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