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9A52" w14:textId="77777777" w:rsidR="00FF7391" w:rsidRDefault="00FF7391">
      <w:pPr>
        <w:rPr>
          <w:rFonts w:hint="eastAsia"/>
        </w:rPr>
      </w:pPr>
      <w:r>
        <w:rPr>
          <w:rFonts w:hint="eastAsia"/>
        </w:rPr>
        <w:t>绝密使命的拼音怎么写</w:t>
      </w:r>
    </w:p>
    <w:p w14:paraId="36C67317" w14:textId="77777777" w:rsidR="00FF7391" w:rsidRDefault="00FF7391">
      <w:pPr>
        <w:rPr>
          <w:rFonts w:hint="eastAsia"/>
        </w:rPr>
      </w:pPr>
      <w:r>
        <w:rPr>
          <w:rFonts w:hint="eastAsia"/>
        </w:rPr>
        <w:t>“绝密使命”的拼音写作“jué mì shǐ mìng”。在汉语中，每个汉字都有其独特的发音，这些发音由声母、韵母和声调三部分组成。了解一个词语的拼音不仅有助于正确地读出该词语，还能帮助学习者更好地掌握汉语的语音规则。</w:t>
      </w:r>
    </w:p>
    <w:p w14:paraId="293F2208" w14:textId="77777777" w:rsidR="00FF7391" w:rsidRDefault="00FF7391">
      <w:pPr>
        <w:rPr>
          <w:rFonts w:hint="eastAsia"/>
        </w:rPr>
      </w:pPr>
    </w:p>
    <w:p w14:paraId="60F407DA" w14:textId="77777777" w:rsidR="00FF7391" w:rsidRDefault="00FF7391">
      <w:pPr>
        <w:rPr>
          <w:rFonts w:hint="eastAsia"/>
        </w:rPr>
      </w:pPr>
    </w:p>
    <w:p w14:paraId="3FCEE749" w14:textId="77777777" w:rsidR="00FF7391" w:rsidRDefault="00FF7391">
      <w:pPr>
        <w:rPr>
          <w:rFonts w:hint="eastAsia"/>
        </w:rPr>
      </w:pPr>
      <w:r>
        <w:rPr>
          <w:rFonts w:hint="eastAsia"/>
        </w:rPr>
        <w:t>什么是绝密使命</w:t>
      </w:r>
    </w:p>
    <w:p w14:paraId="4732E522" w14:textId="77777777" w:rsidR="00FF7391" w:rsidRDefault="00FF7391">
      <w:pPr>
        <w:rPr>
          <w:rFonts w:hint="eastAsia"/>
        </w:rPr>
      </w:pPr>
      <w:r>
        <w:rPr>
          <w:rFonts w:hint="eastAsia"/>
        </w:rPr>
        <w:t>“绝密使命”通常指代那些极为重要且需要高度保密的任务或计划。这类任务往往涉及国家安全、重大科技研发或是国际间的情报交流等敏感领域。执行绝密使命的人们往往需要面对巨大的压力与挑战，他们必须在保证任务顺利进行的同时，严格保守秘密以避免信息泄露给无关人员或敌对势力。</w:t>
      </w:r>
    </w:p>
    <w:p w14:paraId="6F890099" w14:textId="77777777" w:rsidR="00FF7391" w:rsidRDefault="00FF7391">
      <w:pPr>
        <w:rPr>
          <w:rFonts w:hint="eastAsia"/>
        </w:rPr>
      </w:pPr>
    </w:p>
    <w:p w14:paraId="0483E35C" w14:textId="77777777" w:rsidR="00FF7391" w:rsidRDefault="00FF7391">
      <w:pPr>
        <w:rPr>
          <w:rFonts w:hint="eastAsia"/>
        </w:rPr>
      </w:pPr>
    </w:p>
    <w:p w14:paraId="27C82255" w14:textId="77777777" w:rsidR="00FF7391" w:rsidRDefault="00FF7391">
      <w:pPr>
        <w:rPr>
          <w:rFonts w:hint="eastAsia"/>
        </w:rPr>
      </w:pPr>
      <w:r>
        <w:rPr>
          <w:rFonts w:hint="eastAsia"/>
        </w:rPr>
        <w:t>为何学习“绝密使命”的拼音很重要</w:t>
      </w:r>
    </w:p>
    <w:p w14:paraId="1B1CD2B5" w14:textId="77777777" w:rsidR="00FF7391" w:rsidRDefault="00FF7391">
      <w:pPr>
        <w:rPr>
          <w:rFonts w:hint="eastAsia"/>
        </w:rPr>
      </w:pPr>
      <w:r>
        <w:rPr>
          <w:rFonts w:hint="eastAsia"/>
        </w:rPr>
        <w:t>学习像“绝密使命”这样特定词汇的拼音，对于汉语学习者来说具有重要意义。它能够增强学习者的词汇量，使他们能够在不同的语境中准确使用这些词汇。通过学习拼音，可以加深对汉语发音规律的理解，提高听力和口语能力。了解如何正确拼读复杂的词汇还能够提升自信心，鼓励学习者进一步探索汉语的奥秘。</w:t>
      </w:r>
    </w:p>
    <w:p w14:paraId="23531209" w14:textId="77777777" w:rsidR="00FF7391" w:rsidRDefault="00FF7391">
      <w:pPr>
        <w:rPr>
          <w:rFonts w:hint="eastAsia"/>
        </w:rPr>
      </w:pPr>
    </w:p>
    <w:p w14:paraId="058E980B" w14:textId="77777777" w:rsidR="00FF7391" w:rsidRDefault="00FF7391">
      <w:pPr>
        <w:rPr>
          <w:rFonts w:hint="eastAsia"/>
        </w:rPr>
      </w:pPr>
    </w:p>
    <w:p w14:paraId="1AF5296D" w14:textId="77777777" w:rsidR="00FF7391" w:rsidRDefault="00FF7391">
      <w:pPr>
        <w:rPr>
          <w:rFonts w:hint="eastAsia"/>
        </w:rPr>
      </w:pPr>
      <w:r>
        <w:rPr>
          <w:rFonts w:hint="eastAsia"/>
        </w:rPr>
        <w:t>绝密使命在历史上的例子</w:t>
      </w:r>
    </w:p>
    <w:p w14:paraId="2A948C65" w14:textId="77777777" w:rsidR="00FF7391" w:rsidRDefault="00FF7391">
      <w:pPr>
        <w:rPr>
          <w:rFonts w:hint="eastAsia"/>
        </w:rPr>
      </w:pPr>
      <w:r>
        <w:rPr>
          <w:rFonts w:hint="eastAsia"/>
        </w:rPr>
        <w:t>历史上不乏许多成功的绝密使命案例，这些故事常常充满了悬念与惊险，体现了执行人员的智慧和勇气。例如，在二战期间，盟军为了破坏纳粹德国的核武器研究计划，派遣特工执行了一系列绝密任务。这些行动的成功实施极大地改变了战争的进程，展示了绝密使命在关键时刻的重要性。</w:t>
      </w:r>
    </w:p>
    <w:p w14:paraId="24E08290" w14:textId="77777777" w:rsidR="00FF7391" w:rsidRDefault="00FF7391">
      <w:pPr>
        <w:rPr>
          <w:rFonts w:hint="eastAsia"/>
        </w:rPr>
      </w:pPr>
    </w:p>
    <w:p w14:paraId="3FD34F45" w14:textId="77777777" w:rsidR="00FF7391" w:rsidRDefault="00FF7391">
      <w:pPr>
        <w:rPr>
          <w:rFonts w:hint="eastAsia"/>
        </w:rPr>
      </w:pPr>
    </w:p>
    <w:p w14:paraId="730C2C0C" w14:textId="77777777" w:rsidR="00FF7391" w:rsidRDefault="00FF7391">
      <w:pPr>
        <w:rPr>
          <w:rFonts w:hint="eastAsia"/>
        </w:rPr>
      </w:pPr>
      <w:r>
        <w:rPr>
          <w:rFonts w:hint="eastAsia"/>
        </w:rPr>
        <w:t>现代视角下的绝密使命</w:t>
      </w:r>
    </w:p>
    <w:p w14:paraId="4271208D" w14:textId="77777777" w:rsidR="00FF7391" w:rsidRDefault="00FF7391">
      <w:pPr>
        <w:rPr>
          <w:rFonts w:hint="eastAsia"/>
        </w:rPr>
      </w:pPr>
      <w:r>
        <w:rPr>
          <w:rFonts w:hint="eastAsia"/>
        </w:rPr>
        <w:t>随着科技的发展和社会的进步，现代社会中的绝密使命更多地涉及到网络安全、信息技术等领域。无论是政府机构还是私人企业，都在不断地寻找保护自身信息安全的方法。因此，对于专业人士而言，理解并参与这样的绝密使命不仅仅是技术上的挑战，</w:t>
      </w:r>
      <w:r>
        <w:rPr>
          <w:rFonts w:hint="eastAsia"/>
        </w:rPr>
        <w:lastRenderedPageBreak/>
        <w:t>也是道德和法律上的考量。</w:t>
      </w:r>
    </w:p>
    <w:p w14:paraId="110D2722" w14:textId="77777777" w:rsidR="00FF7391" w:rsidRDefault="00FF7391">
      <w:pPr>
        <w:rPr>
          <w:rFonts w:hint="eastAsia"/>
        </w:rPr>
      </w:pPr>
    </w:p>
    <w:p w14:paraId="49E931E6" w14:textId="77777777" w:rsidR="00FF7391" w:rsidRDefault="00FF7391">
      <w:pPr>
        <w:rPr>
          <w:rFonts w:hint="eastAsia"/>
        </w:rPr>
      </w:pPr>
    </w:p>
    <w:p w14:paraId="421DF449" w14:textId="77777777" w:rsidR="00FF7391" w:rsidRDefault="00FF7391">
      <w:pPr>
        <w:rPr>
          <w:rFonts w:hint="eastAsia"/>
        </w:rPr>
      </w:pPr>
      <w:r>
        <w:rPr>
          <w:rFonts w:hint="eastAsia"/>
        </w:rPr>
        <w:t>最后的总结</w:t>
      </w:r>
    </w:p>
    <w:p w14:paraId="653B4C7F" w14:textId="77777777" w:rsidR="00FF7391" w:rsidRDefault="00FF7391">
      <w:pPr>
        <w:rPr>
          <w:rFonts w:hint="eastAsia"/>
        </w:rPr>
      </w:pPr>
      <w:r>
        <w:rPr>
          <w:rFonts w:hint="eastAsia"/>
        </w:rPr>
        <w:t>“绝密使命”的拼音“jué mì shǐ mìng”，不仅是语言学习的一部分，也开启了一扇了解特殊任务世界的窗口。通过深入探讨这一主题，我们不仅能增进对汉语的掌握，也能从中学到关于保密工作的重要性和价值。无论是在过去还是现在，绝密使命始终扮演着至关重要的角色，影响着国家和个人的命运。</w:t>
      </w:r>
    </w:p>
    <w:p w14:paraId="2A1C575F" w14:textId="77777777" w:rsidR="00FF7391" w:rsidRDefault="00FF7391">
      <w:pPr>
        <w:rPr>
          <w:rFonts w:hint="eastAsia"/>
        </w:rPr>
      </w:pPr>
    </w:p>
    <w:p w14:paraId="5A9A4A71" w14:textId="77777777" w:rsidR="00FF7391" w:rsidRDefault="00FF7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A3C4" w14:textId="1C509614" w:rsidR="00E64852" w:rsidRDefault="00E64852"/>
    <w:sectPr w:rsidR="00E6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52"/>
    <w:rsid w:val="002C7852"/>
    <w:rsid w:val="00E6485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A960B-09EC-44FB-9EF6-FEB5780D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