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5B6B" w14:textId="77777777" w:rsidR="00CD5B59" w:rsidRDefault="00CD5B59">
      <w:pPr>
        <w:rPr>
          <w:rFonts w:hint="eastAsia"/>
        </w:rPr>
      </w:pPr>
      <w:r>
        <w:rPr>
          <w:rFonts w:hint="eastAsia"/>
        </w:rPr>
        <w:t>绝字的拼音怎么写：基础发音解析</w:t>
      </w:r>
    </w:p>
    <w:p w14:paraId="0696F6A4" w14:textId="77777777" w:rsidR="00CD5B59" w:rsidRDefault="00CD5B59">
      <w:pPr>
        <w:rPr>
          <w:rFonts w:hint="eastAsia"/>
        </w:rPr>
      </w:pPr>
    </w:p>
    <w:p w14:paraId="2934E82D" w14:textId="77777777" w:rsidR="00CD5B59" w:rsidRDefault="00CD5B59">
      <w:pPr>
        <w:rPr>
          <w:rFonts w:hint="eastAsia"/>
        </w:rPr>
      </w:pPr>
      <w:r>
        <w:rPr>
          <w:rFonts w:hint="eastAsia"/>
        </w:rPr>
        <w:t>“绝”字的拼音是“jué”。在汉语拼音体系中，“j”代表的是舌面前清擦音，发音时舌尖抵住下齿背，气流从舌面与硬腭之间摩擦而出。而“ü”是一个特殊的韵母，它的发音需要将嘴唇拢圆，舌位前移并抬高，形成一个清晰的元音音素。“e”在这里则是一个轻化的后响复韵母，与“ü”结合后构成了完整的“jué”这个音节。</w:t>
      </w:r>
    </w:p>
    <w:p w14:paraId="578F5168" w14:textId="77777777" w:rsidR="00CD5B59" w:rsidRDefault="00CD5B59">
      <w:pPr>
        <w:rPr>
          <w:rFonts w:hint="eastAsia"/>
        </w:rPr>
      </w:pPr>
    </w:p>
    <w:p w14:paraId="2CD5F3F3" w14:textId="77777777" w:rsidR="00CD5B59" w:rsidRDefault="00CD5B59">
      <w:pPr>
        <w:rPr>
          <w:rFonts w:hint="eastAsia"/>
        </w:rPr>
      </w:pPr>
    </w:p>
    <w:p w14:paraId="233E35A4" w14:textId="77777777" w:rsidR="00CD5B59" w:rsidRDefault="00CD5B59">
      <w:pPr>
        <w:rPr>
          <w:rFonts w:hint="eastAsia"/>
        </w:rPr>
      </w:pPr>
      <w:r>
        <w:rPr>
          <w:rFonts w:hint="eastAsia"/>
        </w:rPr>
        <w:t>值得注意的是，“ü”在与“j、q、x”相拼时，上面的两点可以省略，但实际发音仍然保持“ü”的口型和声音特点。因此，在书写“绝”的拼音时，我们通常直接写成“jue”，但在教学或标注时，仍需强调其原始形式为“jué”，以帮助学习者正确掌握发音要领。</w:t>
      </w:r>
    </w:p>
    <w:p w14:paraId="2521E6FE" w14:textId="77777777" w:rsidR="00CD5B59" w:rsidRDefault="00CD5B59">
      <w:pPr>
        <w:rPr>
          <w:rFonts w:hint="eastAsia"/>
        </w:rPr>
      </w:pPr>
    </w:p>
    <w:p w14:paraId="4F315653" w14:textId="77777777" w:rsidR="00CD5B59" w:rsidRDefault="00CD5B59">
      <w:pPr>
        <w:rPr>
          <w:rFonts w:hint="eastAsia"/>
        </w:rPr>
      </w:pPr>
    </w:p>
    <w:p w14:paraId="7A0DFA73" w14:textId="77777777" w:rsidR="00CD5B59" w:rsidRDefault="00CD5B59">
      <w:pPr>
        <w:rPr>
          <w:rFonts w:hint="eastAsia"/>
        </w:rPr>
      </w:pPr>
      <w:r>
        <w:rPr>
          <w:rFonts w:hint="eastAsia"/>
        </w:rPr>
        <w:t>绝字的拼音应用：四声变化</w:t>
      </w:r>
    </w:p>
    <w:p w14:paraId="1C56208F" w14:textId="77777777" w:rsidR="00CD5B59" w:rsidRDefault="00CD5B59">
      <w:pPr>
        <w:rPr>
          <w:rFonts w:hint="eastAsia"/>
        </w:rPr>
      </w:pPr>
    </w:p>
    <w:p w14:paraId="3F90C2C6" w14:textId="77777777" w:rsidR="00CD5B59" w:rsidRDefault="00CD5B59">
      <w:pPr>
        <w:rPr>
          <w:rFonts w:hint="eastAsia"/>
        </w:rPr>
      </w:pPr>
      <w:r>
        <w:rPr>
          <w:rFonts w:hint="eastAsia"/>
        </w:rPr>
        <w:t>作为汉语中的常用字，“绝”具有四个声调的变化，分别是第一声（juē）、第二声（jué）、第三声（juě）和第四声（juè）。然而，在现代汉语的实际使用中，“绝”字主要出现在二声（jué）和四声（juè）两种声调中。</w:t>
      </w:r>
    </w:p>
    <w:p w14:paraId="50314F3F" w14:textId="77777777" w:rsidR="00CD5B59" w:rsidRDefault="00CD5B59">
      <w:pPr>
        <w:rPr>
          <w:rFonts w:hint="eastAsia"/>
        </w:rPr>
      </w:pPr>
    </w:p>
    <w:p w14:paraId="0F75C3B0" w14:textId="77777777" w:rsidR="00CD5B59" w:rsidRDefault="00CD5B59">
      <w:pPr>
        <w:rPr>
          <w:rFonts w:hint="eastAsia"/>
        </w:rPr>
      </w:pPr>
    </w:p>
    <w:p w14:paraId="1BA4DF9E" w14:textId="77777777" w:rsidR="00CD5B59" w:rsidRDefault="00CD5B59">
      <w:pPr>
        <w:rPr>
          <w:rFonts w:hint="eastAsia"/>
        </w:rPr>
      </w:pPr>
      <w:r>
        <w:rPr>
          <w:rFonts w:hint="eastAsia"/>
        </w:rPr>
        <w:t>例如，“绝技”中的“绝”读作二声（jué），表示独一无二、无人能及的意思；而在“断绝”一词中，“绝”则读作四声（juè），表达切断、终止的含义。不同的声调赋予了“绝”字丰富的语义层次，使得它在语言表达中更加生动灵活。</w:t>
      </w:r>
    </w:p>
    <w:p w14:paraId="2ADB2423" w14:textId="77777777" w:rsidR="00CD5B59" w:rsidRDefault="00CD5B59">
      <w:pPr>
        <w:rPr>
          <w:rFonts w:hint="eastAsia"/>
        </w:rPr>
      </w:pPr>
    </w:p>
    <w:p w14:paraId="6844BF28" w14:textId="77777777" w:rsidR="00CD5B59" w:rsidRDefault="00CD5B59">
      <w:pPr>
        <w:rPr>
          <w:rFonts w:hint="eastAsia"/>
        </w:rPr>
      </w:pPr>
    </w:p>
    <w:p w14:paraId="618F88AD" w14:textId="77777777" w:rsidR="00CD5B59" w:rsidRDefault="00CD5B59">
      <w:pPr>
        <w:rPr>
          <w:rFonts w:hint="eastAsia"/>
        </w:rPr>
      </w:pPr>
      <w:r>
        <w:rPr>
          <w:rFonts w:hint="eastAsia"/>
        </w:rPr>
        <w:t>绝字的拼音学习：常见误区</w:t>
      </w:r>
    </w:p>
    <w:p w14:paraId="44E2CEC7" w14:textId="77777777" w:rsidR="00CD5B59" w:rsidRDefault="00CD5B59">
      <w:pPr>
        <w:rPr>
          <w:rFonts w:hint="eastAsia"/>
        </w:rPr>
      </w:pPr>
    </w:p>
    <w:p w14:paraId="0B5ACBF9" w14:textId="77777777" w:rsidR="00CD5B59" w:rsidRDefault="00CD5B59">
      <w:pPr>
        <w:rPr>
          <w:rFonts w:hint="eastAsia"/>
        </w:rPr>
      </w:pPr>
      <w:r>
        <w:rPr>
          <w:rFonts w:hint="eastAsia"/>
        </w:rPr>
        <w:t>对于初学者来说，学习“绝”字的拼音时常会遇到一些难点。“ü”这个韵母的独特性容易让人混淆。很多人可能会误将其发成普通的“u”，从而导致整体音节失真。“jué”中的“e”是一个弱化音，发音时如果不注意控制力度，很容易变成类似“o”的音，这同样会影响标准度。</w:t>
      </w:r>
    </w:p>
    <w:p w14:paraId="50019BFA" w14:textId="77777777" w:rsidR="00CD5B59" w:rsidRDefault="00CD5B59">
      <w:pPr>
        <w:rPr>
          <w:rFonts w:hint="eastAsia"/>
        </w:rPr>
      </w:pPr>
    </w:p>
    <w:p w14:paraId="1D350315" w14:textId="77777777" w:rsidR="00CD5B59" w:rsidRDefault="00CD5B59">
      <w:pPr>
        <w:rPr>
          <w:rFonts w:hint="eastAsia"/>
        </w:rPr>
      </w:pPr>
    </w:p>
    <w:p w14:paraId="557D4234" w14:textId="77777777" w:rsidR="00CD5B59" w:rsidRDefault="00CD5B59">
      <w:pPr>
        <w:rPr>
          <w:rFonts w:hint="eastAsia"/>
        </w:rPr>
      </w:pPr>
      <w:r>
        <w:rPr>
          <w:rFonts w:hint="eastAsia"/>
        </w:rPr>
        <w:t>为了避免这些错误，建议通过多听多模仿的方式进行练习。例如，可以借助普通话水平测试音频资料反复聆听“jué”的正确发音，并尝试跟读。同时，利用绕口令等趣味性强的语言训练方法也能有效提升对“jué”这一音节的熟练程度。</w:t>
      </w:r>
    </w:p>
    <w:p w14:paraId="59389BEC" w14:textId="77777777" w:rsidR="00CD5B59" w:rsidRDefault="00CD5B59">
      <w:pPr>
        <w:rPr>
          <w:rFonts w:hint="eastAsia"/>
        </w:rPr>
      </w:pPr>
    </w:p>
    <w:p w14:paraId="24187FE4" w14:textId="77777777" w:rsidR="00CD5B59" w:rsidRDefault="00CD5B59">
      <w:pPr>
        <w:rPr>
          <w:rFonts w:hint="eastAsia"/>
        </w:rPr>
      </w:pPr>
    </w:p>
    <w:p w14:paraId="209B81C8" w14:textId="77777777" w:rsidR="00CD5B59" w:rsidRDefault="00CD5B59">
      <w:pPr>
        <w:rPr>
          <w:rFonts w:hint="eastAsia"/>
        </w:rPr>
      </w:pPr>
      <w:r>
        <w:rPr>
          <w:rFonts w:hint="eastAsia"/>
        </w:rPr>
        <w:t>绝字的拼音文化：历史渊源</w:t>
      </w:r>
    </w:p>
    <w:p w14:paraId="7A85FFF2" w14:textId="77777777" w:rsidR="00CD5B59" w:rsidRDefault="00CD5B59">
      <w:pPr>
        <w:rPr>
          <w:rFonts w:hint="eastAsia"/>
        </w:rPr>
      </w:pPr>
    </w:p>
    <w:p w14:paraId="2CE08326" w14:textId="77777777" w:rsidR="00CD5B59" w:rsidRDefault="00CD5B59">
      <w:pPr>
        <w:rPr>
          <w:rFonts w:hint="eastAsia"/>
        </w:rPr>
      </w:pPr>
      <w:r>
        <w:rPr>
          <w:rFonts w:hint="eastAsia"/>
        </w:rPr>
        <w:t>“绝”字的历史悠久，最早可追溯至甲骨文时期。从字形演变来看，“绝”最初由“糸”和“刀”两部分组成，象征用刀切断丝线的动作，由此引申出断开、隔绝等意义。随着汉字的发展，“绝”逐渐被赋予更多抽象含义，如极致、超凡脱俗等。</w:t>
      </w:r>
    </w:p>
    <w:p w14:paraId="680F8451" w14:textId="77777777" w:rsidR="00CD5B59" w:rsidRDefault="00CD5B59">
      <w:pPr>
        <w:rPr>
          <w:rFonts w:hint="eastAsia"/>
        </w:rPr>
      </w:pPr>
    </w:p>
    <w:p w14:paraId="518E9F02" w14:textId="77777777" w:rsidR="00CD5B59" w:rsidRDefault="00CD5B59">
      <w:pPr>
        <w:rPr>
          <w:rFonts w:hint="eastAsia"/>
        </w:rPr>
      </w:pPr>
    </w:p>
    <w:p w14:paraId="1A694738" w14:textId="77777777" w:rsidR="00CD5B59" w:rsidRDefault="00CD5B59">
      <w:pPr>
        <w:rPr>
          <w:rFonts w:hint="eastAsia"/>
        </w:rPr>
      </w:pPr>
      <w:r>
        <w:rPr>
          <w:rFonts w:hint="eastAsia"/>
        </w:rPr>
        <w:t>从语音角度来看，“绝”字的古音与今音存在一定差异。根据《广韵》记载，“绝”的反切注音为“子穴切”，近似于现代汉语中的“zhiē”。随着时间推移，受方言融合及语言规范化的影响，“绝”的发音最终演变为今天的“jué”。这一过程不仅体现了汉语语音系统的动态变化规律，也反映了中华文化传承中的包容性和适应性。</w:t>
      </w:r>
    </w:p>
    <w:p w14:paraId="06B191A8" w14:textId="77777777" w:rsidR="00CD5B59" w:rsidRDefault="00CD5B59">
      <w:pPr>
        <w:rPr>
          <w:rFonts w:hint="eastAsia"/>
        </w:rPr>
      </w:pPr>
    </w:p>
    <w:p w14:paraId="20C29894" w14:textId="77777777" w:rsidR="00CD5B59" w:rsidRDefault="00CD5B59">
      <w:pPr>
        <w:rPr>
          <w:rFonts w:hint="eastAsia"/>
        </w:rPr>
      </w:pPr>
    </w:p>
    <w:p w14:paraId="7478D405" w14:textId="77777777" w:rsidR="00CD5B59" w:rsidRDefault="00CD5B59">
      <w:pPr>
        <w:rPr>
          <w:rFonts w:hint="eastAsia"/>
        </w:rPr>
      </w:pPr>
      <w:r>
        <w:rPr>
          <w:rFonts w:hint="eastAsia"/>
        </w:rPr>
        <w:t>最后的总结：绝字拼音的重要性</w:t>
      </w:r>
    </w:p>
    <w:p w14:paraId="4DF459DE" w14:textId="77777777" w:rsidR="00CD5B59" w:rsidRDefault="00CD5B59">
      <w:pPr>
        <w:rPr>
          <w:rFonts w:hint="eastAsia"/>
        </w:rPr>
      </w:pPr>
    </w:p>
    <w:p w14:paraId="58334DEE" w14:textId="77777777" w:rsidR="00CD5B59" w:rsidRDefault="00CD5B59">
      <w:pPr>
        <w:rPr>
          <w:rFonts w:hint="eastAsia"/>
        </w:rPr>
      </w:pPr>
      <w:r>
        <w:rPr>
          <w:rFonts w:hint="eastAsia"/>
        </w:rPr>
        <w:t>掌握“绝”字的拼音不仅是学习普通话的基础之一，更是深入了解汉字文化和语言魅力的重要途径。无论是日常交流还是学术研究，准确地发音都能让我们更好地传递信息、展现风采。希望通过对“绝”字拼音的学习，大家能够进一步体会到汉语的独特魅力，并在实践中不断提升自己的语言能力。</w:t>
      </w:r>
    </w:p>
    <w:p w14:paraId="442890DC" w14:textId="77777777" w:rsidR="00CD5B59" w:rsidRDefault="00CD5B59">
      <w:pPr>
        <w:rPr>
          <w:rFonts w:hint="eastAsia"/>
        </w:rPr>
      </w:pPr>
    </w:p>
    <w:p w14:paraId="2B6BC521" w14:textId="77777777" w:rsidR="00CD5B59" w:rsidRDefault="00CD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3E6E4" w14:textId="634A109A" w:rsidR="007632E7" w:rsidRDefault="007632E7"/>
    <w:sectPr w:rsidR="0076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E7"/>
    <w:rsid w:val="002C7852"/>
    <w:rsid w:val="007632E7"/>
    <w:rsid w:val="00C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04E2-1457-404B-91A1-DE3DD1F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