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A2D1" w14:textId="77777777" w:rsidR="00EE7D3C" w:rsidRDefault="00EE7D3C">
      <w:pPr>
        <w:rPr>
          <w:rFonts w:hint="eastAsia"/>
        </w:rPr>
      </w:pPr>
      <w:r>
        <w:rPr>
          <w:rFonts w:hint="eastAsia"/>
        </w:rPr>
        <w:t>引言</w:t>
      </w:r>
    </w:p>
    <w:p w14:paraId="75DD0F52" w14:textId="77777777" w:rsidR="00EE7D3C" w:rsidRDefault="00EE7D3C">
      <w:pPr>
        <w:rPr>
          <w:rFonts w:hint="eastAsia"/>
        </w:rPr>
      </w:pPr>
      <w:r>
        <w:rPr>
          <w:rFonts w:hint="eastAsia"/>
        </w:rPr>
        <w:t>在中华文化的长河中，诗歌一直占据着举足轻重的地位。古诗不仅承载了古人的情感和智慧，更是汉语语音美的集中体现。本文将以“绝句全诗的拼音版其二”为题，探讨绝句这一诗歌形式，并通过拼音版的形式展现其独特的音韵美。</w:t>
      </w:r>
    </w:p>
    <w:p w14:paraId="24C7E36B" w14:textId="77777777" w:rsidR="00EE7D3C" w:rsidRDefault="00EE7D3C">
      <w:pPr>
        <w:rPr>
          <w:rFonts w:hint="eastAsia"/>
        </w:rPr>
      </w:pPr>
    </w:p>
    <w:p w14:paraId="0B0E7715" w14:textId="77777777" w:rsidR="00EE7D3C" w:rsidRDefault="00EE7D3C">
      <w:pPr>
        <w:rPr>
          <w:rFonts w:hint="eastAsia"/>
        </w:rPr>
      </w:pPr>
    </w:p>
    <w:p w14:paraId="6FE8B9D9" w14:textId="77777777" w:rsidR="00EE7D3C" w:rsidRDefault="00EE7D3C">
      <w:pPr>
        <w:rPr>
          <w:rFonts w:hint="eastAsia"/>
        </w:rPr>
      </w:pPr>
      <w:r>
        <w:rPr>
          <w:rFonts w:hint="eastAsia"/>
        </w:rPr>
        <w:t>绝句简介</w:t>
      </w:r>
    </w:p>
    <w:p w14:paraId="6FA13417" w14:textId="77777777" w:rsidR="00EE7D3C" w:rsidRDefault="00EE7D3C">
      <w:pPr>
        <w:rPr>
          <w:rFonts w:hint="eastAsia"/>
        </w:rPr>
      </w:pPr>
      <w:r>
        <w:rPr>
          <w:rFonts w:hint="eastAsia"/>
        </w:rPr>
        <w:t>绝句是中国古典诗歌的一种体裁，通常由四行组成，每行五个字或七个字。这种形式简洁明快，富有节奏感和音乐性。绝句分为五言绝句和七言绝句两种，前者每句五个字，后者每句七个字。由于其格式固定、易于记忆，因此在民间广为流传。</w:t>
      </w:r>
    </w:p>
    <w:p w14:paraId="517CD1A1" w14:textId="77777777" w:rsidR="00EE7D3C" w:rsidRDefault="00EE7D3C">
      <w:pPr>
        <w:rPr>
          <w:rFonts w:hint="eastAsia"/>
        </w:rPr>
      </w:pPr>
    </w:p>
    <w:p w14:paraId="0766D6DE" w14:textId="77777777" w:rsidR="00EE7D3C" w:rsidRDefault="00EE7D3C">
      <w:pPr>
        <w:rPr>
          <w:rFonts w:hint="eastAsia"/>
        </w:rPr>
      </w:pPr>
    </w:p>
    <w:p w14:paraId="35F9FCA6" w14:textId="77777777" w:rsidR="00EE7D3C" w:rsidRDefault="00EE7D3C">
      <w:pPr>
        <w:rPr>
          <w:rFonts w:hint="eastAsia"/>
        </w:rPr>
      </w:pPr>
      <w:r>
        <w:rPr>
          <w:rFonts w:hint="eastAsia"/>
        </w:rPr>
        <w:t>拼音版的意义</w:t>
      </w:r>
    </w:p>
    <w:p w14:paraId="59F44146" w14:textId="77777777" w:rsidR="00EE7D3C" w:rsidRDefault="00EE7D3C">
      <w:pPr>
        <w:rPr>
          <w:rFonts w:hint="eastAsia"/>
        </w:rPr>
      </w:pPr>
      <w:r>
        <w:rPr>
          <w:rFonts w:hint="eastAsia"/>
        </w:rPr>
        <w:t>将古诗转化为拼音版，不仅可以帮助学习者更好地掌握汉字发音，还能让人们更加直观地感受到古诗的音律之美。对于汉语非母语的学习者来说，拼音版提供了一个理解和欣赏中国古典诗歌的新途径。同时，这种方式也使得古诗的教学变得更加生动有趣。</w:t>
      </w:r>
    </w:p>
    <w:p w14:paraId="5F39CCFA" w14:textId="77777777" w:rsidR="00EE7D3C" w:rsidRDefault="00EE7D3C">
      <w:pPr>
        <w:rPr>
          <w:rFonts w:hint="eastAsia"/>
        </w:rPr>
      </w:pPr>
    </w:p>
    <w:p w14:paraId="1D270912" w14:textId="77777777" w:rsidR="00EE7D3C" w:rsidRDefault="00EE7D3C">
      <w:pPr>
        <w:rPr>
          <w:rFonts w:hint="eastAsia"/>
        </w:rPr>
      </w:pPr>
    </w:p>
    <w:p w14:paraId="27CF0AB3" w14:textId="77777777" w:rsidR="00EE7D3C" w:rsidRDefault="00EE7D3C">
      <w:pPr>
        <w:rPr>
          <w:rFonts w:hint="eastAsia"/>
        </w:rPr>
      </w:pPr>
      <w:r>
        <w:rPr>
          <w:rFonts w:hint="eastAsia"/>
        </w:rPr>
        <w:t>绝句的音韵特征</w:t>
      </w:r>
    </w:p>
    <w:p w14:paraId="6D69B3D2" w14:textId="77777777" w:rsidR="00EE7D3C" w:rsidRDefault="00EE7D3C">
      <w:pPr>
        <w:rPr>
          <w:rFonts w:hint="eastAsia"/>
        </w:rPr>
      </w:pPr>
      <w:r>
        <w:rPr>
          <w:rFonts w:hint="eastAsia"/>
        </w:rPr>
        <w:t>绝句讲究平仄和押韵，这构成了其独特的音韵美。平仄是指声调的高低起伏，而押韵则是指诗句末尾的字使用相同的韵母，从而形成和谐的声音效果。通过拼音版，我们可以清晰地看到这些规则如何在具体的诗句中得到应用，进一步理解古人是如何利用声音来增强诗意表达的。</w:t>
      </w:r>
    </w:p>
    <w:p w14:paraId="0DBE0A41" w14:textId="77777777" w:rsidR="00EE7D3C" w:rsidRDefault="00EE7D3C">
      <w:pPr>
        <w:rPr>
          <w:rFonts w:hint="eastAsia"/>
        </w:rPr>
      </w:pPr>
    </w:p>
    <w:p w14:paraId="556141D8" w14:textId="77777777" w:rsidR="00EE7D3C" w:rsidRDefault="00EE7D3C">
      <w:pPr>
        <w:rPr>
          <w:rFonts w:hint="eastAsia"/>
        </w:rPr>
      </w:pPr>
    </w:p>
    <w:p w14:paraId="0842D173" w14:textId="77777777" w:rsidR="00EE7D3C" w:rsidRDefault="00EE7D3C">
      <w:pPr>
        <w:rPr>
          <w:rFonts w:hint="eastAsia"/>
        </w:rPr>
      </w:pPr>
      <w:r>
        <w:rPr>
          <w:rFonts w:hint="eastAsia"/>
        </w:rPr>
        <w:t>拼音版实例分析</w:t>
      </w:r>
    </w:p>
    <w:p w14:paraId="0A47E076" w14:textId="77777777" w:rsidR="00EE7D3C" w:rsidRDefault="00EE7D3C">
      <w:pPr>
        <w:rPr>
          <w:rFonts w:hint="eastAsia"/>
        </w:rPr>
      </w:pPr>
      <w:r>
        <w:rPr>
          <w:rFonts w:hint="eastAsia"/>
        </w:rPr>
        <w:t>以一首著名的七言绝句为例，“白日依山尽，黄河入海流。欲穷千里目，更上一层楼。”将其转换成拼音版后，可以更加直观地体会到这首诗的音韵变化。比如，“bái rì yī shān jìn, huáng hé rù hǎi liú. yù qióng qiān lǐ mù, gèng shàng yī céng lóu.”这样的拼音呈现方式，不仅便于初学者模仿朗读，也能让读者在阅读时自然而然地跟随着诗歌的节奏。</w:t>
      </w:r>
    </w:p>
    <w:p w14:paraId="3C10E989" w14:textId="77777777" w:rsidR="00EE7D3C" w:rsidRDefault="00EE7D3C">
      <w:pPr>
        <w:rPr>
          <w:rFonts w:hint="eastAsia"/>
        </w:rPr>
      </w:pPr>
    </w:p>
    <w:p w14:paraId="66ABBAB5" w14:textId="77777777" w:rsidR="00EE7D3C" w:rsidRDefault="00EE7D3C">
      <w:pPr>
        <w:rPr>
          <w:rFonts w:hint="eastAsia"/>
        </w:rPr>
      </w:pPr>
    </w:p>
    <w:p w14:paraId="15EAF3AF" w14:textId="77777777" w:rsidR="00EE7D3C" w:rsidRDefault="00EE7D3C">
      <w:pPr>
        <w:rPr>
          <w:rFonts w:hint="eastAsia"/>
        </w:rPr>
      </w:pPr>
      <w:r>
        <w:rPr>
          <w:rFonts w:hint="eastAsia"/>
        </w:rPr>
        <w:t>最后的总结</w:t>
      </w:r>
    </w:p>
    <w:p w14:paraId="75E1FD1B" w14:textId="77777777" w:rsidR="00EE7D3C" w:rsidRDefault="00EE7D3C">
      <w:pPr>
        <w:rPr>
          <w:rFonts w:hint="eastAsia"/>
        </w:rPr>
      </w:pPr>
      <w:r>
        <w:rPr>
          <w:rFonts w:hint="eastAsia"/>
        </w:rPr>
        <w:t>通过以上对绝句及其拼音版的介绍，我们不难发现，古诗的魅力不仅仅在于文字本身所传达的思想感情，还体现在它那优美动听的音韵之中。拼音版作为一种新的解读方式，为更多人打开了一扇了解和喜爱中国古典诗歌的大门。希望这篇文章能够激发您对中国传统文化的兴趣，让您在享受古诗之美的同时，也能感受到汉语的独特魅力。</w:t>
      </w:r>
    </w:p>
    <w:p w14:paraId="22AC557D" w14:textId="77777777" w:rsidR="00EE7D3C" w:rsidRDefault="00EE7D3C">
      <w:pPr>
        <w:rPr>
          <w:rFonts w:hint="eastAsia"/>
        </w:rPr>
      </w:pPr>
    </w:p>
    <w:p w14:paraId="0313DA11" w14:textId="77777777" w:rsidR="00EE7D3C" w:rsidRDefault="00EE7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28540" w14:textId="48586B29" w:rsidR="00AA2DC4" w:rsidRDefault="00AA2DC4"/>
    <w:sectPr w:rsidR="00AA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C4"/>
    <w:rsid w:val="002C7852"/>
    <w:rsid w:val="00AA2DC4"/>
    <w:rsid w:val="00E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A0A93-2742-4E4C-B200-953C8ACB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