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65328" w14:textId="77777777" w:rsidR="00ED71E9" w:rsidRDefault="00ED71E9">
      <w:pPr>
        <w:rPr>
          <w:rFonts w:hint="eastAsia"/>
        </w:rPr>
      </w:pPr>
    </w:p>
    <w:p w14:paraId="05E3BF8F" w14:textId="77777777" w:rsidR="00ED71E9" w:rsidRDefault="00ED71E9">
      <w:pPr>
        <w:rPr>
          <w:rFonts w:hint="eastAsia"/>
        </w:rPr>
      </w:pPr>
      <w:r>
        <w:rPr>
          <w:rFonts w:hint="eastAsia"/>
        </w:rPr>
        <w:t>绘的拼音怎么拼写</w:t>
      </w:r>
    </w:p>
    <w:p w14:paraId="4CBBAC93" w14:textId="77777777" w:rsidR="00ED71E9" w:rsidRDefault="00ED71E9">
      <w:pPr>
        <w:rPr>
          <w:rFonts w:hint="eastAsia"/>
        </w:rPr>
      </w:pPr>
      <w:r>
        <w:rPr>
          <w:rFonts w:hint="eastAsia"/>
        </w:rPr>
        <w:t>“绘”这个汉字，其拼音写作“huì”。在汉语拼音系统中，“h”代表的是一个清喉擦音，而“ui”实际上是“uei”的缩写形式。这种缩写是为了简化书写过程，同时也为了遵循汉语拼音的规则和习惯。因此，在发音时应当注意，尽管我们看到的是“ui”，但实际上应该读作类似于“way”的声音，其中的“u”部分非常短暂，主要强调的是“ei”的发音。</w:t>
      </w:r>
    </w:p>
    <w:p w14:paraId="4359F1DC" w14:textId="77777777" w:rsidR="00ED71E9" w:rsidRDefault="00ED71E9">
      <w:pPr>
        <w:rPr>
          <w:rFonts w:hint="eastAsia"/>
        </w:rPr>
      </w:pPr>
    </w:p>
    <w:p w14:paraId="5C6F1265" w14:textId="77777777" w:rsidR="00ED71E9" w:rsidRDefault="00ED71E9">
      <w:pPr>
        <w:rPr>
          <w:rFonts w:hint="eastAsia"/>
        </w:rPr>
      </w:pPr>
    </w:p>
    <w:p w14:paraId="1DF65849" w14:textId="77777777" w:rsidR="00ED71E9" w:rsidRDefault="00ED71E9">
      <w:pPr>
        <w:rPr>
          <w:rFonts w:hint="eastAsia"/>
        </w:rPr>
      </w:pPr>
      <w:r>
        <w:rPr>
          <w:rFonts w:hint="eastAsia"/>
        </w:rPr>
        <w:t>拼音的构成与学习方法</w:t>
      </w:r>
    </w:p>
    <w:p w14:paraId="3C8D10D2" w14:textId="77777777" w:rsidR="00ED71E9" w:rsidRDefault="00ED71E9">
      <w:pPr>
        <w:rPr>
          <w:rFonts w:hint="eastAsia"/>
        </w:rPr>
      </w:pPr>
      <w:r>
        <w:rPr>
          <w:rFonts w:hint="eastAsia"/>
        </w:rPr>
        <w:t>汉语拼音是学习汉语的重要工具之一，它由声母、韵母和声调三大部分组成。“绘”的拼音“huì”中，“h”是声母，而“ui”则是韵母，同时在这个字上还标注有第四声的声调。对于初学者来说，掌握好每个部分的发音技巧，并结合正确的声调练习，可以有效提高发音准确性。利用多媒体资源如视频教程、语音识别软件等进行辅助学习，也是提升拼音能力的好办法。</w:t>
      </w:r>
    </w:p>
    <w:p w14:paraId="2E92B608" w14:textId="77777777" w:rsidR="00ED71E9" w:rsidRDefault="00ED71E9">
      <w:pPr>
        <w:rPr>
          <w:rFonts w:hint="eastAsia"/>
        </w:rPr>
      </w:pPr>
    </w:p>
    <w:p w14:paraId="2E982A36" w14:textId="77777777" w:rsidR="00ED71E9" w:rsidRDefault="00ED71E9">
      <w:pPr>
        <w:rPr>
          <w:rFonts w:hint="eastAsia"/>
        </w:rPr>
      </w:pPr>
    </w:p>
    <w:p w14:paraId="4B7A3509" w14:textId="77777777" w:rsidR="00ED71E9" w:rsidRDefault="00ED71E9">
      <w:pPr>
        <w:rPr>
          <w:rFonts w:hint="eastAsia"/>
        </w:rPr>
      </w:pPr>
      <w:r>
        <w:rPr>
          <w:rFonts w:hint="eastAsia"/>
        </w:rPr>
        <w:t>汉字与拼音的关系及其重要性</w:t>
      </w:r>
    </w:p>
    <w:p w14:paraId="16790941" w14:textId="77777777" w:rsidR="00ED71E9" w:rsidRDefault="00ED71E9">
      <w:pPr>
        <w:rPr>
          <w:rFonts w:hint="eastAsia"/>
        </w:rPr>
      </w:pPr>
      <w:r>
        <w:rPr>
          <w:rFonts w:hint="eastAsia"/>
        </w:rPr>
        <w:t>汉字是中国文化的重要载体，而拼音作为汉字的注音符号，极大地促进了汉字的学习和传播。通过拼音，即使是不懂汉字的人也能够准确地读出汉字的发音。尤其对于儿童或是汉语非母语的学习者而言，拼音是他们进入汉字世界的第一把钥匙。同时，拼音还广泛应用于电子设备中的输入法设计，使得人们可以通过键盘轻松输入汉字，提高了文字输入效率。</w:t>
      </w:r>
    </w:p>
    <w:p w14:paraId="7EC720BB" w14:textId="77777777" w:rsidR="00ED71E9" w:rsidRDefault="00ED71E9">
      <w:pPr>
        <w:rPr>
          <w:rFonts w:hint="eastAsia"/>
        </w:rPr>
      </w:pPr>
    </w:p>
    <w:p w14:paraId="7C56E426" w14:textId="77777777" w:rsidR="00ED71E9" w:rsidRDefault="00ED71E9">
      <w:pPr>
        <w:rPr>
          <w:rFonts w:hint="eastAsia"/>
        </w:rPr>
      </w:pPr>
    </w:p>
    <w:p w14:paraId="19387368" w14:textId="77777777" w:rsidR="00ED71E9" w:rsidRDefault="00ED71E9">
      <w:pPr>
        <w:rPr>
          <w:rFonts w:hint="eastAsia"/>
        </w:rPr>
      </w:pPr>
      <w:r>
        <w:rPr>
          <w:rFonts w:hint="eastAsia"/>
        </w:rPr>
        <w:t>拼音在现代教育和社会生活中的应用</w:t>
      </w:r>
    </w:p>
    <w:p w14:paraId="6EAEA2AC" w14:textId="77777777" w:rsidR="00ED71E9" w:rsidRDefault="00ED71E9">
      <w:pPr>
        <w:rPr>
          <w:rFonts w:hint="eastAsia"/>
        </w:rPr>
      </w:pPr>
      <w:r>
        <w:rPr>
          <w:rFonts w:hint="eastAsia"/>
        </w:rPr>
        <w:t>随着信息技术的发展，拼音不仅在语言学习领域发挥着重要作用，也在现代社会生活的各个方面得到了广泛应用。例如，在手机或电脑的中文输入法中，拼音输入法是最为普及的一种输入方式。用户只需根据汉字的拼音输入相应的字母组合，系统就能智能匹配出对应的汉字，极大地方便了人们的日常沟通和信息交流。拼音也被用于对外汉语教学，帮助外国友人更快更好地掌握汉语。</w:t>
      </w:r>
    </w:p>
    <w:p w14:paraId="6992518D" w14:textId="77777777" w:rsidR="00ED71E9" w:rsidRDefault="00ED71E9">
      <w:pPr>
        <w:rPr>
          <w:rFonts w:hint="eastAsia"/>
        </w:rPr>
      </w:pPr>
    </w:p>
    <w:p w14:paraId="5D577CF4" w14:textId="77777777" w:rsidR="00ED71E9" w:rsidRDefault="00ED71E9">
      <w:pPr>
        <w:rPr>
          <w:rFonts w:hint="eastAsia"/>
        </w:rPr>
      </w:pPr>
    </w:p>
    <w:p w14:paraId="37CE6A0D" w14:textId="77777777" w:rsidR="00ED71E9" w:rsidRDefault="00ED71E9">
      <w:pPr>
        <w:rPr>
          <w:rFonts w:hint="eastAsia"/>
        </w:rPr>
      </w:pPr>
      <w:r>
        <w:rPr>
          <w:rFonts w:hint="eastAsia"/>
        </w:rPr>
        <w:t>最后的总结</w:t>
      </w:r>
    </w:p>
    <w:p w14:paraId="4E3D8238" w14:textId="77777777" w:rsidR="00ED71E9" w:rsidRDefault="00ED71E9">
      <w:pPr>
        <w:rPr>
          <w:rFonts w:hint="eastAsia"/>
        </w:rPr>
      </w:pPr>
      <w:r>
        <w:rPr>
          <w:rFonts w:hint="eastAsia"/>
        </w:rPr>
        <w:t>“绘”的拼音“huì”，不仅是该字的标准发音表示，更是连接汉字与语音世界的重要纽带。了解并掌握汉字的拼音，有助于深入理解汉字文化的魅力所在，同时也是打开汉语学习大门的关键一步。无论是对于汉语学习者还是普通使用者来说，正确使用拼音都有着不可忽视的意义。</w:t>
      </w:r>
    </w:p>
    <w:p w14:paraId="6C788970" w14:textId="77777777" w:rsidR="00ED71E9" w:rsidRDefault="00ED71E9">
      <w:pPr>
        <w:rPr>
          <w:rFonts w:hint="eastAsia"/>
        </w:rPr>
      </w:pPr>
    </w:p>
    <w:p w14:paraId="3ABC2C27" w14:textId="77777777" w:rsidR="00ED71E9" w:rsidRDefault="00ED71E9">
      <w:pPr>
        <w:rPr>
          <w:rFonts w:hint="eastAsia"/>
        </w:rPr>
      </w:pPr>
    </w:p>
    <w:p w14:paraId="12A15561" w14:textId="77777777" w:rsidR="00ED71E9" w:rsidRDefault="00ED71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C0A103" w14:textId="5FF69AE6" w:rsidR="00D06168" w:rsidRDefault="00D06168"/>
    <w:sectPr w:rsidR="00D06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168"/>
    <w:rsid w:val="002C7852"/>
    <w:rsid w:val="00D06168"/>
    <w:rsid w:val="00E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977F5-BEB0-42B1-AFD6-D8CE128E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61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1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1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1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1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1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1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1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61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61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61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61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61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61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61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61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61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61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6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61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61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6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61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61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61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61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61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61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