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C7EC1" w14:textId="77777777" w:rsidR="002E1B56" w:rsidRDefault="002E1B56">
      <w:pPr>
        <w:rPr>
          <w:rFonts w:hint="eastAsia"/>
        </w:rPr>
      </w:pPr>
      <w:r>
        <w:rPr>
          <w:rFonts w:hint="eastAsia"/>
        </w:rPr>
        <w:t xml:space="preserve">jié zhuì：一种独特的艺术形式  </w:t>
      </w:r>
    </w:p>
    <w:p w14:paraId="17C0C21C" w14:textId="77777777" w:rsidR="002E1B56" w:rsidRDefault="002E1B56">
      <w:pPr>
        <w:rPr>
          <w:rFonts w:hint="eastAsia"/>
        </w:rPr>
      </w:pPr>
      <w:r>
        <w:rPr>
          <w:rFonts w:hint="eastAsia"/>
        </w:rPr>
        <w:t>结缀，作为一种古老而精美的手工艺形式，在中华文化的长河中熠熠生辉。它不仅仅是一种装饰品的制作技艺，更承载着深厚的文化内涵和历史传承。从古至今，结缀以其独特的方式展现了中华民族对美好生活的向往与追求。无论是婚庆喜事还是日常家居装饰，结缀都扮演着不可或缺的角色。</w:t>
      </w:r>
    </w:p>
    <w:p w14:paraId="24BCA1C8" w14:textId="77777777" w:rsidR="002E1B56" w:rsidRDefault="002E1B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0CA6C5C6" w14:textId="77777777" w:rsidR="002E1B56" w:rsidRDefault="002E1B56">
      <w:pPr>
        <w:rPr>
          <w:rFonts w:hint="eastAsia"/>
        </w:rPr>
      </w:pPr>
    </w:p>
    <w:p w14:paraId="4B6469D1" w14:textId="77777777" w:rsidR="002E1B56" w:rsidRDefault="002E1B56">
      <w:pPr>
        <w:rPr>
          <w:rFonts w:hint="eastAsia"/>
        </w:rPr>
      </w:pPr>
      <w:r>
        <w:rPr>
          <w:rFonts w:hint="eastAsia"/>
        </w:rPr>
        <w:t xml:space="preserve">起源与发展  </w:t>
      </w:r>
    </w:p>
    <w:p w14:paraId="2327F535" w14:textId="77777777" w:rsidR="002E1B56" w:rsidRDefault="002E1B56">
      <w:pPr>
        <w:rPr>
          <w:rFonts w:hint="eastAsia"/>
        </w:rPr>
      </w:pPr>
      <w:r>
        <w:rPr>
          <w:rFonts w:hint="eastAsia"/>
        </w:rPr>
        <w:t>结缀的历史可以追溯到数千年前的新石器时代。据考古学家研究发现，早期的人类已经开始用植物纤维、兽皮等材料编织简单的绳结，用于固定工具或记录事件。随着时间推移，这些实用性的绳结逐渐演变为具有审美价值的艺术品。到了唐宋时期，结缀工艺达到了巅峰，不仅种类繁多，而且技艺精湛，成为达官显贵及平民百姓争相追捧的对象。</w:t>
      </w:r>
    </w:p>
    <w:p w14:paraId="6C796C77" w14:textId="77777777" w:rsidR="002E1B56" w:rsidRDefault="002E1B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373EB0" w14:textId="77777777" w:rsidR="002E1B56" w:rsidRDefault="002E1B56">
      <w:pPr>
        <w:rPr>
          <w:rFonts w:hint="eastAsia"/>
        </w:rPr>
      </w:pPr>
    </w:p>
    <w:p w14:paraId="17CF128E" w14:textId="77777777" w:rsidR="002E1B56" w:rsidRDefault="002E1B56">
      <w:pPr>
        <w:rPr>
          <w:rFonts w:hint="eastAsia"/>
        </w:rPr>
      </w:pPr>
      <w:r>
        <w:rPr>
          <w:rFonts w:hint="eastAsia"/>
        </w:rPr>
        <w:t xml:space="preserve">文化寓意  </w:t>
      </w:r>
    </w:p>
    <w:p w14:paraId="031AF662" w14:textId="77777777" w:rsidR="002E1B56" w:rsidRDefault="002E1B56">
      <w:pPr>
        <w:rPr>
          <w:rFonts w:hint="eastAsia"/>
        </w:rPr>
      </w:pPr>
      <w:r>
        <w:rPr>
          <w:rFonts w:hint="eastAsia"/>
        </w:rPr>
        <w:t>在中国传统文化中，结缀蕴含了丰富的象征意义。例如，“同心结”代表着爱情忠贞不渝；“平安结”寓意家庭和睦、生活安康；“吉祥结”则寄托了人们对未来的美好祝愿。每一个结缀作品背后都有其特定的故事和情感，这种文化内涵使得结缀超越了单纯的装饰功能，成为了一种精神寄托。</w:t>
      </w:r>
    </w:p>
    <w:p w14:paraId="6638F10B" w14:textId="77777777" w:rsidR="002E1B56" w:rsidRDefault="002E1B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E1946C" w14:textId="77777777" w:rsidR="002E1B56" w:rsidRDefault="002E1B56">
      <w:pPr>
        <w:rPr>
          <w:rFonts w:hint="eastAsia"/>
        </w:rPr>
      </w:pPr>
    </w:p>
    <w:p w14:paraId="2C814D04" w14:textId="77777777" w:rsidR="002E1B56" w:rsidRDefault="002E1B56">
      <w:pPr>
        <w:rPr>
          <w:rFonts w:hint="eastAsia"/>
        </w:rPr>
      </w:pPr>
      <w:r>
        <w:rPr>
          <w:rFonts w:hint="eastAsia"/>
        </w:rPr>
        <w:t xml:space="preserve">制作工艺  </w:t>
      </w:r>
    </w:p>
    <w:p w14:paraId="5D37F659" w14:textId="77777777" w:rsidR="002E1B56" w:rsidRDefault="002E1B56">
      <w:pPr>
        <w:rPr>
          <w:rFonts w:hint="eastAsia"/>
        </w:rPr>
      </w:pPr>
      <w:r>
        <w:rPr>
          <w:rFonts w:hint="eastAsia"/>
        </w:rPr>
        <w:t>结缀的制作过程复杂且讲究细节。首先需要选择合适的材质，如丝线、棉线或其他天然纤维。接着通过打结、穿插、缠绕等多种手法将线条巧妙地组合在一起，形成各种图案和形状。每一步都需要制作者具备极高的耐心和专注力，因为稍有不慎就可能破坏整体效果。正因如此，优秀的结缀作品往往被视为珍贵的艺术品。</w:t>
      </w:r>
    </w:p>
    <w:p w14:paraId="62701DB7" w14:textId="77777777" w:rsidR="002E1B56" w:rsidRDefault="002E1B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B91581" w14:textId="77777777" w:rsidR="002E1B56" w:rsidRDefault="002E1B56">
      <w:pPr>
        <w:rPr>
          <w:rFonts w:hint="eastAsia"/>
        </w:rPr>
      </w:pPr>
    </w:p>
    <w:p w14:paraId="3837E657" w14:textId="77777777" w:rsidR="002E1B56" w:rsidRDefault="002E1B56">
      <w:pPr>
        <w:rPr>
          <w:rFonts w:hint="eastAsia"/>
        </w:rPr>
      </w:pPr>
      <w:r>
        <w:rPr>
          <w:rFonts w:hint="eastAsia"/>
        </w:rPr>
        <w:t xml:space="preserve">现代应用  </w:t>
      </w:r>
    </w:p>
    <w:p w14:paraId="4C11A04C" w14:textId="77777777" w:rsidR="002E1B56" w:rsidRDefault="002E1B56">
      <w:pPr>
        <w:rPr>
          <w:rFonts w:hint="eastAsia"/>
        </w:rPr>
      </w:pPr>
      <w:r>
        <w:rPr>
          <w:rFonts w:hint="eastAsia"/>
        </w:rPr>
        <w:t>在现代社会，结缀并未因时间流逝而被遗忘，反而焕发出新的活力。结缀广泛应用于服饰设计、室内装潢以及礼品包装等领域。许多设计师将传统结缀元素融入现代时尚之中，创造出既保留古典韵味又符合当代审美的作品。随着全球化进程加快，结缀也逐渐走向世界舞台，向更多人展示了中国传统文化的魅力。</w:t>
      </w:r>
    </w:p>
    <w:p w14:paraId="2B101E02" w14:textId="77777777" w:rsidR="002E1B56" w:rsidRDefault="002E1B5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8C1D2A" w14:textId="77777777" w:rsidR="002E1B56" w:rsidRDefault="002E1B56">
      <w:pPr>
        <w:rPr>
          <w:rFonts w:hint="eastAsia"/>
        </w:rPr>
      </w:pPr>
    </w:p>
    <w:p w14:paraId="200175AC" w14:textId="77777777" w:rsidR="002E1B56" w:rsidRDefault="002E1B56">
      <w:pPr>
        <w:rPr>
          <w:rFonts w:hint="eastAsia"/>
        </w:rPr>
      </w:pPr>
      <w:r>
        <w:rPr>
          <w:rFonts w:hint="eastAsia"/>
        </w:rPr>
        <w:t xml:space="preserve">未来展望  </w:t>
      </w:r>
    </w:p>
    <w:p w14:paraId="2E4E398A" w14:textId="77777777" w:rsidR="002E1B56" w:rsidRDefault="002E1B56">
      <w:pPr>
        <w:rPr>
          <w:rFonts w:hint="eastAsia"/>
        </w:rPr>
      </w:pPr>
      <w:r>
        <w:rPr>
          <w:rFonts w:hint="eastAsia"/>
        </w:rPr>
        <w:t>尽管科技日新月异，但结缀这一传统手工艺依然拥有不可替代的地位。它提醒我们珍惜过去的同时也要不断创新。相信在未来，会有更多年轻人加入到传承和发展结缀文化的行列中来，让这项古老的艺术焕发更加璀璨的光芒。</w:t>
      </w:r>
    </w:p>
    <w:p w14:paraId="11857E2B" w14:textId="77777777" w:rsidR="002E1B56" w:rsidRDefault="002E1B56">
      <w:pPr>
        <w:rPr>
          <w:rFonts w:hint="eastAsia"/>
        </w:rPr>
      </w:pPr>
    </w:p>
    <w:p w14:paraId="1C1F1B53" w14:textId="77777777" w:rsidR="002E1B56" w:rsidRDefault="002E1B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AD523" w14:textId="4945F6EF" w:rsidR="0046384E" w:rsidRDefault="0046384E"/>
    <w:sectPr w:rsidR="00463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4E"/>
    <w:rsid w:val="002C7852"/>
    <w:rsid w:val="002E1B56"/>
    <w:rsid w:val="004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C0EA33-4CC0-47CB-B0F8-BFB180BA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