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CA6D" w14:textId="77777777" w:rsidR="00847F91" w:rsidRDefault="00847F91">
      <w:pPr>
        <w:rPr>
          <w:rFonts w:hint="eastAsia"/>
        </w:rPr>
      </w:pPr>
    </w:p>
    <w:p w14:paraId="14DFC9F3" w14:textId="77777777" w:rsidR="00847F91" w:rsidRDefault="00847F91">
      <w:pPr>
        <w:rPr>
          <w:rFonts w:hint="eastAsia"/>
        </w:rPr>
      </w:pPr>
      <w:r>
        <w:rPr>
          <w:rFonts w:hint="eastAsia"/>
        </w:rPr>
        <w:t>结的拼音组词部首结构</w:t>
      </w:r>
    </w:p>
    <w:p w14:paraId="59324EBB" w14:textId="77777777" w:rsidR="00847F91" w:rsidRDefault="00847F91">
      <w:pPr>
        <w:rPr>
          <w:rFonts w:hint="eastAsia"/>
        </w:rPr>
      </w:pPr>
      <w:r>
        <w:rPr>
          <w:rFonts w:hint="eastAsia"/>
        </w:rPr>
        <w:t>在汉字的学习过程中，了解字的拼音、组词以及其部首结构对于提高汉语水平至关重要。今天，我们将以“结”这个字为例，详细探讨其拼音、组词及其部首结构，希望能为大家提供有价值的信息。</w:t>
      </w:r>
    </w:p>
    <w:p w14:paraId="6AE49F90" w14:textId="77777777" w:rsidR="00847F91" w:rsidRDefault="00847F91">
      <w:pPr>
        <w:rPr>
          <w:rFonts w:hint="eastAsia"/>
        </w:rPr>
      </w:pPr>
    </w:p>
    <w:p w14:paraId="6C02E8F2" w14:textId="77777777" w:rsidR="00847F91" w:rsidRDefault="00847F91">
      <w:pPr>
        <w:rPr>
          <w:rFonts w:hint="eastAsia"/>
        </w:rPr>
      </w:pPr>
    </w:p>
    <w:p w14:paraId="5523E94D" w14:textId="77777777" w:rsidR="00847F91" w:rsidRDefault="00847F91">
      <w:pPr>
        <w:rPr>
          <w:rFonts w:hint="eastAsia"/>
        </w:rPr>
      </w:pPr>
      <w:r>
        <w:rPr>
          <w:rFonts w:hint="eastAsia"/>
        </w:rPr>
        <w:t>拼音学习</w:t>
      </w:r>
    </w:p>
    <w:p w14:paraId="4577FF28" w14:textId="77777777" w:rsidR="00847F91" w:rsidRDefault="00847F91">
      <w:pPr>
        <w:rPr>
          <w:rFonts w:hint="eastAsia"/>
        </w:rPr>
      </w:pPr>
      <w:r>
        <w:rPr>
          <w:rFonts w:hint="eastAsia"/>
        </w:rPr>
        <w:t>"结"的拼音是 jié，在汉语拼音体系中属于二声。掌握一个字的正确发音，是学习该字的第一步。正确的发音有助于提高我们的听力和口语能力，同时也是准确书写的基础。</w:t>
      </w:r>
    </w:p>
    <w:p w14:paraId="2024A132" w14:textId="77777777" w:rsidR="00847F91" w:rsidRDefault="00847F91">
      <w:pPr>
        <w:rPr>
          <w:rFonts w:hint="eastAsia"/>
        </w:rPr>
      </w:pPr>
    </w:p>
    <w:p w14:paraId="5935262B" w14:textId="77777777" w:rsidR="00847F91" w:rsidRDefault="00847F91">
      <w:pPr>
        <w:rPr>
          <w:rFonts w:hint="eastAsia"/>
        </w:rPr>
      </w:pPr>
    </w:p>
    <w:p w14:paraId="72CBD5DA" w14:textId="77777777" w:rsidR="00847F91" w:rsidRDefault="00847F91">
      <w:pPr>
        <w:rPr>
          <w:rFonts w:hint="eastAsia"/>
        </w:rPr>
      </w:pPr>
      <w:r>
        <w:rPr>
          <w:rFonts w:hint="eastAsia"/>
        </w:rPr>
        <w:t>丰富的词汇世界</w:t>
      </w:r>
    </w:p>
    <w:p w14:paraId="02416F2F" w14:textId="77777777" w:rsidR="00847F91" w:rsidRDefault="00847F91">
      <w:pPr>
        <w:rPr>
          <w:rFonts w:hint="eastAsia"/>
        </w:rPr>
      </w:pPr>
      <w:r>
        <w:rPr>
          <w:rFonts w:hint="eastAsia"/>
        </w:rPr>
        <w:t>由“结”字组成的词语非常丰富多样。例如，“结果”、“最后的总结”、“结合”等。这些词汇不仅在日常交流中频繁使用，而且在专业领域如科学研究、法律文书等也有重要应用。通过学习这些词汇，我们不仅能加深对“结”字的理解，还能扩展我们的词汇量，提升语言表达能力。</w:t>
      </w:r>
    </w:p>
    <w:p w14:paraId="43DDEB05" w14:textId="77777777" w:rsidR="00847F91" w:rsidRDefault="00847F91">
      <w:pPr>
        <w:rPr>
          <w:rFonts w:hint="eastAsia"/>
        </w:rPr>
      </w:pPr>
    </w:p>
    <w:p w14:paraId="67894236" w14:textId="77777777" w:rsidR="00847F91" w:rsidRDefault="00847F91">
      <w:pPr>
        <w:rPr>
          <w:rFonts w:hint="eastAsia"/>
        </w:rPr>
      </w:pPr>
    </w:p>
    <w:p w14:paraId="6F2674D5" w14:textId="77777777" w:rsidR="00847F91" w:rsidRDefault="00847F91">
      <w:pPr>
        <w:rPr>
          <w:rFonts w:hint="eastAsia"/>
        </w:rPr>
      </w:pPr>
      <w:r>
        <w:rPr>
          <w:rFonts w:hint="eastAsia"/>
        </w:rPr>
        <w:t>部首解析</w:t>
      </w:r>
    </w:p>
    <w:p w14:paraId="59094603" w14:textId="77777777" w:rsidR="00847F91" w:rsidRDefault="00847F91">
      <w:pPr>
        <w:rPr>
          <w:rFonts w:hint="eastAsia"/>
        </w:rPr>
      </w:pPr>
      <w:r>
        <w:rPr>
          <w:rFonts w:hint="eastAsia"/>
        </w:rPr>
        <w:t>“结”的部首是“纟”，这是一个与丝线、纺织有关的部首。了解部首的意义有助于我们理解含有相同部首的其他汉字的意思。例如，“红”、“绿”、“织”等字都含有“纟”部，这表明它们与颜色或纺织相关。因此，认识并理解部首是学习汉字的有效方法之一。</w:t>
      </w:r>
    </w:p>
    <w:p w14:paraId="646B20CF" w14:textId="77777777" w:rsidR="00847F91" w:rsidRDefault="00847F91">
      <w:pPr>
        <w:rPr>
          <w:rFonts w:hint="eastAsia"/>
        </w:rPr>
      </w:pPr>
    </w:p>
    <w:p w14:paraId="51241722" w14:textId="77777777" w:rsidR="00847F91" w:rsidRDefault="00847F91">
      <w:pPr>
        <w:rPr>
          <w:rFonts w:hint="eastAsia"/>
        </w:rPr>
      </w:pPr>
    </w:p>
    <w:p w14:paraId="1EDE9694" w14:textId="77777777" w:rsidR="00847F91" w:rsidRDefault="00847F91">
      <w:pPr>
        <w:rPr>
          <w:rFonts w:hint="eastAsia"/>
        </w:rPr>
      </w:pPr>
      <w:r>
        <w:rPr>
          <w:rFonts w:hint="eastAsia"/>
        </w:rPr>
        <w:t>结构分析</w:t>
      </w:r>
    </w:p>
    <w:p w14:paraId="68B4446E" w14:textId="77777777" w:rsidR="00847F91" w:rsidRDefault="00847F91">
      <w:pPr>
        <w:rPr>
          <w:rFonts w:hint="eastAsia"/>
        </w:rPr>
      </w:pPr>
      <w:r>
        <w:rPr>
          <w:rFonts w:hint="eastAsia"/>
        </w:rPr>
        <w:t>从结构上看，“结”是一个左右结构的字，左边为部首“纟”，右边为“吉”。这种结构清晰地展现了汉字构造的特点，即通过不同的部分组合形成新的意义。学习汉字的构造规则，可以帮助我们更好地记忆和理解汉字。</w:t>
      </w:r>
    </w:p>
    <w:p w14:paraId="58961EFA" w14:textId="77777777" w:rsidR="00847F91" w:rsidRDefault="00847F91">
      <w:pPr>
        <w:rPr>
          <w:rFonts w:hint="eastAsia"/>
        </w:rPr>
      </w:pPr>
    </w:p>
    <w:p w14:paraId="3B89BDF3" w14:textId="77777777" w:rsidR="00847F91" w:rsidRDefault="00847F91">
      <w:pPr>
        <w:rPr>
          <w:rFonts w:hint="eastAsia"/>
        </w:rPr>
      </w:pPr>
    </w:p>
    <w:p w14:paraId="3FA63F18" w14:textId="77777777" w:rsidR="00847F91" w:rsidRDefault="00847F91">
      <w:pPr>
        <w:rPr>
          <w:rFonts w:hint="eastAsia"/>
        </w:rPr>
      </w:pPr>
      <w:r>
        <w:rPr>
          <w:rFonts w:hint="eastAsia"/>
        </w:rPr>
        <w:t>最后的总结</w:t>
      </w:r>
    </w:p>
    <w:p w14:paraId="19B8AD9D" w14:textId="77777777" w:rsidR="00847F91" w:rsidRDefault="00847F91">
      <w:pPr>
        <w:rPr>
          <w:rFonts w:hint="eastAsia"/>
        </w:rPr>
      </w:pPr>
      <w:r>
        <w:rPr>
          <w:rFonts w:hint="eastAsia"/>
        </w:rPr>
        <w:t>通过对“结”的拼音、组词、部首及其结构的学习，我们可以看到每个汉字背后都有着丰富的文化内涵和知识体系。深入学习汉字，不仅可以帮助我们更准确地使用汉语进行交流，还能够增进对中国文化的理解和欣赏。希望这篇介绍能激发大家对汉字学习的兴趣，并鼓励大家在日常生活中更多地探索和运用汉字的魅力。</w:t>
      </w:r>
    </w:p>
    <w:p w14:paraId="75C0AD32" w14:textId="77777777" w:rsidR="00847F91" w:rsidRDefault="00847F91">
      <w:pPr>
        <w:rPr>
          <w:rFonts w:hint="eastAsia"/>
        </w:rPr>
      </w:pPr>
    </w:p>
    <w:p w14:paraId="440D99CA" w14:textId="77777777" w:rsidR="00847F91" w:rsidRDefault="00847F91">
      <w:pPr>
        <w:rPr>
          <w:rFonts w:hint="eastAsia"/>
        </w:rPr>
      </w:pPr>
    </w:p>
    <w:p w14:paraId="7E69527B" w14:textId="77777777" w:rsidR="00847F91" w:rsidRDefault="0084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7BFC6" w14:textId="58D1A9BB" w:rsidR="004136B9" w:rsidRDefault="004136B9"/>
    <w:sectPr w:rsidR="0041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B9"/>
    <w:rsid w:val="002C7852"/>
    <w:rsid w:val="004136B9"/>
    <w:rsid w:val="008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E005-31D2-4633-A11B-866F74C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