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DB1E" w14:textId="77777777" w:rsidR="004C2AE8" w:rsidRDefault="004C2AE8">
      <w:pPr>
        <w:rPr>
          <w:rFonts w:hint="eastAsia"/>
        </w:rPr>
      </w:pPr>
    </w:p>
    <w:p w14:paraId="646C3BFD" w14:textId="77777777" w:rsidR="004C2AE8" w:rsidRDefault="004C2AE8">
      <w:pPr>
        <w:rPr>
          <w:rFonts w:hint="eastAsia"/>
        </w:rPr>
      </w:pPr>
      <w:r>
        <w:rPr>
          <w:rFonts w:hint="eastAsia"/>
        </w:rPr>
        <w:t>结的拼音字母</w:t>
      </w:r>
    </w:p>
    <w:p w14:paraId="4D0CCACA" w14:textId="77777777" w:rsidR="004C2AE8" w:rsidRDefault="004C2AE8">
      <w:pPr>
        <w:rPr>
          <w:rFonts w:hint="eastAsia"/>
        </w:rPr>
      </w:pPr>
      <w:r>
        <w:rPr>
          <w:rFonts w:hint="eastAsia"/>
        </w:rPr>
        <w:t>在汉语中，“结”字承载着丰富的文化内涵和多样的使用场景，其拼音为“jié”。这个简单的音节背后，隐藏着深厚的文化底蕴和历史故事。从古代的结绳记事到现代社会的各种象征意义，“结”字的运用无处不在。</w:t>
      </w:r>
    </w:p>
    <w:p w14:paraId="079D0CD7" w14:textId="77777777" w:rsidR="004C2AE8" w:rsidRDefault="004C2AE8">
      <w:pPr>
        <w:rPr>
          <w:rFonts w:hint="eastAsia"/>
        </w:rPr>
      </w:pPr>
    </w:p>
    <w:p w14:paraId="03088D42" w14:textId="77777777" w:rsidR="004C2AE8" w:rsidRDefault="004C2AE8">
      <w:pPr>
        <w:rPr>
          <w:rFonts w:hint="eastAsia"/>
        </w:rPr>
      </w:pPr>
    </w:p>
    <w:p w14:paraId="2F5F1CE8" w14:textId="77777777" w:rsidR="004C2AE8" w:rsidRDefault="004C2AE8">
      <w:pPr>
        <w:rPr>
          <w:rFonts w:hint="eastAsia"/>
        </w:rPr>
      </w:pPr>
      <w:r>
        <w:rPr>
          <w:rFonts w:hint="eastAsia"/>
        </w:rPr>
        <w:t>结绳记事的历史背景</w:t>
      </w:r>
    </w:p>
    <w:p w14:paraId="56E37EB2" w14:textId="77777777" w:rsidR="004C2AE8" w:rsidRDefault="004C2AE8">
      <w:pPr>
        <w:rPr>
          <w:rFonts w:hint="eastAsia"/>
        </w:rPr>
      </w:pPr>
      <w:r>
        <w:rPr>
          <w:rFonts w:hint="eastAsia"/>
        </w:rPr>
        <w:t>早在文字尚未发明的时代，人们就已经开始使用结绳的方法来记录信息，这被称为结绳记事。每个结的位置、大小和颜色都可能代表不同的含义，如时间、事件或数量等。这种古老的信息记录方式不仅展示了古人的智慧，也为后来的文字发展奠定了基础。</w:t>
      </w:r>
    </w:p>
    <w:p w14:paraId="0714AABE" w14:textId="77777777" w:rsidR="004C2AE8" w:rsidRDefault="004C2AE8">
      <w:pPr>
        <w:rPr>
          <w:rFonts w:hint="eastAsia"/>
        </w:rPr>
      </w:pPr>
    </w:p>
    <w:p w14:paraId="3DA5E72C" w14:textId="77777777" w:rsidR="004C2AE8" w:rsidRDefault="004C2AE8">
      <w:pPr>
        <w:rPr>
          <w:rFonts w:hint="eastAsia"/>
        </w:rPr>
      </w:pPr>
    </w:p>
    <w:p w14:paraId="0D183BA0" w14:textId="77777777" w:rsidR="004C2AE8" w:rsidRDefault="004C2AE8">
      <w:pPr>
        <w:rPr>
          <w:rFonts w:hint="eastAsia"/>
        </w:rPr>
      </w:pPr>
      <w:r>
        <w:rPr>
          <w:rFonts w:hint="eastAsia"/>
        </w:rPr>
        <w:t>现代汉语中的“结”字</w:t>
      </w:r>
    </w:p>
    <w:p w14:paraId="200F64D1" w14:textId="77777777" w:rsidR="004C2AE8" w:rsidRDefault="004C2AE8">
      <w:pPr>
        <w:rPr>
          <w:rFonts w:hint="eastAsia"/>
        </w:rPr>
      </w:pPr>
      <w:r>
        <w:rPr>
          <w:rFonts w:hint="eastAsia"/>
        </w:rPr>
        <w:t>随着时代的发展，“结”字的意义也得到了极大的扩展。在现代汉语里，“结”不仅仅指物理上的打结动作，还可以表示关系的建立（如结婚）、问题的形成（如结症）以及结果的产生（如结晶）。这些用法丰富了汉语的表现力，使得语言更加生动有趣。</w:t>
      </w:r>
    </w:p>
    <w:p w14:paraId="27A7B741" w14:textId="77777777" w:rsidR="004C2AE8" w:rsidRDefault="004C2AE8">
      <w:pPr>
        <w:rPr>
          <w:rFonts w:hint="eastAsia"/>
        </w:rPr>
      </w:pPr>
    </w:p>
    <w:p w14:paraId="4A44A0C9" w14:textId="77777777" w:rsidR="004C2AE8" w:rsidRDefault="004C2AE8">
      <w:pPr>
        <w:rPr>
          <w:rFonts w:hint="eastAsia"/>
        </w:rPr>
      </w:pPr>
    </w:p>
    <w:p w14:paraId="373F0334" w14:textId="77777777" w:rsidR="004C2AE8" w:rsidRDefault="004C2AE8">
      <w:pPr>
        <w:rPr>
          <w:rFonts w:hint="eastAsia"/>
        </w:rPr>
      </w:pPr>
      <w:r>
        <w:rPr>
          <w:rFonts w:hint="eastAsia"/>
        </w:rPr>
        <w:t>文化象征中的“结”</w:t>
      </w:r>
    </w:p>
    <w:p w14:paraId="2338378D" w14:textId="77777777" w:rsidR="004C2AE8" w:rsidRDefault="004C2AE8">
      <w:pPr>
        <w:rPr>
          <w:rFonts w:hint="eastAsia"/>
        </w:rPr>
      </w:pPr>
      <w:r>
        <w:rPr>
          <w:rFonts w:hint="eastAsia"/>
        </w:rPr>
        <w:t>在中国传统文化中，“结”具有重要的象征意义。例如，中国结作为一种装饰艺术，它以独特的造型和鲜艳的颜色展现了中华民族的传统美学观念。每一个中国结都蕴含着对美好生活的祝愿，无论是家庭幸福还是事业成功。在一些节日或庆典活动中，中国结也是不可或缺的装饰元素之一。</w:t>
      </w:r>
    </w:p>
    <w:p w14:paraId="2D00F3B1" w14:textId="77777777" w:rsidR="004C2AE8" w:rsidRDefault="004C2AE8">
      <w:pPr>
        <w:rPr>
          <w:rFonts w:hint="eastAsia"/>
        </w:rPr>
      </w:pPr>
    </w:p>
    <w:p w14:paraId="24CED862" w14:textId="77777777" w:rsidR="004C2AE8" w:rsidRDefault="004C2AE8">
      <w:pPr>
        <w:rPr>
          <w:rFonts w:hint="eastAsia"/>
        </w:rPr>
      </w:pPr>
    </w:p>
    <w:p w14:paraId="4D1ACBD2" w14:textId="77777777" w:rsidR="004C2AE8" w:rsidRDefault="004C2AE8">
      <w:pPr>
        <w:rPr>
          <w:rFonts w:hint="eastAsia"/>
        </w:rPr>
      </w:pPr>
      <w:r>
        <w:rPr>
          <w:rFonts w:hint="eastAsia"/>
        </w:rPr>
        <w:t>最后的总结</w:t>
      </w:r>
    </w:p>
    <w:p w14:paraId="4C5E3FBB" w14:textId="77777777" w:rsidR="004C2AE8" w:rsidRDefault="004C2AE8">
      <w:pPr>
        <w:rPr>
          <w:rFonts w:hint="eastAsia"/>
        </w:rPr>
      </w:pPr>
      <w:r>
        <w:rPr>
          <w:rFonts w:hint="eastAsia"/>
        </w:rPr>
        <w:t>“结”的拼音虽然简单，但它所承载的内容却是无比丰富。从远古时期的结绳记事到今日丰富多彩的文化象征，“结”字一直在不断地演变和发展。它不仅是汉语词汇中的一个重要组成部分，更是中华文化的瑰宝之一。通过了解“结”的多重含义，我们不仅能更好地掌握汉语知识，还能深入体会到中华文化的博大精深。</w:t>
      </w:r>
    </w:p>
    <w:p w14:paraId="16AE2B73" w14:textId="77777777" w:rsidR="004C2AE8" w:rsidRDefault="004C2AE8">
      <w:pPr>
        <w:rPr>
          <w:rFonts w:hint="eastAsia"/>
        </w:rPr>
      </w:pPr>
    </w:p>
    <w:p w14:paraId="5F4E2C87" w14:textId="77777777" w:rsidR="004C2AE8" w:rsidRDefault="004C2AE8">
      <w:pPr>
        <w:rPr>
          <w:rFonts w:hint="eastAsia"/>
        </w:rPr>
      </w:pPr>
    </w:p>
    <w:p w14:paraId="3E0D3F84" w14:textId="77777777" w:rsidR="004C2AE8" w:rsidRDefault="004C2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671E8" w14:textId="550F1108" w:rsidR="009637A0" w:rsidRDefault="009637A0"/>
    <w:sectPr w:rsidR="0096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0"/>
    <w:rsid w:val="002C7852"/>
    <w:rsid w:val="004C2AE8"/>
    <w:rsid w:val="0096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6C29-6B4F-4D71-9F9B-B632B13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