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CFCF" w14:textId="77777777" w:rsidR="00BA2D7D" w:rsidRDefault="00BA2D7D">
      <w:pPr>
        <w:rPr>
          <w:rFonts w:hint="eastAsia"/>
        </w:rPr>
      </w:pPr>
    </w:p>
    <w:p w14:paraId="2C56B821" w14:textId="77777777" w:rsidR="00BA2D7D" w:rsidRDefault="00BA2D7D">
      <w:pPr>
        <w:rPr>
          <w:rFonts w:hint="eastAsia"/>
        </w:rPr>
      </w:pPr>
      <w:r>
        <w:rPr>
          <w:rFonts w:hint="eastAsia"/>
        </w:rPr>
        <w:t>结果的拼音组词</w:t>
      </w:r>
    </w:p>
    <w:p w14:paraId="31665CB1" w14:textId="77777777" w:rsidR="00BA2D7D" w:rsidRDefault="00BA2D7D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在汉语学习的过程中，拼音组词是一个非常重要的环节。它不仅帮助学习者更好地理解汉字的发音规则，还能够通过词语的学习加深对汉字含义的理解。本文将以“结果”的拼音“jié guǒ”为基础，探索与其相关的拼音组词及其背后的文化和语言知识。</w:t>
      </w:r>
    </w:p>
    <w:p w14:paraId="4CBFB738" w14:textId="77777777" w:rsidR="00BA2D7D" w:rsidRDefault="00BA2D7D">
      <w:pPr>
        <w:rPr>
          <w:rFonts w:hint="eastAsia"/>
        </w:rPr>
      </w:pPr>
    </w:p>
    <w:p w14:paraId="703EFF1F" w14:textId="77777777" w:rsidR="00BA2D7D" w:rsidRDefault="00BA2D7D">
      <w:pPr>
        <w:rPr>
          <w:rFonts w:hint="eastAsia"/>
        </w:rPr>
      </w:pPr>
    </w:p>
    <w:p w14:paraId="71016E88" w14:textId="77777777" w:rsidR="00BA2D7D" w:rsidRDefault="00BA2D7D">
      <w:pPr>
        <w:rPr>
          <w:rFonts w:hint="eastAsia"/>
        </w:rPr>
      </w:pPr>
      <w:r>
        <w:rPr>
          <w:rFonts w:hint="eastAsia"/>
        </w:rPr>
        <w:t>结字的拼音组词</w:t>
      </w:r>
    </w:p>
    <w:p w14:paraId="174A22C3" w14:textId="77777777" w:rsidR="00BA2D7D" w:rsidRDefault="00BA2D7D">
      <w:pPr>
        <w:rPr>
          <w:rFonts w:hint="eastAsia"/>
        </w:rPr>
      </w:pPr>
      <w:r>
        <w:rPr>
          <w:rFonts w:hint="eastAsia"/>
        </w:rPr>
        <w:t>“结”（jié）这个音节可以与许多不同的汉字组合成词。例如，“结构”（jié gòu），指的是物体中各个组成部分之间的搭配和排列方式。从建筑到文学作品，结构都是评价其质量的重要标准之一。“结合”（jié hé）则是指两个或多个事物相互融合、联系在一起的过程或状态，广泛应用于描述物理现象、人际关系等各个方面。</w:t>
      </w:r>
    </w:p>
    <w:p w14:paraId="16E3897E" w14:textId="77777777" w:rsidR="00BA2D7D" w:rsidRDefault="00BA2D7D">
      <w:pPr>
        <w:rPr>
          <w:rFonts w:hint="eastAsia"/>
        </w:rPr>
      </w:pPr>
    </w:p>
    <w:p w14:paraId="559AEB54" w14:textId="77777777" w:rsidR="00BA2D7D" w:rsidRDefault="00BA2D7D">
      <w:pPr>
        <w:rPr>
          <w:rFonts w:hint="eastAsia"/>
        </w:rPr>
      </w:pPr>
    </w:p>
    <w:p w14:paraId="27BA4978" w14:textId="77777777" w:rsidR="00BA2D7D" w:rsidRDefault="00BA2D7D">
      <w:pPr>
        <w:rPr>
          <w:rFonts w:hint="eastAsia"/>
        </w:rPr>
      </w:pPr>
      <w:r>
        <w:rPr>
          <w:rFonts w:hint="eastAsia"/>
        </w:rPr>
        <w:t>果字的拼音组词</w:t>
      </w:r>
    </w:p>
    <w:p w14:paraId="383CAFD3" w14:textId="77777777" w:rsidR="00BA2D7D" w:rsidRDefault="00BA2D7D">
      <w:pPr>
        <w:rPr>
          <w:rFonts w:hint="eastAsia"/>
        </w:rPr>
      </w:pPr>
      <w:r>
        <w:rPr>
          <w:rFonts w:hint="eastAsia"/>
        </w:rPr>
        <w:t>接着来看“果”（guǒ）。这个词素本身有多种意义，包括植物的果实、事情的结果等。“水果”（shuǐ guǒ）是日常生活中最常见的用法之一，指的是那些可以直接食用的植物果实，富含维生素和矿物质，对人体健康十分有益。“后果”（hòu guǒ）则通常用于描述某一行为或事件之后产生的结果，特别是当这些结果具有负面性时使用频率更高。</w:t>
      </w:r>
    </w:p>
    <w:p w14:paraId="1ACFE85C" w14:textId="77777777" w:rsidR="00BA2D7D" w:rsidRDefault="00BA2D7D">
      <w:pPr>
        <w:rPr>
          <w:rFonts w:hint="eastAsia"/>
        </w:rPr>
      </w:pPr>
    </w:p>
    <w:p w14:paraId="093C54E1" w14:textId="77777777" w:rsidR="00BA2D7D" w:rsidRDefault="00BA2D7D">
      <w:pPr>
        <w:rPr>
          <w:rFonts w:hint="eastAsia"/>
        </w:rPr>
      </w:pPr>
    </w:p>
    <w:p w14:paraId="57ED835B" w14:textId="77777777" w:rsidR="00BA2D7D" w:rsidRDefault="00BA2D7D">
      <w:pPr>
        <w:rPr>
          <w:rFonts w:hint="eastAsia"/>
        </w:rPr>
      </w:pPr>
      <w:r>
        <w:rPr>
          <w:rFonts w:hint="eastAsia"/>
        </w:rPr>
        <w:t>结果的深层含义</w:t>
      </w:r>
    </w:p>
    <w:p w14:paraId="5F5252E5" w14:textId="77777777" w:rsidR="00BA2D7D" w:rsidRDefault="00BA2D7D">
      <w:pPr>
        <w:rPr>
          <w:rFonts w:hint="eastAsia"/>
        </w:rPr>
      </w:pPr>
      <w:r>
        <w:rPr>
          <w:rFonts w:hint="eastAsia"/>
        </w:rPr>
        <w:t>当我们把“结”和“果”放在一起形成“结果”（jié guǒ）这个词时，它不仅表示了某种活动或过程的最终状态，还隐含了因果关系的概念。在中国文化中，重视因果报应的思想深深影响着人们的行为准则和社会道德观。因此，“结果”一词不仅仅是描述事实，更蕴含了人们对做事态度的一种反思：即任何行动都可能带来相应的结果，而我们应该对自己的行为负责。</w:t>
      </w:r>
    </w:p>
    <w:p w14:paraId="4B87D0FF" w14:textId="77777777" w:rsidR="00BA2D7D" w:rsidRDefault="00BA2D7D">
      <w:pPr>
        <w:rPr>
          <w:rFonts w:hint="eastAsia"/>
        </w:rPr>
      </w:pPr>
    </w:p>
    <w:p w14:paraId="566E9543" w14:textId="77777777" w:rsidR="00BA2D7D" w:rsidRDefault="00BA2D7D">
      <w:pPr>
        <w:rPr>
          <w:rFonts w:hint="eastAsia"/>
        </w:rPr>
      </w:pPr>
    </w:p>
    <w:p w14:paraId="06D3A793" w14:textId="77777777" w:rsidR="00BA2D7D" w:rsidRDefault="00BA2D7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EEE0007" w14:textId="77777777" w:rsidR="00BA2D7D" w:rsidRDefault="00BA2D7D">
      <w:pPr>
        <w:rPr>
          <w:rFonts w:hint="eastAsia"/>
        </w:rPr>
      </w:pPr>
      <w:r>
        <w:rPr>
          <w:rFonts w:hint="eastAsia"/>
        </w:rPr>
        <w:t>学习拼音组词有助于提高汉语水平，尤其是在初学阶段。通过拼音来记忆词汇，可以让学习者更快地掌握发音技巧，并逐步建立起对汉字的认知体系。在实际交流中灵活运用这些词汇，也能够增强表达能力和理解能力，让沟通更加顺畅有效。无论是对于汉语学习者还是对中国文化感兴趣的朋友们来说，深入了解和练习拼音组词都是非常有价值的。</w:t>
      </w:r>
    </w:p>
    <w:p w14:paraId="1D105BF3" w14:textId="77777777" w:rsidR="00BA2D7D" w:rsidRDefault="00BA2D7D">
      <w:pPr>
        <w:rPr>
          <w:rFonts w:hint="eastAsia"/>
        </w:rPr>
      </w:pPr>
    </w:p>
    <w:p w14:paraId="134C97A5" w14:textId="77777777" w:rsidR="00BA2D7D" w:rsidRDefault="00BA2D7D">
      <w:pPr>
        <w:rPr>
          <w:rFonts w:hint="eastAsia"/>
        </w:rPr>
      </w:pPr>
    </w:p>
    <w:p w14:paraId="651E98E6" w14:textId="77777777" w:rsidR="00BA2D7D" w:rsidRDefault="00BA2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909D2" w14:textId="7C62608A" w:rsidR="00320A5E" w:rsidRDefault="00320A5E"/>
    <w:sectPr w:rsidR="0032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E"/>
    <w:rsid w:val="002C7852"/>
    <w:rsid w:val="00320A5E"/>
    <w:rsid w:val="00B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9766-90DF-4C40-A0BE-6C60002C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