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47DD" w14:textId="77777777" w:rsidR="00272560" w:rsidRDefault="00272560">
      <w:pPr>
        <w:rPr>
          <w:rFonts w:hint="eastAsia"/>
        </w:rPr>
      </w:pPr>
    </w:p>
    <w:p w14:paraId="3D3E2688" w14:textId="77777777" w:rsidR="00272560" w:rsidRDefault="00272560">
      <w:pPr>
        <w:rPr>
          <w:rFonts w:hint="eastAsia"/>
        </w:rPr>
      </w:pPr>
      <w:r>
        <w:rPr>
          <w:rFonts w:hint="eastAsia"/>
        </w:rPr>
        <w:t>结果和结出的拼音</w:t>
      </w:r>
    </w:p>
    <w:p w14:paraId="378ADEA3" w14:textId="77777777" w:rsidR="00272560" w:rsidRDefault="00272560">
      <w:pPr>
        <w:rPr>
          <w:rFonts w:hint="eastAsia"/>
        </w:rPr>
      </w:pPr>
      <w:r>
        <w:rPr>
          <w:rFonts w:hint="eastAsia"/>
        </w:rPr>
        <w:t>当我们谈论到“结果”这个词，通常我们会想到它在不同语境下的含义。它可以指某个过程或行为的最终状态，比如实验的结果、比赛的结果等。而从汉语的角度来看，“结果”的拼音是“jié guǒ”。另一方面，“结出”则更多地用于描述植物生长的过程，例如果树能够结出果实。其拼音为“jié chū”。尽管这两个词都含有“结”，但它们的含义和使用场合却大不相同。</w:t>
      </w:r>
    </w:p>
    <w:p w14:paraId="41A23FD2" w14:textId="77777777" w:rsidR="00272560" w:rsidRDefault="00272560">
      <w:pPr>
        <w:rPr>
          <w:rFonts w:hint="eastAsia"/>
        </w:rPr>
      </w:pPr>
    </w:p>
    <w:p w14:paraId="61F5D0DF" w14:textId="77777777" w:rsidR="00272560" w:rsidRDefault="00272560">
      <w:pPr>
        <w:rPr>
          <w:rFonts w:hint="eastAsia"/>
        </w:rPr>
      </w:pPr>
    </w:p>
    <w:p w14:paraId="70D1FC44" w14:textId="77777777" w:rsidR="00272560" w:rsidRDefault="00272560">
      <w:pPr>
        <w:rPr>
          <w:rFonts w:hint="eastAsia"/>
        </w:rPr>
      </w:pPr>
      <w:r>
        <w:rPr>
          <w:rFonts w:hint="eastAsia"/>
        </w:rPr>
        <w:t>深入了解“结果”</w:t>
      </w:r>
    </w:p>
    <w:p w14:paraId="502DE019" w14:textId="77777777" w:rsidR="00272560" w:rsidRDefault="00272560">
      <w:pPr>
        <w:rPr>
          <w:rFonts w:hint="eastAsia"/>
        </w:rPr>
      </w:pPr>
      <w:r>
        <w:rPr>
          <w:rFonts w:hint="eastAsia"/>
        </w:rPr>
        <w:t>“结果”一词不仅仅局限于表达事物发展的最后阶段，还可以表示某种因果关系中的后果。例如，在日常对话中，我们可能会听到“因为他的努力，所以得到了好的结果”。这里的“结果”就是指由于之前的努力所带来的正面成果。在法律术语中，“结果”也可以指案件审理后的判决决定，如“法庭的结果宣布了被告无罪”。这说明了“结果”一词具有丰富的内涵和广泛的应用场景。</w:t>
      </w:r>
    </w:p>
    <w:p w14:paraId="5CD568B5" w14:textId="77777777" w:rsidR="00272560" w:rsidRDefault="00272560">
      <w:pPr>
        <w:rPr>
          <w:rFonts w:hint="eastAsia"/>
        </w:rPr>
      </w:pPr>
    </w:p>
    <w:p w14:paraId="7553E394" w14:textId="77777777" w:rsidR="00272560" w:rsidRDefault="00272560">
      <w:pPr>
        <w:rPr>
          <w:rFonts w:hint="eastAsia"/>
        </w:rPr>
      </w:pPr>
    </w:p>
    <w:p w14:paraId="1B43B987" w14:textId="77777777" w:rsidR="00272560" w:rsidRDefault="00272560">
      <w:pPr>
        <w:rPr>
          <w:rFonts w:hint="eastAsia"/>
        </w:rPr>
      </w:pPr>
      <w:r>
        <w:rPr>
          <w:rFonts w:hint="eastAsia"/>
        </w:rPr>
        <w:t>探索“结出”的意义</w:t>
      </w:r>
    </w:p>
    <w:p w14:paraId="106FEAA1" w14:textId="77777777" w:rsidR="00272560" w:rsidRDefault="00272560">
      <w:pPr>
        <w:rPr>
          <w:rFonts w:hint="eastAsia"/>
        </w:rPr>
      </w:pPr>
      <w:r>
        <w:rPr>
          <w:rFonts w:hint="eastAsia"/>
        </w:rPr>
        <w:t>与“结果”相比，“结出”更加具体，它特指植物经过一系列生长发育过程后形成产物的行为。比如说，“那棵苹果树今年结出了很多苹果”，这里强调的是一个动态的过程以及这个过程带来的实际产出。“结出”不仅限于水果，还可以用来形容其他类型的生产活动，如“这家公司结出了丰硕的技术创新成果”。这样的用法赋予了“结出”更广泛的含义，同时也展现了汉语词汇的灵活性和多样性。</w:t>
      </w:r>
    </w:p>
    <w:p w14:paraId="0CC47390" w14:textId="77777777" w:rsidR="00272560" w:rsidRDefault="00272560">
      <w:pPr>
        <w:rPr>
          <w:rFonts w:hint="eastAsia"/>
        </w:rPr>
      </w:pPr>
    </w:p>
    <w:p w14:paraId="672645E2" w14:textId="77777777" w:rsidR="00272560" w:rsidRDefault="00272560">
      <w:pPr>
        <w:rPr>
          <w:rFonts w:hint="eastAsia"/>
        </w:rPr>
      </w:pPr>
    </w:p>
    <w:p w14:paraId="26D72E9E" w14:textId="77777777" w:rsidR="00272560" w:rsidRDefault="00272560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4C7C7C51" w14:textId="77777777" w:rsidR="00272560" w:rsidRDefault="00272560">
      <w:pPr>
        <w:rPr>
          <w:rFonts w:hint="eastAsia"/>
        </w:rPr>
      </w:pPr>
      <w:r>
        <w:rPr>
          <w:rFonts w:hint="eastAsia"/>
        </w:rPr>
        <w:t>虽然“结果”和“结出”都涉及到事物的发展变化，但它们关注的重点不同。“结果”侧重于事情的结局或者效果，是对某一事件或行动的最后的总结；而“结出”则强调的是从无到有的创造过程，特别是那些可见或可感知的产出。因此，在使用时需要根据具体的语境来选择合适的词语，以确保信息传达的准确性和有效性。同时，这也反映了汉语作为一种语言系统的复杂性与精妙之处，即使是相似的字词，也能通过不同的组合方式表达出丰富多彩的意义。</w:t>
      </w:r>
    </w:p>
    <w:p w14:paraId="21EE2848" w14:textId="77777777" w:rsidR="00272560" w:rsidRDefault="00272560">
      <w:pPr>
        <w:rPr>
          <w:rFonts w:hint="eastAsia"/>
        </w:rPr>
      </w:pPr>
    </w:p>
    <w:p w14:paraId="43025882" w14:textId="77777777" w:rsidR="00272560" w:rsidRDefault="00272560">
      <w:pPr>
        <w:rPr>
          <w:rFonts w:hint="eastAsia"/>
        </w:rPr>
      </w:pPr>
    </w:p>
    <w:p w14:paraId="43D0A49D" w14:textId="77777777" w:rsidR="00272560" w:rsidRDefault="00272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45CCC" w14:textId="4C0A57A1" w:rsidR="007D616A" w:rsidRDefault="007D616A"/>
    <w:sectPr w:rsidR="007D6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6A"/>
    <w:rsid w:val="00272560"/>
    <w:rsid w:val="002C7852"/>
    <w:rsid w:val="007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3B69B-191B-47BA-988A-68899897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