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0008" w14:textId="77777777" w:rsidR="009E6031" w:rsidRDefault="009E6031">
      <w:pPr>
        <w:rPr>
          <w:rFonts w:hint="eastAsia"/>
        </w:rPr>
      </w:pPr>
      <w:r>
        <w:rPr>
          <w:rFonts w:hint="eastAsia"/>
        </w:rPr>
        <w:t>结是不是三的拼音节</w:t>
      </w:r>
    </w:p>
    <w:p w14:paraId="78222711" w14:textId="77777777" w:rsidR="009E6031" w:rsidRDefault="009E6031">
      <w:pPr>
        <w:rPr>
          <w:rFonts w:hint="eastAsia"/>
        </w:rPr>
      </w:pPr>
    </w:p>
    <w:p w14:paraId="5FBAA647" w14:textId="77777777" w:rsidR="009E6031" w:rsidRDefault="009E6031">
      <w:pPr>
        <w:rPr>
          <w:rFonts w:hint="eastAsia"/>
        </w:rPr>
      </w:pPr>
      <w:r>
        <w:rPr>
          <w:rFonts w:hint="eastAsia"/>
        </w:rPr>
        <w:t>在汉语拼音体系中，“结”和“三”作为两个独立的汉字，它们的拼音节有着各自的特点。本文将从拼音结构、声母韵母分析以及实际应用等方面探讨“结”与“三”的拼音特性，并尝试解答“结是不是三的拼音节”这一问题。</w:t>
      </w:r>
    </w:p>
    <w:p w14:paraId="436388D6" w14:textId="77777777" w:rsidR="009E6031" w:rsidRDefault="009E6031">
      <w:pPr>
        <w:rPr>
          <w:rFonts w:hint="eastAsia"/>
        </w:rPr>
      </w:pPr>
    </w:p>
    <w:p w14:paraId="0317DEF8" w14:textId="77777777" w:rsidR="009E6031" w:rsidRDefault="009E6031">
      <w:pPr>
        <w:rPr>
          <w:rFonts w:hint="eastAsia"/>
        </w:rPr>
      </w:pPr>
    </w:p>
    <w:p w14:paraId="0EC8CB36" w14:textId="77777777" w:rsidR="009E6031" w:rsidRDefault="009E6031">
      <w:pPr>
        <w:rPr>
          <w:rFonts w:hint="eastAsia"/>
        </w:rPr>
      </w:pPr>
      <w:r>
        <w:rPr>
          <w:rFonts w:hint="eastAsia"/>
        </w:rPr>
        <w:t>拼音结构的基本概念</w:t>
      </w:r>
    </w:p>
    <w:p w14:paraId="58A2313B" w14:textId="77777777" w:rsidR="009E6031" w:rsidRDefault="009E6031">
      <w:pPr>
        <w:rPr>
          <w:rFonts w:hint="eastAsia"/>
        </w:rPr>
      </w:pPr>
    </w:p>
    <w:p w14:paraId="57ED5FC8" w14:textId="77777777" w:rsidR="009E6031" w:rsidRDefault="009E6031">
      <w:pPr>
        <w:rPr>
          <w:rFonts w:hint="eastAsia"/>
        </w:rPr>
      </w:pPr>
      <w:r>
        <w:rPr>
          <w:rFonts w:hint="eastAsia"/>
        </w:rPr>
        <w:t>我们需要明确拼音节的概念。拼音节是指由声母、韵母及声调组成的发音单位。例如，“结”的拼音是“jiē”，其中“j”为声母，“ie”为韵母，“ē”表示阴平声调；而“三”的拼音是“sān”，其中“s”为声母，“an”为韵母，“ā”表示阴平声调。从结构上看，“结”和“三”显然属于不同的拼音节，因为它们的声母和韵母完全不同。</w:t>
      </w:r>
    </w:p>
    <w:p w14:paraId="7D79A506" w14:textId="77777777" w:rsidR="009E6031" w:rsidRDefault="009E6031">
      <w:pPr>
        <w:rPr>
          <w:rFonts w:hint="eastAsia"/>
        </w:rPr>
      </w:pPr>
    </w:p>
    <w:p w14:paraId="6A9A5F36" w14:textId="77777777" w:rsidR="009E6031" w:rsidRDefault="009E6031">
      <w:pPr>
        <w:rPr>
          <w:rFonts w:hint="eastAsia"/>
        </w:rPr>
      </w:pPr>
    </w:p>
    <w:p w14:paraId="1B448DC1" w14:textId="77777777" w:rsidR="009E6031" w:rsidRDefault="009E6031">
      <w:pPr>
        <w:rPr>
          <w:rFonts w:hint="eastAsia"/>
        </w:rPr>
      </w:pPr>
      <w:r>
        <w:rPr>
          <w:rFonts w:hint="eastAsia"/>
        </w:rPr>
        <w:t>声母与韵母的差异</w:t>
      </w:r>
    </w:p>
    <w:p w14:paraId="60C4B3A3" w14:textId="77777777" w:rsidR="009E6031" w:rsidRDefault="009E6031">
      <w:pPr>
        <w:rPr>
          <w:rFonts w:hint="eastAsia"/>
        </w:rPr>
      </w:pPr>
    </w:p>
    <w:p w14:paraId="3F95E270" w14:textId="77777777" w:rsidR="009E6031" w:rsidRDefault="009E6031">
      <w:pPr>
        <w:rPr>
          <w:rFonts w:hint="eastAsia"/>
        </w:rPr>
      </w:pPr>
      <w:r>
        <w:rPr>
          <w:rFonts w:hint="eastAsia"/>
        </w:rPr>
        <w:t>进一步来看，“结”的声母“j”是一个舌面音，发音时舌尖抵住下齿背，舌面前部接近硬腭，气流从舌面与硬腭之间挤出，摩擦成声。而“三”的声母“s”则是一个舌尖音，发音时舌尖靠近上齿龈，气流从舌尖与齿龈之间的窄缝中挤出，形成摩擦音。由此可见，“结”和“三”的声母在发音部位和方法上存在显著差异。</w:t>
      </w:r>
    </w:p>
    <w:p w14:paraId="0FB27F1D" w14:textId="77777777" w:rsidR="009E6031" w:rsidRDefault="009E6031">
      <w:pPr>
        <w:rPr>
          <w:rFonts w:hint="eastAsia"/>
        </w:rPr>
      </w:pPr>
    </w:p>
    <w:p w14:paraId="52516A62" w14:textId="77777777" w:rsidR="009E6031" w:rsidRDefault="009E6031">
      <w:pPr>
        <w:rPr>
          <w:rFonts w:hint="eastAsia"/>
        </w:rPr>
      </w:pPr>
    </w:p>
    <w:p w14:paraId="13FEC004" w14:textId="77777777" w:rsidR="009E6031" w:rsidRDefault="009E6031">
      <w:pPr>
        <w:rPr>
          <w:rFonts w:hint="eastAsia"/>
        </w:rPr>
      </w:pPr>
      <w:r>
        <w:rPr>
          <w:rFonts w:hint="eastAsia"/>
        </w:rPr>
        <w:t>再看韵母部分，“结”的韵母“ie”是一个复元音韵母，由“i”滑向“e”构成，发音时口腔从较紧的状态逐渐放松。而“三”的韵母“an”是一个前鼻音韵母，发音时舌尖抵住上齿龈，软腭下降，气流从鼻腔通过。这种韵母上的不同也决定了“结”和“三”不可能属于同一个拼音节。</w:t>
      </w:r>
    </w:p>
    <w:p w14:paraId="6EF7F94B" w14:textId="77777777" w:rsidR="009E6031" w:rsidRDefault="009E6031">
      <w:pPr>
        <w:rPr>
          <w:rFonts w:hint="eastAsia"/>
        </w:rPr>
      </w:pPr>
    </w:p>
    <w:p w14:paraId="063F9A6D" w14:textId="77777777" w:rsidR="009E6031" w:rsidRDefault="009E6031">
      <w:pPr>
        <w:rPr>
          <w:rFonts w:hint="eastAsia"/>
        </w:rPr>
      </w:pPr>
    </w:p>
    <w:p w14:paraId="09375B30" w14:textId="77777777" w:rsidR="009E6031" w:rsidRDefault="009E6031">
      <w:pPr>
        <w:rPr>
          <w:rFonts w:hint="eastAsia"/>
        </w:rPr>
      </w:pPr>
      <w:r>
        <w:rPr>
          <w:rFonts w:hint="eastAsia"/>
        </w:rPr>
        <w:t>实际应用中的区别</w:t>
      </w:r>
    </w:p>
    <w:p w14:paraId="636E9A9F" w14:textId="77777777" w:rsidR="009E6031" w:rsidRDefault="009E6031">
      <w:pPr>
        <w:rPr>
          <w:rFonts w:hint="eastAsia"/>
        </w:rPr>
      </w:pPr>
    </w:p>
    <w:p w14:paraId="0906C49D" w14:textId="77777777" w:rsidR="009E6031" w:rsidRDefault="009E6031">
      <w:pPr>
        <w:rPr>
          <w:rFonts w:hint="eastAsia"/>
        </w:rPr>
      </w:pPr>
      <w:r>
        <w:rPr>
          <w:rFonts w:hint="eastAsia"/>
        </w:rPr>
        <w:t>在日常语言使用中，“结”和“三”经常出现在不同的语境中。“结”常用于表达连接、结果等意义，如“结果”“结合”“结伴”等词汇；而“三”则更多地表示数字三或引申含义，如“三人行”“三思而后行”等成语。从语音学的角度来看，即使是在快速语流中，“结”和“三”的发音也不会混淆，这进一步印证了它们不属于同一拼音节的事实。</w:t>
      </w:r>
    </w:p>
    <w:p w14:paraId="26F25FE5" w14:textId="77777777" w:rsidR="009E6031" w:rsidRDefault="009E6031">
      <w:pPr>
        <w:rPr>
          <w:rFonts w:hint="eastAsia"/>
        </w:rPr>
      </w:pPr>
    </w:p>
    <w:p w14:paraId="5FC8E8AC" w14:textId="77777777" w:rsidR="009E6031" w:rsidRDefault="009E6031">
      <w:pPr>
        <w:rPr>
          <w:rFonts w:hint="eastAsia"/>
        </w:rPr>
      </w:pPr>
    </w:p>
    <w:p w14:paraId="57E9BBA7" w14:textId="77777777" w:rsidR="009E6031" w:rsidRDefault="009E6031">
      <w:pPr>
        <w:rPr>
          <w:rFonts w:hint="eastAsia"/>
        </w:rPr>
      </w:pPr>
      <w:r>
        <w:rPr>
          <w:rFonts w:hint="eastAsia"/>
        </w:rPr>
        <w:t>最后的总结</w:t>
      </w:r>
    </w:p>
    <w:p w14:paraId="3561759C" w14:textId="77777777" w:rsidR="009E6031" w:rsidRDefault="009E6031">
      <w:pPr>
        <w:rPr>
          <w:rFonts w:hint="eastAsia"/>
        </w:rPr>
      </w:pPr>
    </w:p>
    <w:p w14:paraId="22FE1F92" w14:textId="77777777" w:rsidR="009E6031" w:rsidRDefault="009E6031">
      <w:pPr>
        <w:rPr>
          <w:rFonts w:hint="eastAsia"/>
        </w:rPr>
      </w:pPr>
      <w:r>
        <w:rPr>
          <w:rFonts w:hint="eastAsia"/>
        </w:rPr>
        <w:t>“结”和“三”在拼音结构、声母韵母以及实际应用中都表现出明显的差异。因此，“结”并不是“三”的拼音节。通过对拼音节的深入分析，我们不仅可以更好地理解汉语语音系统的规律，还能提高对语言现象的敏感度。希望本文能够帮助读者更清晰地认识这两个汉字及其拼音特点。</w:t>
      </w:r>
    </w:p>
    <w:p w14:paraId="5125A835" w14:textId="77777777" w:rsidR="009E6031" w:rsidRDefault="009E6031">
      <w:pPr>
        <w:rPr>
          <w:rFonts w:hint="eastAsia"/>
        </w:rPr>
      </w:pPr>
    </w:p>
    <w:p w14:paraId="673BA4A4" w14:textId="77777777" w:rsidR="009E6031" w:rsidRDefault="009E6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0648F" w14:textId="2CB2ED05" w:rsidR="00EF72CC" w:rsidRDefault="00EF72CC"/>
    <w:sectPr w:rsidR="00EF7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CC"/>
    <w:rsid w:val="002C7852"/>
    <w:rsid w:val="009E6031"/>
    <w:rsid w:val="00E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6C6FC-ABC2-47C5-A0F9-4F74B7C3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