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7E03" w14:textId="77777777" w:rsidR="00274098" w:rsidRDefault="00274098">
      <w:pPr>
        <w:rPr>
          <w:rFonts w:hint="eastAsia"/>
        </w:rPr>
      </w:pPr>
    </w:p>
    <w:p w14:paraId="3A82EB2D" w14:textId="77777777" w:rsidR="00274098" w:rsidRDefault="00274098">
      <w:pPr>
        <w:rPr>
          <w:rFonts w:hint="eastAsia"/>
        </w:rPr>
      </w:pPr>
      <w:r>
        <w:rPr>
          <w:rFonts w:hint="eastAsia"/>
        </w:rPr>
        <w:t>结多音字组词和的拼音怎么写</w:t>
      </w:r>
    </w:p>
    <w:p w14:paraId="48115257" w14:textId="77777777" w:rsidR="00274098" w:rsidRDefault="00274098">
      <w:pPr>
        <w:rPr>
          <w:rFonts w:hint="eastAsia"/>
        </w:rPr>
      </w:pPr>
      <w:r>
        <w:rPr>
          <w:rFonts w:hint="eastAsia"/>
        </w:rPr>
        <w:t>在汉语中，“结”是一个典型的多音字，它拥有多个不同的读音，每个读音对应着不同的含义及用法。了解“结”的不同发音以及如何正确使用这些发音进行组词，对于提高中文水平至关重要。</w:t>
      </w:r>
    </w:p>
    <w:p w14:paraId="599411FD" w14:textId="77777777" w:rsidR="00274098" w:rsidRDefault="00274098">
      <w:pPr>
        <w:rPr>
          <w:rFonts w:hint="eastAsia"/>
        </w:rPr>
      </w:pPr>
    </w:p>
    <w:p w14:paraId="5BF5D4ED" w14:textId="77777777" w:rsidR="00274098" w:rsidRDefault="00274098">
      <w:pPr>
        <w:rPr>
          <w:rFonts w:hint="eastAsia"/>
        </w:rPr>
      </w:pPr>
    </w:p>
    <w:p w14:paraId="0AB2BC59" w14:textId="77777777" w:rsidR="00274098" w:rsidRDefault="00274098">
      <w:pPr>
        <w:rPr>
          <w:rFonts w:hint="eastAsia"/>
        </w:rPr>
      </w:pPr>
      <w:r>
        <w:rPr>
          <w:rFonts w:hint="eastAsia"/>
        </w:rPr>
        <w:t>“结”的第一种读音：jiē</w:t>
      </w:r>
    </w:p>
    <w:p w14:paraId="730141E0" w14:textId="77777777" w:rsidR="00274098" w:rsidRDefault="00274098">
      <w:pPr>
        <w:rPr>
          <w:rFonts w:hint="eastAsia"/>
        </w:rPr>
      </w:pPr>
      <w:r>
        <w:rPr>
          <w:rFonts w:hint="eastAsia"/>
        </w:rPr>
        <w:t>当“结”读作“jiē”时，主要指的是植物生长过程中形成的某种结构或状态，例如结果（jiē guǒ），指植物开花后形成果实的过程；另外还有结实（jiē shi），表示物体坚固、不松散的状态。这种读音下的“结”，通常与自然界的生长现象有关。</w:t>
      </w:r>
    </w:p>
    <w:p w14:paraId="19F3436B" w14:textId="77777777" w:rsidR="00274098" w:rsidRDefault="00274098">
      <w:pPr>
        <w:rPr>
          <w:rFonts w:hint="eastAsia"/>
        </w:rPr>
      </w:pPr>
    </w:p>
    <w:p w14:paraId="2D9B727F" w14:textId="77777777" w:rsidR="00274098" w:rsidRDefault="00274098">
      <w:pPr>
        <w:rPr>
          <w:rFonts w:hint="eastAsia"/>
        </w:rPr>
      </w:pPr>
    </w:p>
    <w:p w14:paraId="50BFAEDD" w14:textId="77777777" w:rsidR="00274098" w:rsidRDefault="00274098">
      <w:pPr>
        <w:rPr>
          <w:rFonts w:hint="eastAsia"/>
        </w:rPr>
      </w:pPr>
      <w:r>
        <w:rPr>
          <w:rFonts w:hint="eastAsia"/>
        </w:rPr>
        <w:t>“结”的第二种读音：jié</w:t>
      </w:r>
    </w:p>
    <w:p w14:paraId="2857F7C5" w14:textId="77777777" w:rsidR="00274098" w:rsidRDefault="00274098">
      <w:pPr>
        <w:rPr>
          <w:rFonts w:hint="eastAsia"/>
        </w:rPr>
      </w:pPr>
      <w:r>
        <w:rPr>
          <w:rFonts w:hint="eastAsia"/>
        </w:rPr>
        <w:t>相比之下，“结”读作“jié”时则应用更为广泛，涵盖了许多方面。比如，结合（jié hé）意味着两个或多个事物合并在一起；结成（jié chéng）指的是形成某种关系或者状态；还有结交（jié jiāo），意为建立朋友关系等。在这个发音下，“结”更多地涉及到人与人之间或是事物之间的联系与互动。</w:t>
      </w:r>
    </w:p>
    <w:p w14:paraId="26BCCADC" w14:textId="77777777" w:rsidR="00274098" w:rsidRDefault="00274098">
      <w:pPr>
        <w:rPr>
          <w:rFonts w:hint="eastAsia"/>
        </w:rPr>
      </w:pPr>
    </w:p>
    <w:p w14:paraId="4394522D" w14:textId="77777777" w:rsidR="00274098" w:rsidRDefault="00274098">
      <w:pPr>
        <w:rPr>
          <w:rFonts w:hint="eastAsia"/>
        </w:rPr>
      </w:pPr>
    </w:p>
    <w:p w14:paraId="1605F107" w14:textId="77777777" w:rsidR="00274098" w:rsidRDefault="00274098">
      <w:pPr>
        <w:rPr>
          <w:rFonts w:hint="eastAsia"/>
        </w:rPr>
      </w:pPr>
      <w:r>
        <w:rPr>
          <w:rFonts w:hint="eastAsia"/>
        </w:rPr>
        <w:t>“结”的第三种读音：其他情况</w:t>
      </w:r>
    </w:p>
    <w:p w14:paraId="77553935" w14:textId="77777777" w:rsidR="00274098" w:rsidRDefault="00274098">
      <w:pPr>
        <w:rPr>
          <w:rFonts w:hint="eastAsia"/>
        </w:rPr>
      </w:pPr>
      <w:r>
        <w:rPr>
          <w:rFonts w:hint="eastAsia"/>
        </w:rPr>
        <w:t>虽然“结”主要以“jiē”和“jié”两种读音出现，但在某些方言或特定语境下，还可能存在其他的读音变化。不过，在标准普通话中，我们最常接触到的就是上述两种读音。掌握这两个读音及其对应的词汇，可以帮助我们在日常交流中更准确地表达自己的意思。</w:t>
      </w:r>
    </w:p>
    <w:p w14:paraId="2FE0BAE0" w14:textId="77777777" w:rsidR="00274098" w:rsidRDefault="00274098">
      <w:pPr>
        <w:rPr>
          <w:rFonts w:hint="eastAsia"/>
        </w:rPr>
      </w:pPr>
    </w:p>
    <w:p w14:paraId="23843094" w14:textId="77777777" w:rsidR="00274098" w:rsidRDefault="00274098">
      <w:pPr>
        <w:rPr>
          <w:rFonts w:hint="eastAsia"/>
        </w:rPr>
      </w:pPr>
    </w:p>
    <w:p w14:paraId="73553029" w14:textId="77777777" w:rsidR="00274098" w:rsidRDefault="00274098">
      <w:pPr>
        <w:rPr>
          <w:rFonts w:hint="eastAsia"/>
        </w:rPr>
      </w:pPr>
      <w:r>
        <w:rPr>
          <w:rFonts w:hint="eastAsia"/>
        </w:rPr>
        <w:t>关于“和”的拼音</w:t>
      </w:r>
    </w:p>
    <w:p w14:paraId="089F6B62" w14:textId="77777777" w:rsidR="00274098" w:rsidRDefault="00274098">
      <w:pPr>
        <w:rPr>
          <w:rFonts w:hint="eastAsia"/>
        </w:rPr>
      </w:pPr>
      <w:r>
        <w:rPr>
          <w:rFonts w:hint="eastAsia"/>
        </w:rPr>
        <w:t>说到“和”，这个字同样也是一个多音字，但在这里我们主要讨论其最常见的两个读音：“hé”与“huò”。读作“hé”时，主要用于表示和谐、和平等正面意义，如和睦（hé mù）、和平（hé píng）。而读作“huò”时，则常见于化学中的“和（混合）”，如和药（huò yào）。理解“和”的不同读音有助于更好地掌握汉语的微妙之处。</w:t>
      </w:r>
    </w:p>
    <w:p w14:paraId="53D2C8ED" w14:textId="77777777" w:rsidR="00274098" w:rsidRDefault="00274098">
      <w:pPr>
        <w:rPr>
          <w:rFonts w:hint="eastAsia"/>
        </w:rPr>
      </w:pPr>
    </w:p>
    <w:p w14:paraId="4E338B51" w14:textId="77777777" w:rsidR="00274098" w:rsidRDefault="00274098">
      <w:pPr>
        <w:rPr>
          <w:rFonts w:hint="eastAsia"/>
        </w:rPr>
      </w:pPr>
    </w:p>
    <w:p w14:paraId="54A18DEA" w14:textId="77777777" w:rsidR="00274098" w:rsidRDefault="00274098">
      <w:pPr>
        <w:rPr>
          <w:rFonts w:hint="eastAsia"/>
        </w:rPr>
      </w:pPr>
      <w:r>
        <w:rPr>
          <w:rFonts w:hint="eastAsia"/>
        </w:rPr>
        <w:t>最后的总结</w:t>
      </w:r>
    </w:p>
    <w:p w14:paraId="31A047D5" w14:textId="77777777" w:rsidR="00274098" w:rsidRDefault="00274098">
      <w:pPr>
        <w:rPr>
          <w:rFonts w:hint="eastAsia"/>
        </w:rPr>
      </w:pPr>
      <w:r>
        <w:rPr>
          <w:rFonts w:hint="eastAsia"/>
        </w:rPr>
        <w:t>通过上述介绍，我们可以看出，“结”与“和”作为多音字，在汉语中扮演着非常重要的角色。它们的不同读音不仅体现了汉字丰富的文化内涵，也反映了汉语语音的多样性。学习并熟练掌握这些多音字的正确读音及其用法，是汉语学习者提升语言能力的关键步骤之一。希望本文能够帮助读者加深对这两个多音字的理解，从而在实际的语言运用中更加得心应手。</w:t>
      </w:r>
    </w:p>
    <w:p w14:paraId="62D6D1A7" w14:textId="77777777" w:rsidR="00274098" w:rsidRDefault="00274098">
      <w:pPr>
        <w:rPr>
          <w:rFonts w:hint="eastAsia"/>
        </w:rPr>
      </w:pPr>
    </w:p>
    <w:p w14:paraId="3CDF9A72" w14:textId="77777777" w:rsidR="00274098" w:rsidRDefault="00274098">
      <w:pPr>
        <w:rPr>
          <w:rFonts w:hint="eastAsia"/>
        </w:rPr>
      </w:pPr>
    </w:p>
    <w:p w14:paraId="2C171345" w14:textId="77777777" w:rsidR="00274098" w:rsidRDefault="00274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CB4FF" w14:textId="6934DD34" w:rsidR="00B06223" w:rsidRDefault="00B06223"/>
    <w:sectPr w:rsidR="00B0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3"/>
    <w:rsid w:val="00274098"/>
    <w:rsid w:val="002C7852"/>
    <w:rsid w:val="00B0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5C1A-98E4-46FA-ABEC-29B110A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