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A695" w14:textId="77777777" w:rsidR="00AD6D05" w:rsidRDefault="00AD6D05">
      <w:pPr>
        <w:rPr>
          <w:rFonts w:hint="eastAsia"/>
        </w:rPr>
      </w:pPr>
      <w:r>
        <w:rPr>
          <w:rFonts w:hint="eastAsia"/>
        </w:rPr>
        <w:t>jie le hen duo guo zi de pin yin</w:t>
      </w:r>
    </w:p>
    <w:p w14:paraId="55A64A52" w14:textId="77777777" w:rsidR="00AD6D05" w:rsidRDefault="00AD6D05">
      <w:pPr>
        <w:rPr>
          <w:rFonts w:hint="eastAsia"/>
        </w:rPr>
      </w:pPr>
    </w:p>
    <w:p w14:paraId="69CFF5F7" w14:textId="77777777" w:rsidR="00AD6D05" w:rsidRDefault="00AD6D05">
      <w:pPr>
        <w:rPr>
          <w:rFonts w:hint="eastAsia"/>
        </w:rPr>
      </w:pPr>
      <w:r>
        <w:rPr>
          <w:rFonts w:hint="eastAsia"/>
        </w:rPr>
        <w:t>“结了很多果子的拼音”这一主题，不仅是一个简单的语言现象，更是对自然、文化以及人类智慧的一种深刻表达。在汉语拼音体系中，“结了很多果子”的拼音为“jié le hěn duō guǒ zǐ”。这句话虽然简单，却蕴含着丰富的意义：它既可以描述果树繁茂丰收的景象，也可以象征人生努力后的硕果累累。接下来，我们将从不同角度来解读这一主题。</w:t>
      </w:r>
    </w:p>
    <w:p w14:paraId="5024146D" w14:textId="77777777" w:rsidR="00AD6D05" w:rsidRDefault="00AD6D05">
      <w:pPr>
        <w:rPr>
          <w:rFonts w:hint="eastAsia"/>
        </w:rPr>
      </w:pPr>
    </w:p>
    <w:p w14:paraId="46560F83" w14:textId="77777777" w:rsidR="00AD6D05" w:rsidRDefault="00AD6D05">
      <w:pPr>
        <w:rPr>
          <w:rFonts w:hint="eastAsia"/>
        </w:rPr>
      </w:pPr>
    </w:p>
    <w:p w14:paraId="3CC238C5" w14:textId="77777777" w:rsidR="00AD6D05" w:rsidRDefault="00AD6D05">
      <w:pPr>
        <w:rPr>
          <w:rFonts w:hint="eastAsia"/>
        </w:rPr>
      </w:pPr>
      <w:r>
        <w:rPr>
          <w:rFonts w:hint="eastAsia"/>
        </w:rPr>
        <w:t>自然的馈赠与果实的象征</w:t>
      </w:r>
    </w:p>
    <w:p w14:paraId="2342E486" w14:textId="77777777" w:rsidR="00AD6D05" w:rsidRDefault="00AD6D05">
      <w:pPr>
        <w:rPr>
          <w:rFonts w:hint="eastAsia"/>
        </w:rPr>
      </w:pPr>
    </w:p>
    <w:p w14:paraId="45A1E4FF" w14:textId="77777777" w:rsidR="00AD6D05" w:rsidRDefault="00AD6D05">
      <w:pPr>
        <w:rPr>
          <w:rFonts w:hint="eastAsia"/>
        </w:rPr>
      </w:pPr>
      <w:r>
        <w:rPr>
          <w:rFonts w:hint="eastAsia"/>
        </w:rPr>
        <w:t>在自然界中，“结了很多果子”通常用来形容植物经过生长周期后所展现出的繁荣景象。以苹果树为例，当春天的花儿逐渐凋谢，夏天的绿叶开始孕育果实，到了秋天，满树红彤彤的苹果挂满枝头，这就是“结了很多果子”的真实写照。这种景象不仅让人感受到生命的奇迹，也提醒我们珍惜自然给予的一切。通过学习“jié le hěn duō guǒ zǐ”的拼音，我们可以更好地用语言去记录和传递这份美好。</w:t>
      </w:r>
    </w:p>
    <w:p w14:paraId="5FF19D2E" w14:textId="77777777" w:rsidR="00AD6D05" w:rsidRDefault="00AD6D05">
      <w:pPr>
        <w:rPr>
          <w:rFonts w:hint="eastAsia"/>
        </w:rPr>
      </w:pPr>
    </w:p>
    <w:p w14:paraId="3841BC58" w14:textId="77777777" w:rsidR="00AD6D05" w:rsidRDefault="00AD6D05">
      <w:pPr>
        <w:rPr>
          <w:rFonts w:hint="eastAsia"/>
        </w:rPr>
      </w:pPr>
    </w:p>
    <w:p w14:paraId="46A50BCA" w14:textId="77777777" w:rsidR="00AD6D05" w:rsidRDefault="00AD6D05">
      <w:pPr>
        <w:rPr>
          <w:rFonts w:hint="eastAsia"/>
        </w:rPr>
      </w:pPr>
      <w:r>
        <w:rPr>
          <w:rFonts w:hint="eastAsia"/>
        </w:rPr>
        <w:t>文化的传承与语言的魅力</w:t>
      </w:r>
    </w:p>
    <w:p w14:paraId="635C616A" w14:textId="77777777" w:rsidR="00AD6D05" w:rsidRDefault="00AD6D05">
      <w:pPr>
        <w:rPr>
          <w:rFonts w:hint="eastAsia"/>
        </w:rPr>
      </w:pPr>
    </w:p>
    <w:p w14:paraId="61CE01AC" w14:textId="77777777" w:rsidR="00AD6D05" w:rsidRDefault="00AD6D05">
      <w:pPr>
        <w:rPr>
          <w:rFonts w:hint="eastAsia"/>
        </w:rPr>
      </w:pPr>
      <w:r>
        <w:rPr>
          <w:rFonts w:hint="eastAsia"/>
        </w:rPr>
        <w:t>汉语作为世界上使用人数最多的语言之一，其拼音系统是现代教育的重要组成部分。“结了很多果子”的拼音不仅是对声音的标注，更是对文化和情感的承载。在古代诗词中，类似的意象经常出现，比如“硕果累累”或“桃李满天下”，这些成语都表达了人们对丰收和成功的期盼。而今天，当我们用拼音书写这些词语时，实际上是在延续一种跨越时空的文化对话。</w:t>
      </w:r>
    </w:p>
    <w:p w14:paraId="577F26BE" w14:textId="77777777" w:rsidR="00AD6D05" w:rsidRDefault="00AD6D05">
      <w:pPr>
        <w:rPr>
          <w:rFonts w:hint="eastAsia"/>
        </w:rPr>
      </w:pPr>
    </w:p>
    <w:p w14:paraId="07596ECC" w14:textId="77777777" w:rsidR="00AD6D05" w:rsidRDefault="00AD6D05">
      <w:pPr>
        <w:rPr>
          <w:rFonts w:hint="eastAsia"/>
        </w:rPr>
      </w:pPr>
    </w:p>
    <w:p w14:paraId="43A659BE" w14:textId="77777777" w:rsidR="00AD6D05" w:rsidRDefault="00AD6D05">
      <w:pPr>
        <w:rPr>
          <w:rFonts w:hint="eastAsia"/>
        </w:rPr>
      </w:pPr>
      <w:r>
        <w:rPr>
          <w:rFonts w:hint="eastAsia"/>
        </w:rPr>
        <w:t>人生的隐喻与奋斗的意义</w:t>
      </w:r>
    </w:p>
    <w:p w14:paraId="6E9107C2" w14:textId="77777777" w:rsidR="00AD6D05" w:rsidRDefault="00AD6D05">
      <w:pPr>
        <w:rPr>
          <w:rFonts w:hint="eastAsia"/>
        </w:rPr>
      </w:pPr>
    </w:p>
    <w:p w14:paraId="50FA26FE" w14:textId="77777777" w:rsidR="00AD6D05" w:rsidRDefault="00AD6D05">
      <w:pPr>
        <w:rPr>
          <w:rFonts w:hint="eastAsia"/>
        </w:rPr>
      </w:pPr>
      <w:r>
        <w:rPr>
          <w:rFonts w:hint="eastAsia"/>
        </w:rPr>
        <w:t>除了自然和文化层面，“结了很多果子”还可以被看作是对人生经历的一种比喻。每个人的一生都会经历播种、耕耘和收获的过程。只有付出足够的努力，才能迎来属于自己的丰硕成果。在这个过程中，“jié le hěn duō guǒ zǐ”不仅仅是一句普通的拼音，更是一种激励人心的力量。它告诉我们，无论遇到多少困难，只要坚持下去，总会有所回报。</w:t>
      </w:r>
    </w:p>
    <w:p w14:paraId="283D9CA6" w14:textId="77777777" w:rsidR="00AD6D05" w:rsidRDefault="00AD6D05">
      <w:pPr>
        <w:rPr>
          <w:rFonts w:hint="eastAsia"/>
        </w:rPr>
      </w:pPr>
    </w:p>
    <w:p w14:paraId="064DF4E4" w14:textId="77777777" w:rsidR="00AD6D05" w:rsidRDefault="00AD6D05">
      <w:pPr>
        <w:rPr>
          <w:rFonts w:hint="eastAsia"/>
        </w:rPr>
      </w:pPr>
    </w:p>
    <w:p w14:paraId="7A9CF0D3" w14:textId="77777777" w:rsidR="00AD6D05" w:rsidRDefault="00AD6D05">
      <w:pPr>
        <w:rPr>
          <w:rFonts w:hint="eastAsia"/>
        </w:rPr>
      </w:pPr>
      <w:r>
        <w:rPr>
          <w:rFonts w:hint="eastAsia"/>
        </w:rPr>
        <w:t>教育的价值与实践的重要性</w:t>
      </w:r>
    </w:p>
    <w:p w14:paraId="4DE3266C" w14:textId="77777777" w:rsidR="00AD6D05" w:rsidRDefault="00AD6D05">
      <w:pPr>
        <w:rPr>
          <w:rFonts w:hint="eastAsia"/>
        </w:rPr>
      </w:pPr>
    </w:p>
    <w:p w14:paraId="7B27653D" w14:textId="77777777" w:rsidR="00AD6D05" w:rsidRDefault="00AD6D05">
      <w:pPr>
        <w:rPr>
          <w:rFonts w:hint="eastAsia"/>
        </w:rPr>
      </w:pPr>
      <w:r>
        <w:rPr>
          <w:rFonts w:hint="eastAsia"/>
        </w:rPr>
        <w:t>对于正在学习汉语的孩子们来说，掌握“结了很多果子”的拼音是一项基础技能，但更重要的是理解背后的含义。教师可以通过生动的教学方式，例如结合图片、故事或者实地参观果园等活动，让学生们更加直观地感受到语言与现实之间的联系。同时，这也培养了他们观察生活、热爱自然的能力，使他们在学习拼音的同时获得更多的启发。</w:t>
      </w:r>
    </w:p>
    <w:p w14:paraId="5EC099BC" w14:textId="77777777" w:rsidR="00AD6D05" w:rsidRDefault="00AD6D05">
      <w:pPr>
        <w:rPr>
          <w:rFonts w:hint="eastAsia"/>
        </w:rPr>
      </w:pPr>
    </w:p>
    <w:p w14:paraId="5203C618" w14:textId="77777777" w:rsidR="00AD6D05" w:rsidRDefault="00AD6D05">
      <w:pPr>
        <w:rPr>
          <w:rFonts w:hint="eastAsia"/>
        </w:rPr>
      </w:pPr>
    </w:p>
    <w:p w14:paraId="4B79651C" w14:textId="77777777" w:rsidR="00AD6D05" w:rsidRDefault="00AD6D05">
      <w:pPr>
        <w:rPr>
          <w:rFonts w:hint="eastAsia"/>
        </w:rPr>
      </w:pPr>
      <w:r>
        <w:rPr>
          <w:rFonts w:hint="eastAsia"/>
        </w:rPr>
        <w:t>最后的总结</w:t>
      </w:r>
    </w:p>
    <w:p w14:paraId="34B9EFD5" w14:textId="77777777" w:rsidR="00AD6D05" w:rsidRDefault="00AD6D05">
      <w:pPr>
        <w:rPr>
          <w:rFonts w:hint="eastAsia"/>
        </w:rPr>
      </w:pPr>
    </w:p>
    <w:p w14:paraId="20755D3F" w14:textId="77777777" w:rsidR="00AD6D05" w:rsidRDefault="00AD6D05">
      <w:pPr>
        <w:rPr>
          <w:rFonts w:hint="eastAsia"/>
        </w:rPr>
      </w:pPr>
      <w:r>
        <w:rPr>
          <w:rFonts w:hint="eastAsia"/>
        </w:rPr>
        <w:t>“结了很多果子的拼音”看似只是一个语言知识点，但它背后却连接着自然、文化、人生等多个领域。无论是欣赏大自然的美丽，还是感悟生活的哲理，又或者是教授下一代知识，这个小小的拼音都能够发挥巨大的作用。希望每一位读者都能从中找到属于自己的理解和感悟，并将其融入到日常生活中去。</w:t>
      </w:r>
    </w:p>
    <w:p w14:paraId="41A2EB11" w14:textId="77777777" w:rsidR="00AD6D05" w:rsidRDefault="00AD6D05">
      <w:pPr>
        <w:rPr>
          <w:rFonts w:hint="eastAsia"/>
        </w:rPr>
      </w:pPr>
    </w:p>
    <w:p w14:paraId="5F60CE8B" w14:textId="77777777" w:rsidR="00AD6D05" w:rsidRDefault="00AD6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059B3" w14:textId="2220CCE2" w:rsidR="001A3874" w:rsidRDefault="001A3874"/>
    <w:sectPr w:rsidR="001A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74"/>
    <w:rsid w:val="001A3874"/>
    <w:rsid w:val="002C7852"/>
    <w:rsid w:val="00A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B7F5A-1508-47B3-869E-737D3367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