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DA31" w14:textId="77777777" w:rsidR="006A78E1" w:rsidRDefault="006A78E1">
      <w:pPr>
        <w:rPr>
          <w:rFonts w:hint="eastAsia"/>
        </w:rPr>
      </w:pPr>
    </w:p>
    <w:p w14:paraId="34346267" w14:textId="77777777" w:rsidR="006A78E1" w:rsidRDefault="006A78E1">
      <w:pPr>
        <w:rPr>
          <w:rFonts w:hint="eastAsia"/>
        </w:rPr>
      </w:pPr>
      <w:r>
        <w:rPr>
          <w:rFonts w:hint="eastAsia"/>
        </w:rPr>
        <w:t>经过（jīng guò）</w:t>
      </w:r>
    </w:p>
    <w:p w14:paraId="6CD3E1FC" w14:textId="77777777" w:rsidR="006A78E1" w:rsidRDefault="006A78E1">
      <w:pPr>
        <w:rPr>
          <w:rFonts w:hint="eastAsia"/>
        </w:rPr>
      </w:pPr>
      <w:r>
        <w:rPr>
          <w:rFonts w:hint="eastAsia"/>
        </w:rPr>
        <w:t>“经过”这个词在我们的日常生活中非常常见，它不仅仅是一个简单的词汇，更蕴含了时间的流逝、事物的变化以及人生的经历。从字面上来看，“经过”意味着通过某个地方或经历某件事情。无论是物理空间上的移动还是心灵历程上的成长，这个词语都扮演着重要的角色。</w:t>
      </w:r>
    </w:p>
    <w:p w14:paraId="425E8A6F" w14:textId="77777777" w:rsidR="006A78E1" w:rsidRDefault="006A78E1">
      <w:pPr>
        <w:rPr>
          <w:rFonts w:hint="eastAsia"/>
        </w:rPr>
      </w:pPr>
    </w:p>
    <w:p w14:paraId="3208B18B" w14:textId="77777777" w:rsidR="006A78E1" w:rsidRDefault="006A78E1">
      <w:pPr>
        <w:rPr>
          <w:rFonts w:hint="eastAsia"/>
        </w:rPr>
      </w:pPr>
    </w:p>
    <w:p w14:paraId="3964BB82" w14:textId="77777777" w:rsidR="006A78E1" w:rsidRDefault="006A78E1">
      <w:pPr>
        <w:rPr>
          <w:rFonts w:hint="eastAsia"/>
        </w:rPr>
      </w:pPr>
      <w:r>
        <w:rPr>
          <w:rFonts w:hint="eastAsia"/>
        </w:rPr>
        <w:t>日常生活中的“经过”</w:t>
      </w:r>
    </w:p>
    <w:p w14:paraId="0A96C8E6" w14:textId="77777777" w:rsidR="006A78E1" w:rsidRDefault="006A78E1">
      <w:pPr>
        <w:rPr>
          <w:rFonts w:hint="eastAsia"/>
        </w:rPr>
      </w:pPr>
      <w:r>
        <w:rPr>
          <w:rFonts w:hint="eastAsia"/>
        </w:rPr>
        <w:t>在日常生活中，“经过”可以是早上你走过小区门口那家熟悉的咖啡店，闻到飘散出来的香浓咖啡味；也可以是你下班后路过公园，看到夕阳下人们悠然自得地散步。这些平凡而真实的瞬间，构成了我们生活的一部分。每一次的“经过”，都是对周围环境的一次新的感受，也是对自我心境的一种映照。</w:t>
      </w:r>
    </w:p>
    <w:p w14:paraId="540B3DAF" w14:textId="77777777" w:rsidR="006A78E1" w:rsidRDefault="006A78E1">
      <w:pPr>
        <w:rPr>
          <w:rFonts w:hint="eastAsia"/>
        </w:rPr>
      </w:pPr>
    </w:p>
    <w:p w14:paraId="1124BE5F" w14:textId="77777777" w:rsidR="006A78E1" w:rsidRDefault="006A78E1">
      <w:pPr>
        <w:rPr>
          <w:rFonts w:hint="eastAsia"/>
        </w:rPr>
      </w:pPr>
    </w:p>
    <w:p w14:paraId="4E5D9C82" w14:textId="77777777" w:rsidR="006A78E1" w:rsidRDefault="006A78E1">
      <w:pPr>
        <w:rPr>
          <w:rFonts w:hint="eastAsia"/>
        </w:rPr>
      </w:pPr>
      <w:r>
        <w:rPr>
          <w:rFonts w:hint="eastAsia"/>
        </w:rPr>
        <w:t>学习与工作中的“经过”</w:t>
      </w:r>
    </w:p>
    <w:p w14:paraId="4C1763D4" w14:textId="77777777" w:rsidR="006A78E1" w:rsidRDefault="006A78E1">
      <w:pPr>
        <w:rPr>
          <w:rFonts w:hint="eastAsia"/>
        </w:rPr>
      </w:pPr>
      <w:r>
        <w:rPr>
          <w:rFonts w:hint="eastAsia"/>
        </w:rPr>
        <w:t>当我们谈论到学习和工作的经历时，“经过”则更多地带有一种奋斗与成长的意味。每一个项目完成的背后，都有着无数个日夜的努力和汗水；每一份知识的积累，都是无数次探索和思考的结果。在这个过程中，“经过”不仅是时间的流逝，更是能力的提升和个人的成长。正是这些经历，塑造了今天的我们。</w:t>
      </w:r>
    </w:p>
    <w:p w14:paraId="78874D05" w14:textId="77777777" w:rsidR="006A78E1" w:rsidRDefault="006A78E1">
      <w:pPr>
        <w:rPr>
          <w:rFonts w:hint="eastAsia"/>
        </w:rPr>
      </w:pPr>
    </w:p>
    <w:p w14:paraId="744FF329" w14:textId="77777777" w:rsidR="006A78E1" w:rsidRDefault="006A78E1">
      <w:pPr>
        <w:rPr>
          <w:rFonts w:hint="eastAsia"/>
        </w:rPr>
      </w:pPr>
    </w:p>
    <w:p w14:paraId="6F0608F2" w14:textId="77777777" w:rsidR="006A78E1" w:rsidRDefault="006A78E1">
      <w:pPr>
        <w:rPr>
          <w:rFonts w:hint="eastAsia"/>
        </w:rPr>
      </w:pPr>
      <w:r>
        <w:rPr>
          <w:rFonts w:hint="eastAsia"/>
        </w:rPr>
        <w:t>情感世界里的“经过”</w:t>
      </w:r>
    </w:p>
    <w:p w14:paraId="4F202B61" w14:textId="77777777" w:rsidR="006A78E1" w:rsidRDefault="006A78E1">
      <w:pPr>
        <w:rPr>
          <w:rFonts w:hint="eastAsia"/>
        </w:rPr>
      </w:pPr>
      <w:r>
        <w:rPr>
          <w:rFonts w:hint="eastAsia"/>
        </w:rPr>
        <w:t>在情感的世界里，“经过”同样重要。它可以是一段感情的开始，也可以是一段关系的结束。那些曾经一起走过的日子，无论甜蜜还是苦涩，都是生命中不可或缺的部分。通过这些经历，我们学会了如何去爱，如何被爱，也更加了解自己内心真正的需求。每一次的情感“经过”，都让我们变得更加成熟和坚强。</w:t>
      </w:r>
    </w:p>
    <w:p w14:paraId="7C33AE39" w14:textId="77777777" w:rsidR="006A78E1" w:rsidRDefault="006A78E1">
      <w:pPr>
        <w:rPr>
          <w:rFonts w:hint="eastAsia"/>
        </w:rPr>
      </w:pPr>
    </w:p>
    <w:p w14:paraId="23577315" w14:textId="77777777" w:rsidR="006A78E1" w:rsidRDefault="006A78E1">
      <w:pPr>
        <w:rPr>
          <w:rFonts w:hint="eastAsia"/>
        </w:rPr>
      </w:pPr>
    </w:p>
    <w:p w14:paraId="691A00A3" w14:textId="77777777" w:rsidR="006A78E1" w:rsidRDefault="006A78E1">
      <w:pPr>
        <w:rPr>
          <w:rFonts w:hint="eastAsia"/>
        </w:rPr>
      </w:pPr>
      <w:r>
        <w:rPr>
          <w:rFonts w:hint="eastAsia"/>
        </w:rPr>
        <w:t>旅行中的“经过”</w:t>
      </w:r>
    </w:p>
    <w:p w14:paraId="3D813137" w14:textId="77777777" w:rsidR="006A78E1" w:rsidRDefault="006A78E1">
      <w:pPr>
        <w:rPr>
          <w:rFonts w:hint="eastAsia"/>
        </w:rPr>
      </w:pPr>
      <w:r>
        <w:rPr>
          <w:rFonts w:hint="eastAsia"/>
        </w:rPr>
        <w:t>旅行是另一种形式的“经过”。当你踏上旅途，每一步都在探索未知，每一个风景都是新的体验。从出发前的期待，到旅程中的惊喜与挑战，再到最后归来的满足感，整个过程充满了变数和可能。旅行中的“经过”，不仅仅是地理位置的转换，更是一种心态的转变，是对世界和自我重新认识的过程。</w:t>
      </w:r>
    </w:p>
    <w:p w14:paraId="4E2C9A57" w14:textId="77777777" w:rsidR="006A78E1" w:rsidRDefault="006A78E1">
      <w:pPr>
        <w:rPr>
          <w:rFonts w:hint="eastAsia"/>
        </w:rPr>
      </w:pPr>
    </w:p>
    <w:p w14:paraId="7FD18960" w14:textId="77777777" w:rsidR="006A78E1" w:rsidRDefault="006A78E1">
      <w:pPr>
        <w:rPr>
          <w:rFonts w:hint="eastAsia"/>
        </w:rPr>
      </w:pPr>
    </w:p>
    <w:p w14:paraId="49BA54E0" w14:textId="77777777" w:rsidR="006A78E1" w:rsidRDefault="006A78E1">
      <w:pPr>
        <w:rPr>
          <w:rFonts w:hint="eastAsia"/>
        </w:rPr>
      </w:pPr>
      <w:r>
        <w:rPr>
          <w:rFonts w:hint="eastAsia"/>
        </w:rPr>
        <w:t>最后的总结</w:t>
      </w:r>
    </w:p>
    <w:p w14:paraId="3E0C4F09" w14:textId="77777777" w:rsidR="006A78E1" w:rsidRDefault="006A78E1">
      <w:pPr>
        <w:rPr>
          <w:rFonts w:hint="eastAsia"/>
        </w:rPr>
      </w:pPr>
      <w:r>
        <w:rPr>
          <w:rFonts w:hint="eastAsia"/>
        </w:rPr>
        <w:t>无论是日常生活中的小确幸，还是人生路上的重大转折，“经过”始终伴随着我们。它记录了时间的痕迹，见证了变化的发生，同时也是我们成长的重要标志。每个人的故事都由无数个“经过”组成，它们串联起来，编织成一幅丰富多彩的人生画卷。希望我们都能珍惜每一个“经过”，从中汲取力量，勇敢前行。</w:t>
      </w:r>
    </w:p>
    <w:p w14:paraId="4BD97A0C" w14:textId="77777777" w:rsidR="006A78E1" w:rsidRDefault="006A78E1">
      <w:pPr>
        <w:rPr>
          <w:rFonts w:hint="eastAsia"/>
        </w:rPr>
      </w:pPr>
    </w:p>
    <w:p w14:paraId="402AFF33" w14:textId="77777777" w:rsidR="006A78E1" w:rsidRDefault="006A78E1">
      <w:pPr>
        <w:rPr>
          <w:rFonts w:hint="eastAsia"/>
        </w:rPr>
      </w:pPr>
    </w:p>
    <w:p w14:paraId="5A9403DB" w14:textId="77777777" w:rsidR="006A78E1" w:rsidRDefault="006A7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89225" w14:textId="4C8D0F62" w:rsidR="007D5D82" w:rsidRDefault="007D5D82"/>
    <w:sectPr w:rsidR="007D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82"/>
    <w:rsid w:val="002C7852"/>
    <w:rsid w:val="006A78E1"/>
    <w:rsid w:val="007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05182-A1E2-4F76-8D8A-2D5D017D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