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F686" w14:textId="77777777" w:rsidR="00385CA9" w:rsidRDefault="00385CA9">
      <w:pPr>
        <w:rPr>
          <w:rFonts w:hint="eastAsia"/>
        </w:rPr>
      </w:pPr>
      <w:r>
        <w:rPr>
          <w:rFonts w:hint="eastAsia"/>
        </w:rPr>
        <w:t>经的部首组词的拼音：jing1</w:t>
      </w:r>
    </w:p>
    <w:p w14:paraId="4C72C5B0" w14:textId="77777777" w:rsidR="00385CA9" w:rsidRDefault="00385CA9">
      <w:pPr>
        <w:rPr>
          <w:rFonts w:hint="eastAsia"/>
        </w:rPr>
      </w:pPr>
      <w:r>
        <w:rPr>
          <w:rFonts w:hint="eastAsia"/>
        </w:rPr>
        <w:t>在汉字的世界里，部首是构成字形的重要元素，它不仅承载着文字的构造之美，更蕴含着丰富的文化内涵。“经”字的部首为“纟”，读作 jing1，在汉语拼音中属于第一声。这个部首象征着丝线、编织等意象，与之相关的词汇往往带有连续性、持久性和细致性的特点。</w:t>
      </w:r>
    </w:p>
    <w:p w14:paraId="07B022FE" w14:textId="77777777" w:rsidR="00385CA9" w:rsidRDefault="00385CA9">
      <w:pPr>
        <w:rPr>
          <w:rFonts w:hint="eastAsia"/>
        </w:rPr>
      </w:pPr>
    </w:p>
    <w:p w14:paraId="78EADE26" w14:textId="77777777" w:rsidR="00385CA9" w:rsidRDefault="00385CA9">
      <w:pPr>
        <w:rPr>
          <w:rFonts w:hint="eastAsia"/>
        </w:rPr>
      </w:pPr>
    </w:p>
    <w:p w14:paraId="2CD1D63C" w14:textId="77777777" w:rsidR="00385CA9" w:rsidRDefault="00385CA9">
      <w:pPr>
        <w:rPr>
          <w:rFonts w:hint="eastAsia"/>
        </w:rPr>
      </w:pPr>
      <w:r>
        <w:rPr>
          <w:rFonts w:hint="eastAsia"/>
        </w:rPr>
        <w:t>从纺织到经典的演变</w:t>
      </w:r>
    </w:p>
    <w:p w14:paraId="30987955" w14:textId="77777777" w:rsidR="00385CA9" w:rsidRDefault="00385CA9">
      <w:pPr>
        <w:rPr>
          <w:rFonts w:hint="eastAsia"/>
        </w:rPr>
      </w:pPr>
      <w:r>
        <w:rPr>
          <w:rFonts w:hint="eastAsia"/>
        </w:rPr>
        <w:t>“经”最初来源于纺织工艺，指的是织物上纵向排列的丝线，对应于英文中的warp。古人将丝线精心排列，通过纬线穿梭其中，创造出布料。随着时间推移，“经”的意义逐渐扩展，不再局限于纺织领域，而是演变成指代重要的书籍和文献，如儒家经典《易经》、医学典籍《黄帝内经》等。这些经典之作如同丝线一样，贯穿了中华文明的发展脉络，成为了传统文化不可或缺的一部分。</w:t>
      </w:r>
    </w:p>
    <w:p w14:paraId="4008E069" w14:textId="77777777" w:rsidR="00385CA9" w:rsidRDefault="00385CA9">
      <w:pPr>
        <w:rPr>
          <w:rFonts w:hint="eastAsia"/>
        </w:rPr>
      </w:pPr>
    </w:p>
    <w:p w14:paraId="29663B10" w14:textId="77777777" w:rsidR="00385CA9" w:rsidRDefault="00385CA9">
      <w:pPr>
        <w:rPr>
          <w:rFonts w:hint="eastAsia"/>
        </w:rPr>
      </w:pPr>
    </w:p>
    <w:p w14:paraId="2F95B41B" w14:textId="77777777" w:rsidR="00385CA9" w:rsidRDefault="00385CA9">
      <w:pPr>
        <w:rPr>
          <w:rFonts w:hint="eastAsia"/>
        </w:rPr>
      </w:pPr>
      <w:r>
        <w:rPr>
          <w:rFonts w:hint="eastAsia"/>
        </w:rPr>
        <w:t>经字的多重含义</w:t>
      </w:r>
    </w:p>
    <w:p w14:paraId="1D00A1A8" w14:textId="77777777" w:rsidR="00385CA9" w:rsidRDefault="00385CA9">
      <w:pPr>
        <w:rPr>
          <w:rFonts w:hint="eastAsia"/>
        </w:rPr>
      </w:pPr>
      <w:r>
        <w:rPr>
          <w:rFonts w:hint="eastAsia"/>
        </w:rPr>
        <w:t>在现代汉语中，“经”拥有多种解释。它可以表示经历或经过某个过程，比如“经年累月”形容时间长久；也可以表达治理国家的原则，例如“经济”一词，原指管理家政之道，后泛指国家财政管理和经济发展。“经”还常用于宗教和哲学领域，代表神圣教义或者权威论述，如佛经、圣经等。无论是哪一种用法，“经”都体现了其核心价值——即事物发展的根本规律。</w:t>
      </w:r>
    </w:p>
    <w:p w14:paraId="7501F8ED" w14:textId="77777777" w:rsidR="00385CA9" w:rsidRDefault="00385CA9">
      <w:pPr>
        <w:rPr>
          <w:rFonts w:hint="eastAsia"/>
        </w:rPr>
      </w:pPr>
    </w:p>
    <w:p w14:paraId="0986CCA3" w14:textId="77777777" w:rsidR="00385CA9" w:rsidRDefault="00385CA9">
      <w:pPr>
        <w:rPr>
          <w:rFonts w:hint="eastAsia"/>
        </w:rPr>
      </w:pPr>
    </w:p>
    <w:p w14:paraId="1CAA3CBF" w14:textId="77777777" w:rsidR="00385CA9" w:rsidRDefault="00385CA9">
      <w:pPr>
        <w:rPr>
          <w:rFonts w:hint="eastAsia"/>
        </w:rPr>
      </w:pPr>
      <w:r>
        <w:rPr>
          <w:rFonts w:hint="eastAsia"/>
        </w:rPr>
        <w:t>经在日常生活中的体现</w:t>
      </w:r>
    </w:p>
    <w:p w14:paraId="0F1298CE" w14:textId="77777777" w:rsidR="00385CA9" w:rsidRDefault="00385CA9">
      <w:pPr>
        <w:rPr>
          <w:rFonts w:hint="eastAsia"/>
        </w:rPr>
      </w:pPr>
      <w:r>
        <w:rPr>
          <w:rFonts w:hint="eastAsia"/>
        </w:rPr>
        <w:t>“经”不仅仅存在于书本之中，它同样体现在我们日常生活的方方面面。以“月经”为例，这个词描述了女性身体周期性变化的一个自然现象，反映了生命科学领域的知识。而“经营”则涉及到商业运作和个人事业规划等方面，强调了策略制定和资源分配的重要性。从健康养生到职场打拼，“经”字无处不在地影响着我们的生活选择和发展方向。</w:t>
      </w:r>
    </w:p>
    <w:p w14:paraId="6B6F9974" w14:textId="77777777" w:rsidR="00385CA9" w:rsidRDefault="00385CA9">
      <w:pPr>
        <w:rPr>
          <w:rFonts w:hint="eastAsia"/>
        </w:rPr>
      </w:pPr>
    </w:p>
    <w:p w14:paraId="5B4413BC" w14:textId="77777777" w:rsidR="00385CA9" w:rsidRDefault="00385CA9">
      <w:pPr>
        <w:rPr>
          <w:rFonts w:hint="eastAsia"/>
        </w:rPr>
      </w:pPr>
    </w:p>
    <w:p w14:paraId="2903761E" w14:textId="77777777" w:rsidR="00385CA9" w:rsidRDefault="00385CA9">
      <w:pPr>
        <w:rPr>
          <w:rFonts w:hint="eastAsia"/>
        </w:rPr>
      </w:pPr>
      <w:r>
        <w:rPr>
          <w:rFonts w:hint="eastAsia"/>
        </w:rPr>
        <w:t>最后的总结：经所传递的文化精神</w:t>
      </w:r>
    </w:p>
    <w:p w14:paraId="2DC15741" w14:textId="77777777" w:rsidR="00385CA9" w:rsidRDefault="00385CA9">
      <w:pPr>
        <w:rPr>
          <w:rFonts w:hint="eastAsia"/>
        </w:rPr>
      </w:pPr>
      <w:r>
        <w:rPr>
          <w:rFonts w:hint="eastAsia"/>
        </w:rPr>
        <w:t>“经”作为由“纟”组成的汉字，不仅是语言符号，更是连接过去与未来的桥梁。它见证了中华民族悠久的历史变迁，承载着先辈们的智慧结晶，并继续指引着当代人探索未知世界的脚步。无论是研究古代文献还是面对现代社会挑战，“经”始终提醒着我们要遵循规律、追求真理，不断传承和发展这份宝贵的文化遗产。</w:t>
      </w:r>
    </w:p>
    <w:p w14:paraId="5D8677AD" w14:textId="77777777" w:rsidR="00385CA9" w:rsidRDefault="00385CA9">
      <w:pPr>
        <w:rPr>
          <w:rFonts w:hint="eastAsia"/>
        </w:rPr>
      </w:pPr>
    </w:p>
    <w:p w14:paraId="39CCEF0E" w14:textId="77777777" w:rsidR="00385CA9" w:rsidRDefault="00385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C6270" w14:textId="0AAA13F9" w:rsidR="007C206C" w:rsidRDefault="007C206C"/>
    <w:sectPr w:rsidR="007C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6C"/>
    <w:rsid w:val="002C7852"/>
    <w:rsid w:val="00385CA9"/>
    <w:rsid w:val="007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61055-4486-4E50-9B51-F6FD2D6C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