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0F9E" w14:textId="77777777" w:rsidR="00B33D9F" w:rsidRDefault="00B33D9F">
      <w:pPr>
        <w:rPr>
          <w:rFonts w:hint="eastAsia"/>
        </w:rPr>
      </w:pPr>
      <w:r>
        <w:rPr>
          <w:rFonts w:hint="eastAsia"/>
        </w:rPr>
        <w:t>经的拼音怎么写的拼：探索汉语拼音的奥秘</w:t>
      </w:r>
    </w:p>
    <w:p w14:paraId="6F1B22EE" w14:textId="77777777" w:rsidR="00B33D9F" w:rsidRDefault="00B33D9F">
      <w:pPr>
        <w:rPr>
          <w:rFonts w:hint="eastAsia"/>
        </w:rPr>
      </w:pPr>
      <w:r>
        <w:rPr>
          <w:rFonts w:hint="eastAsia"/>
        </w:rPr>
        <w:t>在汉字的世界里，每个字都有其独特的声音和意义。对于“经”这个字而言，它的拼音是“jīng”。汉语拼音系统是1958年正式公布的，作为一套用于拼写汉语普通话的拉丁字母音标方案，它不仅是中国儿童学习汉字发音的基础工具，也是外国人学习中文的重要桥梁。</w:t>
      </w:r>
    </w:p>
    <w:p w14:paraId="57ED9A20" w14:textId="77777777" w:rsidR="00B33D9F" w:rsidRDefault="00B33D9F">
      <w:pPr>
        <w:rPr>
          <w:rFonts w:hint="eastAsia"/>
        </w:rPr>
      </w:pPr>
    </w:p>
    <w:p w14:paraId="6CA3DB1A" w14:textId="77777777" w:rsidR="00B33D9F" w:rsidRDefault="00B33D9F">
      <w:pPr>
        <w:rPr>
          <w:rFonts w:hint="eastAsia"/>
        </w:rPr>
      </w:pPr>
    </w:p>
    <w:p w14:paraId="1B3E25D5" w14:textId="77777777" w:rsidR="00B33D9F" w:rsidRDefault="00B33D9F">
      <w:pPr>
        <w:rPr>
          <w:rFonts w:hint="eastAsia"/>
        </w:rPr>
      </w:pPr>
      <w:r>
        <w:rPr>
          <w:rFonts w:hint="eastAsia"/>
        </w:rPr>
        <w:t>从历史长河中走来的“经”</w:t>
      </w:r>
    </w:p>
    <w:p w14:paraId="3A710168" w14:textId="77777777" w:rsidR="00B33D9F" w:rsidRDefault="00B33D9F">
      <w:pPr>
        <w:rPr>
          <w:rFonts w:hint="eastAsia"/>
        </w:rPr>
      </w:pPr>
      <w:r>
        <w:rPr>
          <w:rFonts w:hint="eastAsia"/>
        </w:rPr>
        <w:t>追溯到古代，“经”这个字有着深厚的文化底蕴。最初出现在《说文解字》中的解释为织物上的纵线，引申为贯穿、持久不变的事物或道理。随着时间的发展，它逐渐涵盖了经典文献、宗教教义等含义，如儒家经典的《五经》，佛教的《大藏经》，以及医学领域的《黄帝内经》。而“经”的拼音“jīng”，也成为了连接古今的一座桥梁。</w:t>
      </w:r>
    </w:p>
    <w:p w14:paraId="3CDCBC43" w14:textId="77777777" w:rsidR="00B33D9F" w:rsidRDefault="00B33D9F">
      <w:pPr>
        <w:rPr>
          <w:rFonts w:hint="eastAsia"/>
        </w:rPr>
      </w:pPr>
    </w:p>
    <w:p w14:paraId="5A91FAD1" w14:textId="77777777" w:rsidR="00B33D9F" w:rsidRDefault="00B33D9F">
      <w:pPr>
        <w:rPr>
          <w:rFonts w:hint="eastAsia"/>
        </w:rPr>
      </w:pPr>
    </w:p>
    <w:p w14:paraId="708D9C75" w14:textId="77777777" w:rsidR="00B33D9F" w:rsidRDefault="00B33D9F">
      <w:pPr>
        <w:rPr>
          <w:rFonts w:hint="eastAsia"/>
        </w:rPr>
      </w:pPr>
      <w:r>
        <w:rPr>
          <w:rFonts w:hint="eastAsia"/>
        </w:rPr>
        <w:t>汉语拼音：沟通与教育的关键</w:t>
      </w:r>
    </w:p>
    <w:p w14:paraId="4D940C73" w14:textId="77777777" w:rsidR="00B33D9F" w:rsidRDefault="00B33D9F">
      <w:pPr>
        <w:rPr>
          <w:rFonts w:hint="eastAsia"/>
        </w:rPr>
      </w:pPr>
      <w:r>
        <w:rPr>
          <w:rFonts w:hint="eastAsia"/>
        </w:rPr>
        <w:t>汉语拼音不仅是汉字的语音表示方法，更是在全球化背景下促进国际交流和教育传播的重要手段。以“经”为例，当人们用拼音“jīng”来标注这个字时，无论是母语者还是外语学习者，都能够通过这套标准体系准确地读出并记忆汉字。这极大地提高了语言学习的效率，并促进了文化的交流与传承。</w:t>
      </w:r>
    </w:p>
    <w:p w14:paraId="14470339" w14:textId="77777777" w:rsidR="00B33D9F" w:rsidRDefault="00B33D9F">
      <w:pPr>
        <w:rPr>
          <w:rFonts w:hint="eastAsia"/>
        </w:rPr>
      </w:pPr>
    </w:p>
    <w:p w14:paraId="3036CF64" w14:textId="77777777" w:rsidR="00B33D9F" w:rsidRDefault="00B33D9F">
      <w:pPr>
        <w:rPr>
          <w:rFonts w:hint="eastAsia"/>
        </w:rPr>
      </w:pPr>
    </w:p>
    <w:p w14:paraId="592E7B07" w14:textId="77777777" w:rsidR="00B33D9F" w:rsidRDefault="00B33D9F">
      <w:pPr>
        <w:rPr>
          <w:rFonts w:hint="eastAsia"/>
        </w:rPr>
      </w:pPr>
      <w:r>
        <w:rPr>
          <w:rFonts w:hint="eastAsia"/>
        </w:rPr>
        <w:t>拼音背后的故事：音韵学视角下的“经”</w:t>
      </w:r>
    </w:p>
    <w:p w14:paraId="3C1B093B" w14:textId="77777777" w:rsidR="00B33D9F" w:rsidRDefault="00B33D9F">
      <w:pPr>
        <w:rPr>
          <w:rFonts w:hint="eastAsia"/>
        </w:rPr>
      </w:pPr>
      <w:r>
        <w:rPr>
          <w:rFonts w:hint="eastAsia"/>
        </w:rPr>
        <w:t>从音韵学的角度来看，“jīng”这一发音包含了声母“j-”和韵母“-īng”。其中，“j-”是一个清擦音，在发音时舌头靠近硬腭但不完全闭合；而“-īng”则由高元音“i”和鼻辅音“ng”组成，发音时需要舌尖轻触上齿龈后部。这样的组合使得“经”的发音既清晰又具有音乐性，反映了汉语语音系统的丰富性和复杂性。</w:t>
      </w:r>
    </w:p>
    <w:p w14:paraId="0693DED3" w14:textId="77777777" w:rsidR="00B33D9F" w:rsidRDefault="00B33D9F">
      <w:pPr>
        <w:rPr>
          <w:rFonts w:hint="eastAsia"/>
        </w:rPr>
      </w:pPr>
    </w:p>
    <w:p w14:paraId="03A7AF10" w14:textId="77777777" w:rsidR="00B33D9F" w:rsidRDefault="00B33D9F">
      <w:pPr>
        <w:rPr>
          <w:rFonts w:hint="eastAsia"/>
        </w:rPr>
      </w:pPr>
    </w:p>
    <w:p w14:paraId="69BADDD4" w14:textId="77777777" w:rsidR="00B33D9F" w:rsidRDefault="00B33D9F">
      <w:pPr>
        <w:rPr>
          <w:rFonts w:hint="eastAsia"/>
        </w:rPr>
      </w:pPr>
      <w:r>
        <w:rPr>
          <w:rFonts w:hint="eastAsia"/>
        </w:rPr>
        <w:t>最后的总结：从“经”的拼音看汉语之美</w:t>
      </w:r>
    </w:p>
    <w:p w14:paraId="5A817C4C" w14:textId="77777777" w:rsidR="00B33D9F" w:rsidRDefault="00B33D9F">
      <w:pPr>
        <w:rPr>
          <w:rFonts w:hint="eastAsia"/>
        </w:rPr>
      </w:pPr>
      <w:r>
        <w:rPr>
          <w:rFonts w:hint="eastAsia"/>
        </w:rPr>
        <w:t>“经”的拼音“jīng”不仅仅是一串简单的字母组合，它承载着中华民族悠久的历史文化，体现了汉语拼音系统科学严谨的特点，同时也是我们理解汉语语音结构的一个窗口。通过对“经”字拼音的学习，我们可以更加深入地了解汉语的魅力所在，感受每一个汉字背后所蕴含的深刻意义。</w:t>
      </w:r>
    </w:p>
    <w:p w14:paraId="3C46E360" w14:textId="77777777" w:rsidR="00B33D9F" w:rsidRDefault="00B33D9F">
      <w:pPr>
        <w:rPr>
          <w:rFonts w:hint="eastAsia"/>
        </w:rPr>
      </w:pPr>
    </w:p>
    <w:p w14:paraId="048D8CA8" w14:textId="77777777" w:rsidR="00B33D9F" w:rsidRDefault="00B33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1E03E" w14:textId="068DAF5F" w:rsidR="004238EE" w:rsidRDefault="004238EE"/>
    <w:sectPr w:rsidR="00423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EE"/>
    <w:rsid w:val="002C7852"/>
    <w:rsid w:val="004238EE"/>
    <w:rsid w:val="00B3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BF408-9A27-4EA2-A67B-4B413EC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