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A99F9" w14:textId="77777777" w:rsidR="005F0ABE" w:rsidRDefault="005F0ABE">
      <w:pPr>
        <w:rPr>
          <w:rFonts w:hint="eastAsia"/>
        </w:rPr>
      </w:pPr>
      <w:r>
        <w:rPr>
          <w:rFonts w:hint="eastAsia"/>
        </w:rPr>
        <w:t>经多音字组词和的拼音：汉语的魅力与复杂性</w:t>
      </w:r>
    </w:p>
    <w:p w14:paraId="1DFFE801" w14:textId="77777777" w:rsidR="005F0ABE" w:rsidRDefault="005F0ABE">
      <w:pPr>
        <w:rPr>
          <w:rFonts w:hint="eastAsia"/>
        </w:rPr>
      </w:pPr>
      <w:r>
        <w:rPr>
          <w:rFonts w:hint="eastAsia"/>
        </w:rPr>
        <w:t>在中华文化的广袤星空中，汉字犹如璀璨星辰，而多音字则是其中特别耀眼的一类。每一个多音字都像是一个小小的宇宙，蕴含着不同的意义、用法以及文化内涵。今天，我们来探索“经”、“和”这两个多音字的世界，了解它们在不同语境中的组词方式及其拼音。</w:t>
      </w:r>
    </w:p>
    <w:p w14:paraId="6EE09D22" w14:textId="77777777" w:rsidR="005F0ABE" w:rsidRDefault="005F0ABE">
      <w:pPr>
        <w:rPr>
          <w:rFonts w:hint="eastAsia"/>
        </w:rPr>
      </w:pPr>
    </w:p>
    <w:p w14:paraId="2213BE2B" w14:textId="77777777" w:rsidR="005F0ABE" w:rsidRDefault="005F0ABE">
      <w:pPr>
        <w:rPr>
          <w:rFonts w:hint="eastAsia"/>
        </w:rPr>
      </w:pPr>
    </w:p>
    <w:p w14:paraId="60C1BECF" w14:textId="77777777" w:rsidR="005F0ABE" w:rsidRDefault="005F0ABE">
      <w:pPr>
        <w:rPr>
          <w:rFonts w:hint="eastAsia"/>
        </w:rPr>
      </w:pPr>
      <w:r>
        <w:rPr>
          <w:rFonts w:hint="eastAsia"/>
        </w:rPr>
        <w:t>经字的不同面貌</w:t>
      </w:r>
    </w:p>
    <w:p w14:paraId="0A9FC273" w14:textId="77777777" w:rsidR="005F0ABE" w:rsidRDefault="005F0ABE">
      <w:pPr>
        <w:rPr>
          <w:rFonts w:hint="eastAsia"/>
        </w:rPr>
      </w:pPr>
      <w:r>
        <w:rPr>
          <w:rFonts w:hint="eastAsia"/>
        </w:rPr>
        <w:t>“经”是一个充满变化的多音字，它有着jing1（阴平）和jing4（去声）两种读音。作为jing1时，“经”通常表示经典的文本或经过的时间和空间，如《圣经》、《黄帝内经》或是“历经风雨”。当读作jing4的时候，它的含义转向了通过或者遭受，比如“经过”、“经历”。“经纬”的“经”则指的是织物上的纵向线，是纺织工艺中不可或缺的一部分。</w:t>
      </w:r>
    </w:p>
    <w:p w14:paraId="6FB1E1EB" w14:textId="77777777" w:rsidR="005F0ABE" w:rsidRDefault="005F0ABE">
      <w:pPr>
        <w:rPr>
          <w:rFonts w:hint="eastAsia"/>
        </w:rPr>
      </w:pPr>
    </w:p>
    <w:p w14:paraId="07108EBE" w14:textId="77777777" w:rsidR="005F0ABE" w:rsidRDefault="005F0ABE">
      <w:pPr>
        <w:rPr>
          <w:rFonts w:hint="eastAsia"/>
        </w:rPr>
      </w:pPr>
    </w:p>
    <w:p w14:paraId="4B2DA8C9" w14:textId="77777777" w:rsidR="005F0ABE" w:rsidRDefault="005F0ABE">
      <w:pPr>
        <w:rPr>
          <w:rFonts w:hint="eastAsia"/>
        </w:rPr>
      </w:pPr>
      <w:r>
        <w:rPr>
          <w:rFonts w:hint="eastAsia"/>
        </w:rPr>
        <w:t>和字的多重角色</w:t>
      </w:r>
    </w:p>
    <w:p w14:paraId="77758880" w14:textId="77777777" w:rsidR="005F0ABE" w:rsidRDefault="005F0ABE">
      <w:pPr>
        <w:rPr>
          <w:rFonts w:hint="eastAsia"/>
        </w:rPr>
      </w:pPr>
      <w:r>
        <w:rPr>
          <w:rFonts w:hint="eastAsia"/>
        </w:rPr>
        <w:t>如果说“经”字是一条蜿蜒的道路，那么“和”字就是一座桥梁，连接着各种不同的场景和情感。“和”有he2（阳平）、huo2（阳平）及he4（去声）三种主要读音。当我们说和谐、和平时，它是温和的he2；当用于混合、掺和时，则变成了轻快的huo2；而在责备某人不讲道理时所说的“和(huo2)稀泥”，又或者是古代乐曲名《阳春白雪和》里的“和”，它就发出了短促有力的he4音。这个字以其丰富的变调，展现了汉语语言的灵动性和多样性。</w:t>
      </w:r>
    </w:p>
    <w:p w14:paraId="418AF51C" w14:textId="77777777" w:rsidR="005F0ABE" w:rsidRDefault="005F0ABE">
      <w:pPr>
        <w:rPr>
          <w:rFonts w:hint="eastAsia"/>
        </w:rPr>
      </w:pPr>
    </w:p>
    <w:p w14:paraId="4E4191F0" w14:textId="77777777" w:rsidR="005F0ABE" w:rsidRDefault="005F0ABE">
      <w:pPr>
        <w:rPr>
          <w:rFonts w:hint="eastAsia"/>
        </w:rPr>
      </w:pPr>
    </w:p>
    <w:p w14:paraId="41E1F507" w14:textId="77777777" w:rsidR="005F0ABE" w:rsidRDefault="005F0ABE">
      <w:pPr>
        <w:rPr>
          <w:rFonts w:hint="eastAsia"/>
        </w:rPr>
      </w:pPr>
      <w:r>
        <w:rPr>
          <w:rFonts w:hint="eastAsia"/>
        </w:rPr>
        <w:t>组合词语的魅力</w:t>
      </w:r>
    </w:p>
    <w:p w14:paraId="56516F60" w14:textId="77777777" w:rsidR="005F0ABE" w:rsidRDefault="005F0ABE">
      <w:pPr>
        <w:rPr>
          <w:rFonts w:hint="eastAsia"/>
        </w:rPr>
      </w:pPr>
      <w:r>
        <w:rPr>
          <w:rFonts w:hint="eastAsia"/>
        </w:rPr>
        <w:t>由“经”和“和”组成的词语，不仅展示了汉语词汇的丰富性，也反映了中国传统文化的深厚底蕴。“经济”一词体现了社会运转的基本法则；“和解”表达了人们对于和平解决争端的向往；“经典”象征着永恒的价值观；“和睦”描绘了一幅家庭美满的画面。这些词语不仅仅是简单的字符组合，更是中华民族智慧结晶的体现。</w:t>
      </w:r>
    </w:p>
    <w:p w14:paraId="3819CBA6" w14:textId="77777777" w:rsidR="005F0ABE" w:rsidRDefault="005F0ABE">
      <w:pPr>
        <w:rPr>
          <w:rFonts w:hint="eastAsia"/>
        </w:rPr>
      </w:pPr>
    </w:p>
    <w:p w14:paraId="1C90DCFB" w14:textId="77777777" w:rsidR="005F0ABE" w:rsidRDefault="005F0ABE">
      <w:pPr>
        <w:rPr>
          <w:rFonts w:hint="eastAsia"/>
        </w:rPr>
      </w:pPr>
    </w:p>
    <w:p w14:paraId="7887304A" w14:textId="77777777" w:rsidR="005F0ABE" w:rsidRDefault="005F0ABE">
      <w:pPr>
        <w:rPr>
          <w:rFonts w:hint="eastAsia"/>
        </w:rPr>
      </w:pPr>
      <w:r>
        <w:rPr>
          <w:rFonts w:hint="eastAsia"/>
        </w:rPr>
        <w:t>拼音的重要性</w:t>
      </w:r>
    </w:p>
    <w:p w14:paraId="57EFBFD4" w14:textId="77777777" w:rsidR="005F0ABE" w:rsidRDefault="005F0ABE">
      <w:pPr>
        <w:rPr>
          <w:rFonts w:hint="eastAsia"/>
        </w:rPr>
      </w:pPr>
      <w:r>
        <w:rPr>
          <w:rFonts w:hint="eastAsia"/>
        </w:rPr>
        <w:t>正确使用拼音对于学习汉语至关重要。无论是对于初学者还是母语者而言，准确掌握每个字的发音都是理解和表达思想的基础。尤其像“经”、“和”这样的多音字，正确的拼音可以帮助人们更好地理解其背后的深层含义，避免因误读而造成的沟通障碍。同时，随着全球化进程加快，越来越多外国人开始学习中文，拼音系统成为了他们进入汉语言大门的一把钥匙。</w:t>
      </w:r>
    </w:p>
    <w:p w14:paraId="28E87FC5" w14:textId="77777777" w:rsidR="005F0ABE" w:rsidRDefault="005F0ABE">
      <w:pPr>
        <w:rPr>
          <w:rFonts w:hint="eastAsia"/>
        </w:rPr>
      </w:pPr>
    </w:p>
    <w:p w14:paraId="490EFFC6" w14:textId="77777777" w:rsidR="005F0ABE" w:rsidRDefault="005F0ABE">
      <w:pPr>
        <w:rPr>
          <w:rFonts w:hint="eastAsia"/>
        </w:rPr>
      </w:pPr>
    </w:p>
    <w:p w14:paraId="770DFA23" w14:textId="77777777" w:rsidR="005F0ABE" w:rsidRDefault="005F0ABE">
      <w:pPr>
        <w:rPr>
          <w:rFonts w:hint="eastAsia"/>
        </w:rPr>
      </w:pPr>
      <w:r>
        <w:rPr>
          <w:rFonts w:hint="eastAsia"/>
        </w:rPr>
        <w:t>最后的总结</w:t>
      </w:r>
    </w:p>
    <w:p w14:paraId="73B8C558" w14:textId="77777777" w:rsidR="005F0ABE" w:rsidRDefault="005F0ABE">
      <w:pPr>
        <w:rPr>
          <w:rFonts w:hint="eastAsia"/>
        </w:rPr>
      </w:pPr>
      <w:r>
        <w:rPr>
          <w:rFonts w:hint="eastAsia"/>
        </w:rPr>
        <w:t>通过解析“经”和“和”的多音特性及其所组成的词语，我们可以感受到汉语那无尽的魅力所在。每一个多音字背后都隐藏着一段故事，每一种发音都承载了一份情感。正如古人云：“言为心声”，让我们一起用心去聆听、去感受这门古老而又年轻的语言吧。</w:t>
      </w:r>
    </w:p>
    <w:p w14:paraId="16B64CAF" w14:textId="77777777" w:rsidR="005F0ABE" w:rsidRDefault="005F0ABE">
      <w:pPr>
        <w:rPr>
          <w:rFonts w:hint="eastAsia"/>
        </w:rPr>
      </w:pPr>
    </w:p>
    <w:p w14:paraId="10B754DA" w14:textId="77777777" w:rsidR="005F0ABE" w:rsidRDefault="005F0A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12CCD" w14:textId="5F426205" w:rsidR="00D6078D" w:rsidRDefault="00D6078D"/>
    <w:sectPr w:rsidR="00D607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8D"/>
    <w:rsid w:val="002C7852"/>
    <w:rsid w:val="005F0ABE"/>
    <w:rsid w:val="00D6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36339-2D18-40C8-AEAC-2508C22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7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7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7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7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7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7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7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7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7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7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7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7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7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7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7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7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7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7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7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7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7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7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7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7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7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7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7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7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7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