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ADC3" w14:textId="77777777" w:rsidR="00D232F7" w:rsidRDefault="00D232F7">
      <w:pPr>
        <w:rPr>
          <w:rFonts w:hint="eastAsia"/>
        </w:rPr>
      </w:pPr>
      <w:r>
        <w:rPr>
          <w:rFonts w:hint="eastAsia"/>
        </w:rPr>
        <w:t>Jing Shu 经书的拼音</w:t>
      </w:r>
    </w:p>
    <w:p w14:paraId="54B342CA" w14:textId="77777777" w:rsidR="00D232F7" w:rsidRDefault="00D232F7">
      <w:pPr>
        <w:rPr>
          <w:rFonts w:hint="eastAsia"/>
        </w:rPr>
      </w:pPr>
      <w:r>
        <w:rPr>
          <w:rFonts w:hint="eastAsia"/>
        </w:rPr>
        <w:t>经书，作为中华文化传统的重要组成部分，承载着数千年的智慧与教诲。在中国文化语境中，“经”字代表了经典、规范以及权威性文本的意思，而“书”则泛指书籍。当这两个汉字结合时，便形成了特指那些被历代学者尊崇为学习和修养根本的文献集合。</w:t>
      </w:r>
    </w:p>
    <w:p w14:paraId="7AA0E589" w14:textId="77777777" w:rsidR="00D232F7" w:rsidRDefault="00D232F7">
      <w:pPr>
        <w:rPr>
          <w:rFonts w:hint="eastAsia"/>
        </w:rPr>
      </w:pPr>
    </w:p>
    <w:p w14:paraId="5A5C5665" w14:textId="77777777" w:rsidR="00D232F7" w:rsidRDefault="00D232F7">
      <w:pPr>
        <w:rPr>
          <w:rFonts w:hint="eastAsia"/>
        </w:rPr>
      </w:pPr>
    </w:p>
    <w:p w14:paraId="67127E26" w14:textId="77777777" w:rsidR="00D232F7" w:rsidRDefault="00D232F7">
      <w:pPr>
        <w:rPr>
          <w:rFonts w:hint="eastAsia"/>
        </w:rPr>
      </w:pPr>
      <w:r>
        <w:rPr>
          <w:rFonts w:hint="eastAsia"/>
        </w:rPr>
        <w:t>历史渊源</w:t>
      </w:r>
    </w:p>
    <w:p w14:paraId="4F8909CC" w14:textId="77777777" w:rsidR="00D232F7" w:rsidRDefault="00D232F7">
      <w:pPr>
        <w:rPr>
          <w:rFonts w:hint="eastAsia"/>
        </w:rPr>
      </w:pPr>
      <w:r>
        <w:rPr>
          <w:rFonts w:hint="eastAsia"/>
        </w:rPr>
        <w:t>从先秦时期的五经开始，即《诗》、《书》、《礼》、《易》和《春秋》，这些著作奠定了中华文明的思想基础。随着时代的变迁，儒家经典不断扩充和发展，汉代以后又加入了《孝经》、《论语》等作品，共同构成了儒家十三经体系。每部经典都有其独特的思想内涵和社会功能，在道德教育、政治治理等方面发挥着不可替代的作用。</w:t>
      </w:r>
    </w:p>
    <w:p w14:paraId="40E82E05" w14:textId="77777777" w:rsidR="00D232F7" w:rsidRDefault="00D232F7">
      <w:pPr>
        <w:rPr>
          <w:rFonts w:hint="eastAsia"/>
        </w:rPr>
      </w:pPr>
    </w:p>
    <w:p w14:paraId="245F851B" w14:textId="77777777" w:rsidR="00D232F7" w:rsidRDefault="00D232F7">
      <w:pPr>
        <w:rPr>
          <w:rFonts w:hint="eastAsia"/>
        </w:rPr>
      </w:pPr>
    </w:p>
    <w:p w14:paraId="3C4D0B78" w14:textId="77777777" w:rsidR="00D232F7" w:rsidRDefault="00D232F7">
      <w:pPr>
        <w:rPr>
          <w:rFonts w:hint="eastAsia"/>
        </w:rPr>
      </w:pPr>
      <w:r>
        <w:rPr>
          <w:rFonts w:hint="eastAsia"/>
        </w:rPr>
        <w:t>文化价值</w:t>
      </w:r>
    </w:p>
    <w:p w14:paraId="74219F4F" w14:textId="77777777" w:rsidR="00D232F7" w:rsidRDefault="00D232F7">
      <w:pPr>
        <w:rPr>
          <w:rFonts w:hint="eastAsia"/>
        </w:rPr>
      </w:pPr>
      <w:r>
        <w:rPr>
          <w:rFonts w:hint="eastAsia"/>
        </w:rPr>
        <w:t>经书不仅是古代学术研究的主要对象之一，也是传承民族文化精神的重要载体。它们通过阐述人伦关系、社会秩序和个人修养等方面的原则，塑造了中华民族特有的价值观和行为准则。经书中蕴含的哲学思考、文学艺术成就以及语言表达方式，对后世产生了深远影响，并成为世界文化遗产中的瑰宝。</w:t>
      </w:r>
    </w:p>
    <w:p w14:paraId="42BC9BF2" w14:textId="77777777" w:rsidR="00D232F7" w:rsidRDefault="00D232F7">
      <w:pPr>
        <w:rPr>
          <w:rFonts w:hint="eastAsia"/>
        </w:rPr>
      </w:pPr>
    </w:p>
    <w:p w14:paraId="0CFCBA82" w14:textId="77777777" w:rsidR="00D232F7" w:rsidRDefault="00D232F7">
      <w:pPr>
        <w:rPr>
          <w:rFonts w:hint="eastAsia"/>
        </w:rPr>
      </w:pPr>
    </w:p>
    <w:p w14:paraId="4B60E012" w14:textId="77777777" w:rsidR="00D232F7" w:rsidRDefault="00D232F7">
      <w:pPr>
        <w:rPr>
          <w:rFonts w:hint="eastAsia"/>
        </w:rPr>
      </w:pPr>
      <w:r>
        <w:rPr>
          <w:rFonts w:hint="eastAsia"/>
        </w:rPr>
        <w:t>传播与发展</w:t>
      </w:r>
    </w:p>
    <w:p w14:paraId="06DC9005" w14:textId="77777777" w:rsidR="00D232F7" w:rsidRDefault="00D232F7">
      <w:pPr>
        <w:rPr>
          <w:rFonts w:hint="eastAsia"/>
        </w:rPr>
      </w:pPr>
      <w:r>
        <w:rPr>
          <w:rFonts w:hint="eastAsia"/>
        </w:rPr>
        <w:t>随着时间推移，经书的影响逐渐超出了国界，传播到了东亚其他国家和地区，如日本、韩国、越南等地，促进了整个东亚文化圈的形成与发展。在现代社会中，虽然人们的生活方式发生了巨大变化，但经书中所倡导的一些基本理念仍然具有现实意义，例如重视家庭和睦、强调个人责任和社会贡献等观念，至今仍被广泛认同并践行。</w:t>
      </w:r>
    </w:p>
    <w:p w14:paraId="1772E6F5" w14:textId="77777777" w:rsidR="00D232F7" w:rsidRDefault="00D232F7">
      <w:pPr>
        <w:rPr>
          <w:rFonts w:hint="eastAsia"/>
        </w:rPr>
      </w:pPr>
    </w:p>
    <w:p w14:paraId="27F32272" w14:textId="77777777" w:rsidR="00D232F7" w:rsidRDefault="00D232F7">
      <w:pPr>
        <w:rPr>
          <w:rFonts w:hint="eastAsia"/>
        </w:rPr>
      </w:pPr>
    </w:p>
    <w:p w14:paraId="1ECCBE30" w14:textId="77777777" w:rsidR="00D232F7" w:rsidRDefault="00D232F7">
      <w:pPr>
        <w:rPr>
          <w:rFonts w:hint="eastAsia"/>
        </w:rPr>
      </w:pPr>
      <w:r>
        <w:rPr>
          <w:rFonts w:hint="eastAsia"/>
        </w:rPr>
        <w:t>现代解读</w:t>
      </w:r>
    </w:p>
    <w:p w14:paraId="02D7F02D" w14:textId="77777777" w:rsidR="00D232F7" w:rsidRDefault="00D232F7">
      <w:pPr>
        <w:rPr>
          <w:rFonts w:hint="eastAsia"/>
        </w:rPr>
      </w:pPr>
      <w:r>
        <w:rPr>
          <w:rFonts w:hint="eastAsia"/>
        </w:rPr>
        <w:t>面对全球化背景下多元文化的交流碰撞，如何正确理解和运用经书中的智慧成为了当代学者关注的话题。一方面要尊重传统，深入挖掘其内在价值；另一方面也要结合时代特点进行创新性阐释，使之更好地服务于现代社会的发展需求。经书作为人类文明宝库中的璀璨明珠，值得我们持续探索与传承。</w:t>
      </w:r>
    </w:p>
    <w:p w14:paraId="0DE5D480" w14:textId="77777777" w:rsidR="00D232F7" w:rsidRDefault="00D232F7">
      <w:pPr>
        <w:rPr>
          <w:rFonts w:hint="eastAsia"/>
        </w:rPr>
      </w:pPr>
    </w:p>
    <w:p w14:paraId="73EDDBF2" w14:textId="77777777" w:rsidR="00D232F7" w:rsidRDefault="00D232F7">
      <w:pPr>
        <w:rPr>
          <w:rFonts w:hint="eastAsia"/>
        </w:rPr>
      </w:pPr>
    </w:p>
    <w:p w14:paraId="51AA15C8" w14:textId="77777777" w:rsidR="00D232F7" w:rsidRDefault="00D232F7">
      <w:pPr>
        <w:rPr>
          <w:rFonts w:hint="eastAsia"/>
        </w:rPr>
      </w:pPr>
      <w:r>
        <w:rPr>
          <w:rFonts w:hint="eastAsia"/>
        </w:rPr>
        <w:t>最后的总结</w:t>
      </w:r>
    </w:p>
    <w:p w14:paraId="4CC1FB21" w14:textId="77777777" w:rsidR="00D232F7" w:rsidRDefault="00D232F7">
      <w:pPr>
        <w:rPr>
          <w:rFonts w:hint="eastAsia"/>
        </w:rPr>
      </w:pPr>
      <w:r>
        <w:rPr>
          <w:rFonts w:hint="eastAsia"/>
        </w:rPr>
        <w:t>经书以其深厚的历史积淀和丰富的思想内容，在中国文化乃至世界文明史上占有重要地位。它们不仅是了解中国古代社会思想状况的关键窗口，更是连接过去与未来的精神桥梁。通过研读和领悟经书，我们可以汲取古人的智慧结晶，为构建和谐社会贡献力量。</w:t>
      </w:r>
    </w:p>
    <w:p w14:paraId="56ACCE4E" w14:textId="77777777" w:rsidR="00D232F7" w:rsidRDefault="00D232F7">
      <w:pPr>
        <w:rPr>
          <w:rFonts w:hint="eastAsia"/>
        </w:rPr>
      </w:pPr>
    </w:p>
    <w:p w14:paraId="6BAAAB1A" w14:textId="77777777" w:rsidR="00D232F7" w:rsidRDefault="00D23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0F3B6" w14:textId="3E736306" w:rsidR="001819E7" w:rsidRDefault="001819E7"/>
    <w:sectPr w:rsidR="00181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E7"/>
    <w:rsid w:val="001819E7"/>
    <w:rsid w:val="002C7852"/>
    <w:rsid w:val="00D2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67598-2951-473F-8774-8DE9C3A8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