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D347A" w14:textId="77777777" w:rsidR="000E066A" w:rsidRDefault="000E066A">
      <w:pPr>
        <w:rPr>
          <w:rFonts w:hint="eastAsia"/>
        </w:rPr>
      </w:pPr>
    </w:p>
    <w:p w14:paraId="2C85AE66" w14:textId="77777777" w:rsidR="000E066A" w:rsidRDefault="000E066A">
      <w:pPr>
        <w:rPr>
          <w:rFonts w:hint="eastAsia"/>
        </w:rPr>
      </w:pPr>
      <w:r>
        <w:rPr>
          <w:rFonts w:hint="eastAsia"/>
        </w:rPr>
        <w:t>纷纷扬扬的拼音</w:t>
      </w:r>
    </w:p>
    <w:p w14:paraId="14FF92FE" w14:textId="77777777" w:rsidR="000E066A" w:rsidRDefault="000E066A">
      <w:pPr>
        <w:rPr>
          <w:rFonts w:hint="eastAsia"/>
        </w:rPr>
      </w:pPr>
      <w:r>
        <w:rPr>
          <w:rFonts w:hint="eastAsia"/>
        </w:rPr>
        <w:t>“纷纷扬扬”的拼音是“fēn fēn yáng yáng”。这个词形象地描绘了事物如雪花般飘落，或人群、声音等的热闹场景。它通常用来形容雪、花瓣、落叶等轻柔物体随风飞舞的样子，也常用于比喻议论、消息等广泛传播。</w:t>
      </w:r>
    </w:p>
    <w:p w14:paraId="2280E813" w14:textId="77777777" w:rsidR="000E066A" w:rsidRDefault="000E066A">
      <w:pPr>
        <w:rPr>
          <w:rFonts w:hint="eastAsia"/>
        </w:rPr>
      </w:pPr>
    </w:p>
    <w:p w14:paraId="1BBEFF9E" w14:textId="77777777" w:rsidR="000E066A" w:rsidRDefault="000E066A">
      <w:pPr>
        <w:rPr>
          <w:rFonts w:hint="eastAsia"/>
        </w:rPr>
      </w:pPr>
    </w:p>
    <w:p w14:paraId="69D2FA90" w14:textId="77777777" w:rsidR="000E066A" w:rsidRDefault="000E066A">
      <w:pPr>
        <w:rPr>
          <w:rFonts w:hint="eastAsia"/>
        </w:rPr>
      </w:pPr>
      <w:r>
        <w:rPr>
          <w:rFonts w:hint="eastAsia"/>
        </w:rPr>
        <w:t>词语起源与文化背景</w:t>
      </w:r>
    </w:p>
    <w:p w14:paraId="74880E29" w14:textId="77777777" w:rsidR="000E066A" w:rsidRDefault="000E066A">
      <w:pPr>
        <w:rPr>
          <w:rFonts w:hint="eastAsia"/>
        </w:rPr>
      </w:pPr>
      <w:r>
        <w:rPr>
          <w:rFonts w:hint="eastAsia"/>
        </w:rPr>
        <w:t>在中国古代文学中，“纷纷扬扬”一词经常出现在诗词和散文里，用以表达一种自然景象或是人们情感的外在表现。例如，在描写冬日雪景时，文人墨客常用“纷纷扬扬”来刻画雪花漫天飞舞的美丽画面。该词也被借用来描述社会上的流言蜚语，犹如冬天的雪花一样，无孔不入。</w:t>
      </w:r>
    </w:p>
    <w:p w14:paraId="2BABFFD5" w14:textId="77777777" w:rsidR="000E066A" w:rsidRDefault="000E066A">
      <w:pPr>
        <w:rPr>
          <w:rFonts w:hint="eastAsia"/>
        </w:rPr>
      </w:pPr>
    </w:p>
    <w:p w14:paraId="211F54FB" w14:textId="77777777" w:rsidR="000E066A" w:rsidRDefault="000E066A">
      <w:pPr>
        <w:rPr>
          <w:rFonts w:hint="eastAsia"/>
        </w:rPr>
      </w:pPr>
    </w:p>
    <w:p w14:paraId="666D9CC7" w14:textId="77777777" w:rsidR="000E066A" w:rsidRDefault="000E066A">
      <w:pPr>
        <w:rPr>
          <w:rFonts w:hint="eastAsia"/>
        </w:rPr>
      </w:pPr>
      <w:r>
        <w:rPr>
          <w:rFonts w:hint="eastAsia"/>
        </w:rPr>
        <w:t>实际应用中的意义</w:t>
      </w:r>
    </w:p>
    <w:p w14:paraId="0E470025" w14:textId="77777777" w:rsidR="000E066A" w:rsidRDefault="000E066A">
      <w:pPr>
        <w:rPr>
          <w:rFonts w:hint="eastAsia"/>
        </w:rPr>
      </w:pPr>
      <w:r>
        <w:rPr>
          <w:rFonts w:hint="eastAsia"/>
        </w:rPr>
        <w:t>随着时代的发展，“纷纷扬扬”不仅仅局限于描述自然现象，更多时候被用来形容各种信息在社会中的快速传播。比如在网络时代，一条新闻可以在短时间内通过社交媒体平台“纷纷扬扬”地传遍全国乃至全世界。这反映了现代社会信息传播速度之快，范围之广。</w:t>
      </w:r>
    </w:p>
    <w:p w14:paraId="45DD9964" w14:textId="77777777" w:rsidR="000E066A" w:rsidRDefault="000E066A">
      <w:pPr>
        <w:rPr>
          <w:rFonts w:hint="eastAsia"/>
        </w:rPr>
      </w:pPr>
    </w:p>
    <w:p w14:paraId="2F7EFDF8" w14:textId="77777777" w:rsidR="000E066A" w:rsidRDefault="000E066A">
      <w:pPr>
        <w:rPr>
          <w:rFonts w:hint="eastAsia"/>
        </w:rPr>
      </w:pPr>
    </w:p>
    <w:p w14:paraId="3728E00D" w14:textId="77777777" w:rsidR="000E066A" w:rsidRDefault="000E066A">
      <w:pPr>
        <w:rPr>
          <w:rFonts w:hint="eastAsia"/>
        </w:rPr>
      </w:pPr>
      <w:r>
        <w:rPr>
          <w:rFonts w:hint="eastAsia"/>
        </w:rPr>
        <w:t>文学作品中的体现</w:t>
      </w:r>
    </w:p>
    <w:p w14:paraId="3A1AD1D6" w14:textId="77777777" w:rsidR="000E066A" w:rsidRDefault="000E066A">
      <w:pPr>
        <w:rPr>
          <w:rFonts w:hint="eastAsia"/>
        </w:rPr>
      </w:pPr>
      <w:r>
        <w:rPr>
          <w:rFonts w:hint="eastAsia"/>
        </w:rPr>
        <w:t>许多著名的中国古典文学作品中都使用过“纷纷扬扬”这一词汇，赋予文本更加生动的画面感。例如，《红楼梦》中就多次运用此词来描绘大观园内的春花秋月，以及人物内心世界的细腻变化。这种用法不仅丰富了作品的艺术感染力，也为读者提供了丰富的想象空间。</w:t>
      </w:r>
    </w:p>
    <w:p w14:paraId="7E2AAF63" w14:textId="77777777" w:rsidR="000E066A" w:rsidRDefault="000E066A">
      <w:pPr>
        <w:rPr>
          <w:rFonts w:hint="eastAsia"/>
        </w:rPr>
      </w:pPr>
    </w:p>
    <w:p w14:paraId="375A4303" w14:textId="77777777" w:rsidR="000E066A" w:rsidRDefault="000E066A">
      <w:pPr>
        <w:rPr>
          <w:rFonts w:hint="eastAsia"/>
        </w:rPr>
      </w:pPr>
    </w:p>
    <w:p w14:paraId="7A9AC18F" w14:textId="77777777" w:rsidR="000E066A" w:rsidRDefault="000E066A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1354E69C" w14:textId="77777777" w:rsidR="000E066A" w:rsidRDefault="000E066A">
      <w:pPr>
        <w:rPr>
          <w:rFonts w:hint="eastAsia"/>
        </w:rPr>
      </w:pPr>
      <w:r>
        <w:rPr>
          <w:rFonts w:hint="eastAsia"/>
        </w:rPr>
        <w:t>进入21世纪后，“纷纷扬扬”一词的应用场景进一步扩大，除了传统的文学创作外，还广泛应用于新闻报道、广告宣传等领域。尤其是在描述重大事件发生后的舆论反响时，记者们喜欢用“纷纷扬扬”来形容社会各界对此事的各种评论和讨论声浪。</w:t>
      </w:r>
    </w:p>
    <w:p w14:paraId="475480B6" w14:textId="77777777" w:rsidR="000E066A" w:rsidRDefault="000E066A">
      <w:pPr>
        <w:rPr>
          <w:rFonts w:hint="eastAsia"/>
        </w:rPr>
      </w:pPr>
    </w:p>
    <w:p w14:paraId="4F574146" w14:textId="77777777" w:rsidR="000E066A" w:rsidRDefault="000E066A">
      <w:pPr>
        <w:rPr>
          <w:rFonts w:hint="eastAsia"/>
        </w:rPr>
      </w:pPr>
    </w:p>
    <w:p w14:paraId="1E907187" w14:textId="77777777" w:rsidR="000E066A" w:rsidRDefault="000E066A">
      <w:pPr>
        <w:rPr>
          <w:rFonts w:hint="eastAsia"/>
        </w:rPr>
      </w:pPr>
      <w:r>
        <w:rPr>
          <w:rFonts w:hint="eastAsia"/>
        </w:rPr>
        <w:t>最后的总结</w:t>
      </w:r>
    </w:p>
    <w:p w14:paraId="4B0A5172" w14:textId="77777777" w:rsidR="000E066A" w:rsidRDefault="000E066A">
      <w:pPr>
        <w:rPr>
          <w:rFonts w:hint="eastAsia"/>
        </w:rPr>
      </w:pPr>
      <w:r>
        <w:rPr>
          <w:rFonts w:hint="eastAsia"/>
        </w:rPr>
        <w:t>“纷纷扬扬”作为一个富有诗意且用途广泛的成语，其独特的语言魅力在于能够将无形的声音、意见或是有形的雪花、花瓣等元素具象化，给人以强烈的视觉冲击力和联想空间。无论是古代还是现代，它都是汉语宝库中一颗璀璨的明珠，值得我们细细品味。</w:t>
      </w:r>
    </w:p>
    <w:p w14:paraId="5E821958" w14:textId="77777777" w:rsidR="000E066A" w:rsidRDefault="000E066A">
      <w:pPr>
        <w:rPr>
          <w:rFonts w:hint="eastAsia"/>
        </w:rPr>
      </w:pPr>
    </w:p>
    <w:p w14:paraId="3ABC83E9" w14:textId="77777777" w:rsidR="000E066A" w:rsidRDefault="000E066A">
      <w:pPr>
        <w:rPr>
          <w:rFonts w:hint="eastAsia"/>
        </w:rPr>
      </w:pPr>
    </w:p>
    <w:p w14:paraId="49F81CFC" w14:textId="77777777" w:rsidR="000E066A" w:rsidRDefault="000E066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7FA5F8" w14:textId="1BC404C8" w:rsidR="001B41F9" w:rsidRDefault="001B41F9"/>
    <w:sectPr w:rsidR="001B4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F9"/>
    <w:rsid w:val="000E066A"/>
    <w:rsid w:val="001B41F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6F6ACA-6903-4095-8B49-8813FE6F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41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41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41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41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41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1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41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41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41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41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41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41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41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41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41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41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41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41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41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41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41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41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41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41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41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41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41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41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41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2025-03-24T15:23:00Z</dcterms:created>
  <dcterms:modified xsi:type="dcterms:W3CDTF">2025-03-24T15:23:00Z</dcterms:modified>
</cp:coreProperties>
</file>