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A94EC" w14:textId="77777777" w:rsidR="00DF17BF" w:rsidRDefault="00DF17BF">
      <w:pPr>
        <w:rPr>
          <w:rFonts w:hint="eastAsia"/>
        </w:rPr>
      </w:pPr>
      <w:r>
        <w:rPr>
          <w:rFonts w:hint="eastAsia"/>
        </w:rPr>
        <w:t>纷的拼音是什么</w:t>
      </w:r>
    </w:p>
    <w:p w14:paraId="6773F22D" w14:textId="77777777" w:rsidR="00DF17BF" w:rsidRDefault="00DF17BF">
      <w:pPr>
        <w:rPr>
          <w:rFonts w:hint="eastAsia"/>
        </w:rPr>
      </w:pPr>
    </w:p>
    <w:p w14:paraId="3E917949" w14:textId="77777777" w:rsidR="00DF17BF" w:rsidRDefault="00DF17BF">
      <w:pPr>
        <w:rPr>
          <w:rFonts w:hint="eastAsia"/>
        </w:rPr>
      </w:pPr>
      <w:r>
        <w:rPr>
          <w:rFonts w:hint="eastAsia"/>
        </w:rPr>
        <w:t>“纷”的拼音是fēn。这个字在汉语中使用频率较高，它既是一个独立的汉字，也常与其他字组成词语，表达丰富的意义。从字形上看，“纷”由“糸”和“分”两部分构成，上方的“糸”代表与丝线、织物相关的事物，下方的“分”则表示分离或分配的意思。这样的组合形象地描绘了丝线被分开的状态，从而引申出繁多、杂乱等含义。</w:t>
      </w:r>
    </w:p>
    <w:p w14:paraId="499E0EB4" w14:textId="77777777" w:rsidR="00DF17BF" w:rsidRDefault="00DF17BF">
      <w:pPr>
        <w:rPr>
          <w:rFonts w:hint="eastAsia"/>
        </w:rPr>
      </w:pPr>
    </w:p>
    <w:p w14:paraId="527F0065" w14:textId="77777777" w:rsidR="00DF17BF" w:rsidRDefault="00DF17BF">
      <w:pPr>
        <w:rPr>
          <w:rFonts w:hint="eastAsia"/>
        </w:rPr>
      </w:pPr>
    </w:p>
    <w:p w14:paraId="27E0173F" w14:textId="77777777" w:rsidR="00DF17BF" w:rsidRDefault="00DF17BF">
      <w:pPr>
        <w:rPr>
          <w:rFonts w:hint="eastAsia"/>
        </w:rPr>
      </w:pPr>
      <w:r>
        <w:rPr>
          <w:rFonts w:hint="eastAsia"/>
        </w:rPr>
        <w:t>“纷”的基本含义与用法</w:t>
      </w:r>
    </w:p>
    <w:p w14:paraId="29A0A874" w14:textId="77777777" w:rsidR="00DF17BF" w:rsidRDefault="00DF17BF">
      <w:pPr>
        <w:rPr>
          <w:rFonts w:hint="eastAsia"/>
        </w:rPr>
      </w:pPr>
    </w:p>
    <w:p w14:paraId="39090FD7" w14:textId="77777777" w:rsidR="00DF17BF" w:rsidRDefault="00DF17BF">
      <w:pPr>
        <w:rPr>
          <w:rFonts w:hint="eastAsia"/>
        </w:rPr>
      </w:pPr>
      <w:r>
        <w:rPr>
          <w:rFonts w:hint="eastAsia"/>
        </w:rPr>
        <w:t>作为现代汉语中的常用字，“纷”主要用来形容事物众多且杂乱无章的状态。例如，“纷纷扬扬”一词常用于描述雪花飘落的情景，给人一种轻盈而密集的感觉；“头绪纷繁”则表达了事情复杂、难以理清的情况。“纷”还经常出现在一些固定短语中，如“议论纷纷”“礼尚往来”等，这些短语不仅丰富了语言的表现力，也反映了人们对生活的观察与最后的总结。</w:t>
      </w:r>
    </w:p>
    <w:p w14:paraId="50F04FFF" w14:textId="77777777" w:rsidR="00DF17BF" w:rsidRDefault="00DF17BF">
      <w:pPr>
        <w:rPr>
          <w:rFonts w:hint="eastAsia"/>
        </w:rPr>
      </w:pPr>
    </w:p>
    <w:p w14:paraId="786ED81A" w14:textId="77777777" w:rsidR="00DF17BF" w:rsidRDefault="00DF17BF">
      <w:pPr>
        <w:rPr>
          <w:rFonts w:hint="eastAsia"/>
        </w:rPr>
      </w:pPr>
    </w:p>
    <w:p w14:paraId="7E2E21FA" w14:textId="77777777" w:rsidR="00DF17BF" w:rsidRDefault="00DF17BF">
      <w:pPr>
        <w:rPr>
          <w:rFonts w:hint="eastAsia"/>
        </w:rPr>
      </w:pPr>
      <w:r>
        <w:rPr>
          <w:rFonts w:hint="eastAsia"/>
        </w:rPr>
        <w:t>“纷”在古文中的运用</w:t>
      </w:r>
    </w:p>
    <w:p w14:paraId="39E3F907" w14:textId="77777777" w:rsidR="00DF17BF" w:rsidRDefault="00DF17BF">
      <w:pPr>
        <w:rPr>
          <w:rFonts w:hint="eastAsia"/>
        </w:rPr>
      </w:pPr>
    </w:p>
    <w:p w14:paraId="54276B90" w14:textId="77777777" w:rsidR="00DF17BF" w:rsidRDefault="00DF17BF">
      <w:pPr>
        <w:rPr>
          <w:rFonts w:hint="eastAsia"/>
        </w:rPr>
      </w:pPr>
      <w:r>
        <w:rPr>
          <w:rFonts w:hint="eastAsia"/>
        </w:rPr>
        <w:t>追溯到古代，“纷”同样是一个重要的汉字，在诗词歌赋中屡见不鲜。例如，《楚辞·离骚》中有“佩缤纷其繁饰兮，芳菲菲其弥章”的句子，这里“缤纷”用来形容装饰品的华丽多彩。而在唐代诗人杜甫的《春望》中，“感时花溅泪，恨别鸟惊心。烽火连三月，家书抵万金。”其中“烽火连三月”一句，实际上也可以理解为战争带来的混乱状态，这种意境正是“纷”字所传达的核心意义之一。</w:t>
      </w:r>
    </w:p>
    <w:p w14:paraId="167B7017" w14:textId="77777777" w:rsidR="00DF17BF" w:rsidRDefault="00DF17BF">
      <w:pPr>
        <w:rPr>
          <w:rFonts w:hint="eastAsia"/>
        </w:rPr>
      </w:pPr>
    </w:p>
    <w:p w14:paraId="3081A2C4" w14:textId="77777777" w:rsidR="00DF17BF" w:rsidRDefault="00DF17BF">
      <w:pPr>
        <w:rPr>
          <w:rFonts w:hint="eastAsia"/>
        </w:rPr>
      </w:pPr>
    </w:p>
    <w:p w14:paraId="6257EB8B" w14:textId="77777777" w:rsidR="00DF17BF" w:rsidRDefault="00DF17BF">
      <w:pPr>
        <w:rPr>
          <w:rFonts w:hint="eastAsia"/>
        </w:rPr>
      </w:pPr>
      <w:r>
        <w:rPr>
          <w:rFonts w:hint="eastAsia"/>
        </w:rPr>
        <w:t>“纷”与其他字的搭配</w:t>
      </w:r>
    </w:p>
    <w:p w14:paraId="6C375C53" w14:textId="77777777" w:rsidR="00DF17BF" w:rsidRDefault="00DF17BF">
      <w:pPr>
        <w:rPr>
          <w:rFonts w:hint="eastAsia"/>
        </w:rPr>
      </w:pPr>
    </w:p>
    <w:p w14:paraId="30C949EF" w14:textId="77777777" w:rsidR="00DF17BF" w:rsidRDefault="00DF17BF">
      <w:pPr>
        <w:rPr>
          <w:rFonts w:hint="eastAsia"/>
        </w:rPr>
      </w:pPr>
      <w:r>
        <w:rPr>
          <w:rFonts w:hint="eastAsia"/>
        </w:rPr>
        <w:t>除了单独使用外，“纷”还能够与许多其他汉字组合成词汇，进一步扩展其语义范围。比如，“纷争”指争吵或冲突，“纷扰”形容喧闹不安，“纷纭”则强调情况复杂多变。通过这些词语，我们可以看到“纷”字在不同语境下的灵活运用，以及它对汉语文化的深远影响。</w:t>
      </w:r>
    </w:p>
    <w:p w14:paraId="11256ACB" w14:textId="77777777" w:rsidR="00DF17BF" w:rsidRDefault="00DF17BF">
      <w:pPr>
        <w:rPr>
          <w:rFonts w:hint="eastAsia"/>
        </w:rPr>
      </w:pPr>
    </w:p>
    <w:p w14:paraId="0B078460" w14:textId="77777777" w:rsidR="00DF17BF" w:rsidRDefault="00DF17BF">
      <w:pPr>
        <w:rPr>
          <w:rFonts w:hint="eastAsia"/>
        </w:rPr>
      </w:pPr>
    </w:p>
    <w:p w14:paraId="2B3F487B" w14:textId="77777777" w:rsidR="00DF17BF" w:rsidRDefault="00DF17BF">
      <w:pPr>
        <w:rPr>
          <w:rFonts w:hint="eastAsia"/>
        </w:rPr>
      </w:pPr>
      <w:r>
        <w:rPr>
          <w:rFonts w:hint="eastAsia"/>
        </w:rPr>
        <w:t>“纷”的文化象征意义</w:t>
      </w:r>
    </w:p>
    <w:p w14:paraId="7BC6DBB9" w14:textId="77777777" w:rsidR="00DF17BF" w:rsidRDefault="00DF17BF">
      <w:pPr>
        <w:rPr>
          <w:rFonts w:hint="eastAsia"/>
        </w:rPr>
      </w:pPr>
    </w:p>
    <w:p w14:paraId="35AEF475" w14:textId="77777777" w:rsidR="00DF17BF" w:rsidRDefault="00DF17BF">
      <w:pPr>
        <w:rPr>
          <w:rFonts w:hint="eastAsia"/>
        </w:rPr>
      </w:pPr>
      <w:r>
        <w:rPr>
          <w:rFonts w:hint="eastAsia"/>
        </w:rPr>
        <w:t>从文化角度来看，“纷”不仅仅是一个简单的汉字，更承载着深厚的思想内涵。在中国传统文化中，“纷”往往被视为一种矛盾与对立的象征，提醒人们关注秩序与和谐的重要性。同时，它也隐喻着人生的不确定性与多样性，鼓励我们在面对复杂局面时保持冷静与智慧。无论是文学创作还是日常交流，“纷”都以其独特的魅力吸引着人们的目光。</w:t>
      </w:r>
    </w:p>
    <w:p w14:paraId="5367F8B1" w14:textId="77777777" w:rsidR="00DF17BF" w:rsidRDefault="00DF17BF">
      <w:pPr>
        <w:rPr>
          <w:rFonts w:hint="eastAsia"/>
        </w:rPr>
      </w:pPr>
    </w:p>
    <w:p w14:paraId="1A452D21" w14:textId="77777777" w:rsidR="00DF17BF" w:rsidRDefault="00DF17BF">
      <w:pPr>
        <w:rPr>
          <w:rFonts w:hint="eastAsia"/>
        </w:rPr>
      </w:pPr>
    </w:p>
    <w:p w14:paraId="54E52906" w14:textId="77777777" w:rsidR="00DF17BF" w:rsidRDefault="00DF17BF">
      <w:pPr>
        <w:rPr>
          <w:rFonts w:hint="eastAsia"/>
        </w:rPr>
      </w:pPr>
      <w:r>
        <w:rPr>
          <w:rFonts w:hint="eastAsia"/>
        </w:rPr>
        <w:t>最后的总结：认识“纷”，感受汉字之美</w:t>
      </w:r>
    </w:p>
    <w:p w14:paraId="66659201" w14:textId="77777777" w:rsidR="00DF17BF" w:rsidRDefault="00DF17BF">
      <w:pPr>
        <w:rPr>
          <w:rFonts w:hint="eastAsia"/>
        </w:rPr>
      </w:pPr>
    </w:p>
    <w:p w14:paraId="326A841C" w14:textId="77777777" w:rsidR="00DF17BF" w:rsidRDefault="00DF17BF">
      <w:pPr>
        <w:rPr>
          <w:rFonts w:hint="eastAsia"/>
        </w:rPr>
      </w:pPr>
      <w:r>
        <w:rPr>
          <w:rFonts w:hint="eastAsia"/>
        </w:rPr>
        <w:t>“纷”的拼音是fēn，它不仅是一个发音优美、意义丰富的汉字，更是中华文化宝库中的一颗璀璨明珠。通过对“纷”的深入探讨，我们不仅能更好地理解这个字本身，还能体会到汉字背后蕴含的哲学思想与艺术价值。希望每一位读者都能从这篇文章中获得启发，更加热爱我们的母语——汉语。</w:t>
      </w:r>
    </w:p>
    <w:p w14:paraId="29DAAA45" w14:textId="77777777" w:rsidR="00DF17BF" w:rsidRDefault="00DF17BF">
      <w:pPr>
        <w:rPr>
          <w:rFonts w:hint="eastAsia"/>
        </w:rPr>
      </w:pPr>
    </w:p>
    <w:p w14:paraId="00FCB8DC" w14:textId="77777777" w:rsidR="00DF17BF" w:rsidRDefault="00DF1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E1BE2" w14:textId="44C2D1F0" w:rsidR="00F135DC" w:rsidRDefault="00F135DC"/>
    <w:sectPr w:rsidR="00F13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DC"/>
    <w:rsid w:val="002C7852"/>
    <w:rsid w:val="00DF17BF"/>
    <w:rsid w:val="00F1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5280A-3BB4-4F05-9B27-EF6B27AA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