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3617" w14:textId="77777777" w:rsidR="00A3711A" w:rsidRDefault="00A3711A">
      <w:pPr>
        <w:rPr>
          <w:rFonts w:hint="eastAsia"/>
        </w:rPr>
      </w:pPr>
    </w:p>
    <w:p w14:paraId="56385F3A" w14:textId="77777777" w:rsidR="00A3711A" w:rsidRDefault="00A3711A">
      <w:pPr>
        <w:rPr>
          <w:rFonts w:hint="eastAsia"/>
        </w:rPr>
      </w:pPr>
      <w:r>
        <w:rPr>
          <w:rFonts w:hint="eastAsia"/>
        </w:rPr>
        <w:t>纯的拼音是什么</w:t>
      </w:r>
    </w:p>
    <w:p w14:paraId="59E0E768" w14:textId="77777777" w:rsidR="00A3711A" w:rsidRDefault="00A3711A">
      <w:pPr>
        <w:rPr>
          <w:rFonts w:hint="eastAsia"/>
        </w:rPr>
      </w:pPr>
      <w:r>
        <w:rPr>
          <w:rFonts w:hint="eastAsia"/>
        </w:rPr>
        <w:t>“纯”的拼音是“chún”。在汉语中，“纯”是一个常用字，用于描述没有杂质、非常纯粹的状态或性质。它在很多词汇和成语中都有出现，如纯洁、纯净、纯真等，用来形容事物的纯粹性和人的美好品质。</w:t>
      </w:r>
    </w:p>
    <w:p w14:paraId="213BC123" w14:textId="77777777" w:rsidR="00A3711A" w:rsidRDefault="00A3711A">
      <w:pPr>
        <w:rPr>
          <w:rFonts w:hint="eastAsia"/>
        </w:rPr>
      </w:pPr>
    </w:p>
    <w:p w14:paraId="4F2EB97F" w14:textId="77777777" w:rsidR="00A3711A" w:rsidRDefault="00A3711A">
      <w:pPr>
        <w:rPr>
          <w:rFonts w:hint="eastAsia"/>
        </w:rPr>
      </w:pPr>
    </w:p>
    <w:p w14:paraId="656B0438" w14:textId="77777777" w:rsidR="00A3711A" w:rsidRDefault="00A3711A">
      <w:pPr>
        <w:rPr>
          <w:rFonts w:hint="eastAsia"/>
        </w:rPr>
      </w:pPr>
      <w:r>
        <w:rPr>
          <w:rFonts w:hint="eastAsia"/>
        </w:rPr>
        <w:t>汉字“纯”的来源与演变</w:t>
      </w:r>
    </w:p>
    <w:p w14:paraId="3AF90437" w14:textId="77777777" w:rsidR="00A3711A" w:rsidRDefault="00A3711A">
      <w:pPr>
        <w:rPr>
          <w:rFonts w:hint="eastAsia"/>
        </w:rPr>
      </w:pPr>
      <w:r>
        <w:rPr>
          <w:rFonts w:hint="eastAsia"/>
        </w:rPr>
        <w:t>“纯”这个字最早见于小篆，由表示丝织品的“糸”和表音的“屯”组成，原意是指未经染色的丝织品，也就是最原始、最自然的颜色。随着时间的发展，“纯”的意义逐渐扩大，不仅限于指物质层面的纯粹，还扩展到精神和道德层面，用以形容一个人内心的干净和正直。</w:t>
      </w:r>
    </w:p>
    <w:p w14:paraId="367B14A8" w14:textId="77777777" w:rsidR="00A3711A" w:rsidRDefault="00A3711A">
      <w:pPr>
        <w:rPr>
          <w:rFonts w:hint="eastAsia"/>
        </w:rPr>
      </w:pPr>
    </w:p>
    <w:p w14:paraId="2E011668" w14:textId="77777777" w:rsidR="00A3711A" w:rsidRDefault="00A3711A">
      <w:pPr>
        <w:rPr>
          <w:rFonts w:hint="eastAsia"/>
        </w:rPr>
      </w:pPr>
    </w:p>
    <w:p w14:paraId="03B1F6F0" w14:textId="77777777" w:rsidR="00A3711A" w:rsidRDefault="00A3711A">
      <w:pPr>
        <w:rPr>
          <w:rFonts w:hint="eastAsia"/>
        </w:rPr>
      </w:pPr>
      <w:r>
        <w:rPr>
          <w:rFonts w:hint="eastAsia"/>
        </w:rPr>
        <w:t>关于“纯”的应用</w:t>
      </w:r>
    </w:p>
    <w:p w14:paraId="366E91E9" w14:textId="77777777" w:rsidR="00A3711A" w:rsidRDefault="00A3711A">
      <w:pPr>
        <w:rPr>
          <w:rFonts w:hint="eastAsia"/>
        </w:rPr>
      </w:pPr>
      <w:r>
        <w:rPr>
          <w:rFonts w:hint="eastAsia"/>
        </w:rPr>
        <w:t>在日常生活中，“纯”字被广泛应用于不同的场景。比如，在形容颜色时，我们可以说“纯白”，意味着没有任何杂色的白色；在形容人的情感时，“纯真的爱”指的是不含任何杂质、完全出自真心的爱情。“纯”还经常出现在文学作品中，作为描写人物性格或景物特征的重要词汇之一。</w:t>
      </w:r>
    </w:p>
    <w:p w14:paraId="1C7A75BC" w14:textId="77777777" w:rsidR="00A3711A" w:rsidRDefault="00A3711A">
      <w:pPr>
        <w:rPr>
          <w:rFonts w:hint="eastAsia"/>
        </w:rPr>
      </w:pPr>
    </w:p>
    <w:p w14:paraId="1B05EDB2" w14:textId="77777777" w:rsidR="00A3711A" w:rsidRDefault="00A3711A">
      <w:pPr>
        <w:rPr>
          <w:rFonts w:hint="eastAsia"/>
        </w:rPr>
      </w:pPr>
    </w:p>
    <w:p w14:paraId="3FB55868" w14:textId="77777777" w:rsidR="00A3711A" w:rsidRDefault="00A3711A">
      <w:pPr>
        <w:rPr>
          <w:rFonts w:hint="eastAsia"/>
        </w:rPr>
      </w:pPr>
      <w:r>
        <w:rPr>
          <w:rFonts w:hint="eastAsia"/>
        </w:rPr>
        <w:t>文化中的“纯”</w:t>
      </w:r>
    </w:p>
    <w:p w14:paraId="559EAE94" w14:textId="77777777" w:rsidR="00A3711A" w:rsidRDefault="00A3711A">
      <w:pPr>
        <w:rPr>
          <w:rFonts w:hint="eastAsia"/>
        </w:rPr>
      </w:pPr>
      <w:r>
        <w:rPr>
          <w:rFonts w:hint="eastAsia"/>
        </w:rPr>
        <w:t>在中国传统文化中，“纯”不仅仅是一个普通的汉字，它更承载着一种价值追求。古代文人雅士崇尚清高、淡泊名利的生活态度，认为这是一种“纯粹”的生活境界。因此，“纯”也常被用来表达对高尚情操的向往和赞美。无论是诗词歌赋还是绘画艺术，“纯”的美学理念都贯穿其中，体现了人们对美好生活的向往和追求。</w:t>
      </w:r>
    </w:p>
    <w:p w14:paraId="5E4A1A14" w14:textId="77777777" w:rsidR="00A3711A" w:rsidRDefault="00A3711A">
      <w:pPr>
        <w:rPr>
          <w:rFonts w:hint="eastAsia"/>
        </w:rPr>
      </w:pPr>
    </w:p>
    <w:p w14:paraId="711DB1CD" w14:textId="77777777" w:rsidR="00A3711A" w:rsidRDefault="00A3711A">
      <w:pPr>
        <w:rPr>
          <w:rFonts w:hint="eastAsia"/>
        </w:rPr>
      </w:pPr>
    </w:p>
    <w:p w14:paraId="3FAF2E1E" w14:textId="77777777" w:rsidR="00A3711A" w:rsidRDefault="00A3711A">
      <w:pPr>
        <w:rPr>
          <w:rFonts w:hint="eastAsia"/>
        </w:rPr>
      </w:pPr>
      <w:r>
        <w:rPr>
          <w:rFonts w:hint="eastAsia"/>
        </w:rPr>
        <w:t>现代社会中的“纯”</w:t>
      </w:r>
    </w:p>
    <w:p w14:paraId="2846FA05" w14:textId="77777777" w:rsidR="00A3711A" w:rsidRDefault="00A3711A">
      <w:pPr>
        <w:rPr>
          <w:rFonts w:hint="eastAsia"/>
        </w:rPr>
      </w:pPr>
      <w:r>
        <w:rPr>
          <w:rFonts w:hint="eastAsia"/>
        </w:rPr>
        <w:t>在当代社会，“纯”的概念同样具有重要意义。随着环境问题日益受到关注，“纯净水”、“纯天然食品”等概念越来越受到消费者的青睐。这些产品强调的是其成分的单一性和安全性，符合现代人对健康生活方式的追求。同时，“纯”也在人际交往中扮演着重要角色，真诚待人、保持心灵的纯净成为许多人努力的方向。</w:t>
      </w:r>
    </w:p>
    <w:p w14:paraId="7C1C6B9C" w14:textId="77777777" w:rsidR="00A3711A" w:rsidRDefault="00A3711A">
      <w:pPr>
        <w:rPr>
          <w:rFonts w:hint="eastAsia"/>
        </w:rPr>
      </w:pPr>
    </w:p>
    <w:p w14:paraId="20A95E0D" w14:textId="77777777" w:rsidR="00A3711A" w:rsidRDefault="00A3711A">
      <w:pPr>
        <w:rPr>
          <w:rFonts w:hint="eastAsia"/>
        </w:rPr>
      </w:pPr>
    </w:p>
    <w:p w14:paraId="70C70B87" w14:textId="77777777" w:rsidR="00A3711A" w:rsidRDefault="00A3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FD394" w14:textId="1C89E29B" w:rsidR="006146D7" w:rsidRDefault="006146D7"/>
    <w:sectPr w:rsidR="0061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D7"/>
    <w:rsid w:val="002C7852"/>
    <w:rsid w:val="006146D7"/>
    <w:rsid w:val="00A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C6A1-AE1A-443D-8F29-046E8525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