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D5B1" w14:textId="77777777" w:rsidR="004231D3" w:rsidRDefault="004231D3">
      <w:pPr>
        <w:rPr>
          <w:rFonts w:hint="eastAsia"/>
        </w:rPr>
      </w:pPr>
    </w:p>
    <w:p w14:paraId="5BCD9A29" w14:textId="77777777" w:rsidR="004231D3" w:rsidRDefault="004231D3">
      <w:pPr>
        <w:rPr>
          <w:rFonts w:hint="eastAsia"/>
        </w:rPr>
      </w:pPr>
      <w:r>
        <w:rPr>
          <w:rFonts w:hint="eastAsia"/>
        </w:rPr>
        <w:t>纯的拼音和组词组</w:t>
      </w:r>
    </w:p>
    <w:p w14:paraId="07451516" w14:textId="77777777" w:rsidR="004231D3" w:rsidRDefault="004231D3">
      <w:pPr>
        <w:rPr>
          <w:rFonts w:hint="eastAsia"/>
        </w:rPr>
      </w:pPr>
      <w:r>
        <w:rPr>
          <w:rFonts w:hint="eastAsia"/>
        </w:rPr>
        <w:t>在汉语的学习过程中，汉字的拼音及其组成的词汇是基础且重要的部分。今天，我们将聚焦于“纯”这个字，探讨它的拼音以及它能够构成的各种有趣的词语。</w:t>
      </w:r>
    </w:p>
    <w:p w14:paraId="2FF173FE" w14:textId="77777777" w:rsidR="004231D3" w:rsidRDefault="004231D3">
      <w:pPr>
        <w:rPr>
          <w:rFonts w:hint="eastAsia"/>
        </w:rPr>
      </w:pPr>
    </w:p>
    <w:p w14:paraId="3C53E1C9" w14:textId="77777777" w:rsidR="004231D3" w:rsidRDefault="004231D3">
      <w:pPr>
        <w:rPr>
          <w:rFonts w:hint="eastAsia"/>
        </w:rPr>
      </w:pPr>
    </w:p>
    <w:p w14:paraId="063077FA" w14:textId="77777777" w:rsidR="004231D3" w:rsidRDefault="004231D3">
      <w:pPr>
        <w:rPr>
          <w:rFonts w:hint="eastAsia"/>
        </w:rPr>
      </w:pPr>
      <w:r>
        <w:rPr>
          <w:rFonts w:hint="eastAsia"/>
        </w:rPr>
        <w:t>纯的基本信息</w:t>
      </w:r>
    </w:p>
    <w:p w14:paraId="58B885D6" w14:textId="77777777" w:rsidR="004231D3" w:rsidRDefault="004231D3">
      <w:pPr>
        <w:rPr>
          <w:rFonts w:hint="eastAsia"/>
        </w:rPr>
      </w:pPr>
      <w:r>
        <w:rPr>
          <w:rFonts w:hint="eastAsia"/>
        </w:rPr>
        <w:t>“纯”的拼音是“chún”，属于阳平声调。在《现代汉语词典》中，“纯”主要指的是纯净、不含杂质的状态，也可以指完全、纯粹的意思。这个字不仅在日常交流中频繁出现，而且在文学作品中也占据着一席之地，用以表达事物的本质或情感的纯粹。</w:t>
      </w:r>
    </w:p>
    <w:p w14:paraId="448D249C" w14:textId="77777777" w:rsidR="004231D3" w:rsidRDefault="004231D3">
      <w:pPr>
        <w:rPr>
          <w:rFonts w:hint="eastAsia"/>
        </w:rPr>
      </w:pPr>
    </w:p>
    <w:p w14:paraId="3A78C731" w14:textId="77777777" w:rsidR="004231D3" w:rsidRDefault="004231D3">
      <w:pPr>
        <w:rPr>
          <w:rFonts w:hint="eastAsia"/>
        </w:rPr>
      </w:pPr>
    </w:p>
    <w:p w14:paraId="7F12DF24" w14:textId="77777777" w:rsidR="004231D3" w:rsidRDefault="004231D3">
      <w:pPr>
        <w:rPr>
          <w:rFonts w:hint="eastAsia"/>
        </w:rPr>
      </w:pPr>
      <w:r>
        <w:rPr>
          <w:rFonts w:hint="eastAsia"/>
        </w:rPr>
        <w:t>由“纯”组成的常用词组</w:t>
      </w:r>
    </w:p>
    <w:p w14:paraId="7836B41E" w14:textId="77777777" w:rsidR="004231D3" w:rsidRDefault="004231D3">
      <w:pPr>
        <w:rPr>
          <w:rFonts w:hint="eastAsia"/>
        </w:rPr>
      </w:pPr>
      <w:r>
        <w:rPr>
          <w:rFonts w:hint="eastAsia"/>
        </w:rPr>
        <w:t>接下来，我们来看一些由“纯”字组成的常见词组。“纯洁”是指没有掺杂其他成分的状态，多用来形容人的心灵或品行；“纯真”则强调了不搀杂虚伪的情感或态度，常用于描述孩子的天真无邪；“纯熟”表示非常熟练，达到了很高的水平，通常用于技艺或知识的掌握上。</w:t>
      </w:r>
    </w:p>
    <w:p w14:paraId="174BDA2A" w14:textId="77777777" w:rsidR="004231D3" w:rsidRDefault="004231D3">
      <w:pPr>
        <w:rPr>
          <w:rFonts w:hint="eastAsia"/>
        </w:rPr>
      </w:pPr>
    </w:p>
    <w:p w14:paraId="373FE00F" w14:textId="77777777" w:rsidR="004231D3" w:rsidRDefault="004231D3">
      <w:pPr>
        <w:rPr>
          <w:rFonts w:hint="eastAsia"/>
        </w:rPr>
      </w:pPr>
    </w:p>
    <w:p w14:paraId="55F94741" w14:textId="77777777" w:rsidR="004231D3" w:rsidRDefault="004231D3">
      <w:pPr>
        <w:rPr>
          <w:rFonts w:hint="eastAsia"/>
        </w:rPr>
      </w:pPr>
      <w:r>
        <w:rPr>
          <w:rFonts w:hint="eastAsia"/>
        </w:rPr>
        <w:t>扩展学习：“纯”在成语中的应用</w:t>
      </w:r>
    </w:p>
    <w:p w14:paraId="5022EAD6" w14:textId="77777777" w:rsidR="004231D3" w:rsidRDefault="004231D3">
      <w:pPr>
        <w:rPr>
          <w:rFonts w:hint="eastAsia"/>
        </w:rPr>
      </w:pPr>
      <w:r>
        <w:rPr>
          <w:rFonts w:hint="eastAsia"/>
        </w:rPr>
        <w:t>“纯”也在不少成语中发挥着重要作用。例如，“纯青炉火”原指炼丹术士追求炉火变成纯青色的理想状态，后比喻技艺或学问达到极高的境界；“纯属虚构”则是指完全是由想象或创造出来的内容，并非真实存在。这些成语通过“纯”字传达出深邃的文化内涵与智慧。</w:t>
      </w:r>
    </w:p>
    <w:p w14:paraId="707BFC87" w14:textId="77777777" w:rsidR="004231D3" w:rsidRDefault="004231D3">
      <w:pPr>
        <w:rPr>
          <w:rFonts w:hint="eastAsia"/>
        </w:rPr>
      </w:pPr>
    </w:p>
    <w:p w14:paraId="408F4D65" w14:textId="77777777" w:rsidR="004231D3" w:rsidRDefault="004231D3">
      <w:pPr>
        <w:rPr>
          <w:rFonts w:hint="eastAsia"/>
        </w:rPr>
      </w:pPr>
    </w:p>
    <w:p w14:paraId="092A69F0" w14:textId="77777777" w:rsidR="004231D3" w:rsidRDefault="004231D3">
      <w:pPr>
        <w:rPr>
          <w:rFonts w:hint="eastAsia"/>
        </w:rPr>
      </w:pPr>
      <w:r>
        <w:rPr>
          <w:rFonts w:hint="eastAsia"/>
        </w:rPr>
        <w:t>最后的总结</w:t>
      </w:r>
    </w:p>
    <w:p w14:paraId="10D04D5F" w14:textId="77777777" w:rsidR="004231D3" w:rsidRDefault="004231D3">
      <w:pPr>
        <w:rPr>
          <w:rFonts w:hint="eastAsia"/>
        </w:rPr>
      </w:pPr>
      <w:r>
        <w:rPr>
          <w:rFonts w:hint="eastAsia"/>
        </w:rPr>
        <w:t>通过对“纯”的拼音及词组的学习，我们可以更深入地理解汉语的丰富性和多样性。每一个汉字都像是一个小小的宇宙，蕴含着无限的知识和文化价值。希望这篇介绍能激发你对汉语学习的兴趣，鼓励你在探索语言奥秘的路上不断前行。</w:t>
      </w:r>
    </w:p>
    <w:p w14:paraId="6536A86C" w14:textId="77777777" w:rsidR="004231D3" w:rsidRDefault="004231D3">
      <w:pPr>
        <w:rPr>
          <w:rFonts w:hint="eastAsia"/>
        </w:rPr>
      </w:pPr>
    </w:p>
    <w:p w14:paraId="705C3B1F" w14:textId="77777777" w:rsidR="004231D3" w:rsidRDefault="004231D3">
      <w:pPr>
        <w:rPr>
          <w:rFonts w:hint="eastAsia"/>
        </w:rPr>
      </w:pPr>
    </w:p>
    <w:p w14:paraId="60501565" w14:textId="77777777" w:rsidR="004231D3" w:rsidRDefault="004231D3">
      <w:pPr>
        <w:rPr>
          <w:rFonts w:hint="eastAsia"/>
        </w:rPr>
      </w:pPr>
    </w:p>
    <w:p w14:paraId="07684150" w14:textId="77777777" w:rsidR="004231D3" w:rsidRDefault="004231D3">
      <w:pPr>
        <w:rPr>
          <w:rFonts w:hint="eastAsia"/>
        </w:rPr>
      </w:pPr>
      <w:r>
        <w:rPr>
          <w:rFonts w:hint="eastAsia"/>
        </w:rPr>
        <w:t>以上文本围绕“纯”的拼音和词组展开，介绍了其基本含义、常见的词组以及在成语中的应用，旨在帮助读者加深对“纯”字的理解和认识。同时，通过使用HTML标签来结构化内容，使得信息更加清晰易读。</w:t>
      </w:r>
    </w:p>
    <w:p w14:paraId="63A74919" w14:textId="77777777" w:rsidR="004231D3" w:rsidRDefault="0042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7ABB8" w14:textId="459E4419" w:rsidR="007F76E6" w:rsidRDefault="007F76E6"/>
    <w:sectPr w:rsidR="007F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E6"/>
    <w:rsid w:val="002C7852"/>
    <w:rsid w:val="004231D3"/>
    <w:rsid w:val="007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4DD03-C563-4F82-882A-927406B4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