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63F4" w14:textId="77777777" w:rsidR="00A962ED" w:rsidRDefault="00A962ED">
      <w:pPr>
        <w:rPr>
          <w:rFonts w:hint="eastAsia"/>
        </w:rPr>
      </w:pPr>
    </w:p>
    <w:p w14:paraId="55B2434E" w14:textId="77777777" w:rsidR="00A962ED" w:rsidRDefault="00A962ED">
      <w:pPr>
        <w:rPr>
          <w:rFonts w:hint="eastAsia"/>
        </w:rPr>
      </w:pPr>
      <w:r>
        <w:rPr>
          <w:rFonts w:hint="eastAsia"/>
        </w:rPr>
        <w:t>纯的拼音和组词</w:t>
      </w:r>
    </w:p>
    <w:p w14:paraId="787FD1AC" w14:textId="77777777" w:rsidR="00A962ED" w:rsidRDefault="00A962ED">
      <w:pPr>
        <w:rPr>
          <w:rFonts w:hint="eastAsia"/>
        </w:rPr>
      </w:pPr>
      <w:r>
        <w:rPr>
          <w:rFonts w:hint="eastAsia"/>
        </w:rPr>
        <w:t>“纯”字在汉语中是一个常见的词汇，其拼音为“chún”。这个字由两部分组成：左边是“纟”，表示与丝线或纺织有关；右边是“屯”，表示发音。从汉字结构的角度来看，“纯”字形象地描绘了某种纯粹、不掺杂其他成分的状态或性质。</w:t>
      </w:r>
    </w:p>
    <w:p w14:paraId="21748242" w14:textId="77777777" w:rsidR="00A962ED" w:rsidRDefault="00A962ED">
      <w:pPr>
        <w:rPr>
          <w:rFonts w:hint="eastAsia"/>
        </w:rPr>
      </w:pPr>
    </w:p>
    <w:p w14:paraId="13E078ED" w14:textId="77777777" w:rsidR="00A962ED" w:rsidRDefault="00A962ED">
      <w:pPr>
        <w:rPr>
          <w:rFonts w:hint="eastAsia"/>
        </w:rPr>
      </w:pPr>
    </w:p>
    <w:p w14:paraId="02280F3D" w14:textId="77777777" w:rsidR="00A962ED" w:rsidRDefault="00A962ED">
      <w:pPr>
        <w:rPr>
          <w:rFonts w:hint="eastAsia"/>
        </w:rPr>
      </w:pPr>
      <w:r>
        <w:rPr>
          <w:rFonts w:hint="eastAsia"/>
        </w:rPr>
        <w:t>基本含义</w:t>
      </w:r>
    </w:p>
    <w:p w14:paraId="25B5FEB1" w14:textId="77777777" w:rsidR="00A962ED" w:rsidRDefault="00A962ED">
      <w:pPr>
        <w:rPr>
          <w:rFonts w:hint="eastAsia"/>
        </w:rPr>
      </w:pPr>
      <w:r>
        <w:rPr>
          <w:rFonts w:hint="eastAsia"/>
        </w:rPr>
        <w:t>“纯”的基础意义指的是没有杂质、非常干净的状态，如纯净水就是指不含任何杂质的水。“纯”还可以用来描述人的心灵状态，比如纯真，意味着一个人内心纯洁、没有被世俗所污染。在色彩学中，“纯色”指的是未经过任何混合的颜色，拥有最强烈的视觉冲击力和最高的饱和度。</w:t>
      </w:r>
    </w:p>
    <w:p w14:paraId="49ABD487" w14:textId="77777777" w:rsidR="00A962ED" w:rsidRDefault="00A962ED">
      <w:pPr>
        <w:rPr>
          <w:rFonts w:hint="eastAsia"/>
        </w:rPr>
      </w:pPr>
    </w:p>
    <w:p w14:paraId="3F226191" w14:textId="77777777" w:rsidR="00A962ED" w:rsidRDefault="00A962ED">
      <w:pPr>
        <w:rPr>
          <w:rFonts w:hint="eastAsia"/>
        </w:rPr>
      </w:pPr>
    </w:p>
    <w:p w14:paraId="0CE8EEEC" w14:textId="77777777" w:rsidR="00A962ED" w:rsidRDefault="00A962ED">
      <w:pPr>
        <w:rPr>
          <w:rFonts w:hint="eastAsia"/>
        </w:rPr>
      </w:pPr>
      <w:r>
        <w:rPr>
          <w:rFonts w:hint="eastAsia"/>
        </w:rPr>
        <w:t>组词示例</w:t>
      </w:r>
    </w:p>
    <w:p w14:paraId="49D81DBB" w14:textId="77777777" w:rsidR="00A962ED" w:rsidRDefault="00A962ED">
      <w:pPr>
        <w:rPr>
          <w:rFonts w:hint="eastAsia"/>
        </w:rPr>
      </w:pPr>
      <w:r>
        <w:rPr>
          <w:rFonts w:hint="eastAsia"/>
        </w:rPr>
        <w:t>以“纯”为基础可以组成许多富有表现力的词语。“纯朴”形容人质朴、诚实的性格特点；“纯正”则强调事物的正宗、地道，例如纯正的咖啡豆，指的是品质优良、未经任何添加处理的咖啡原料。“纯棉”作为日常生活中常见的术语，指的是完全由棉花制成的织物，因其良好的透气性和舒适性而深受消费者喜爱。</w:t>
      </w:r>
    </w:p>
    <w:p w14:paraId="343B30DB" w14:textId="77777777" w:rsidR="00A962ED" w:rsidRDefault="00A962ED">
      <w:pPr>
        <w:rPr>
          <w:rFonts w:hint="eastAsia"/>
        </w:rPr>
      </w:pPr>
    </w:p>
    <w:p w14:paraId="4329CCD4" w14:textId="77777777" w:rsidR="00A962ED" w:rsidRDefault="00A962ED">
      <w:pPr>
        <w:rPr>
          <w:rFonts w:hint="eastAsia"/>
        </w:rPr>
      </w:pPr>
    </w:p>
    <w:p w14:paraId="67779BE1" w14:textId="77777777" w:rsidR="00A962ED" w:rsidRDefault="00A962ED">
      <w:pPr>
        <w:rPr>
          <w:rFonts w:hint="eastAsia"/>
        </w:rPr>
      </w:pPr>
      <w:r>
        <w:rPr>
          <w:rFonts w:hint="eastAsia"/>
        </w:rPr>
        <w:t>文化内涵</w:t>
      </w:r>
    </w:p>
    <w:p w14:paraId="2F32DCD1" w14:textId="77777777" w:rsidR="00A962ED" w:rsidRDefault="00A962ED">
      <w:pPr>
        <w:rPr>
          <w:rFonts w:hint="eastAsia"/>
        </w:rPr>
      </w:pPr>
      <w:r>
        <w:rPr>
          <w:rFonts w:hint="eastAsia"/>
        </w:rPr>
        <w:t>在中国文化里，“纯”不仅仅是一个简单的形容词，它承载着深厚的文化价值和社会期望。人们常常用“纯”来赞美那些具有高尚品德的人，认为他们是社会道德的楷模。这种对“纯”的推崇，反映了中华民族对于美德追求的一种体现，即希望每个人都能保持心灵的纯净，做一个有道德、有良知的人。</w:t>
      </w:r>
    </w:p>
    <w:p w14:paraId="444C55E8" w14:textId="77777777" w:rsidR="00A962ED" w:rsidRDefault="00A962ED">
      <w:pPr>
        <w:rPr>
          <w:rFonts w:hint="eastAsia"/>
        </w:rPr>
      </w:pPr>
    </w:p>
    <w:p w14:paraId="71EF0087" w14:textId="77777777" w:rsidR="00A962ED" w:rsidRDefault="00A962ED">
      <w:pPr>
        <w:rPr>
          <w:rFonts w:hint="eastAsia"/>
        </w:rPr>
      </w:pPr>
    </w:p>
    <w:p w14:paraId="4980F504" w14:textId="77777777" w:rsidR="00A962ED" w:rsidRDefault="00A962E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56C821" w14:textId="77777777" w:rsidR="00A962ED" w:rsidRDefault="00A962ED">
      <w:pPr>
        <w:rPr>
          <w:rFonts w:hint="eastAsia"/>
        </w:rPr>
      </w:pPr>
      <w:r>
        <w:rPr>
          <w:rFonts w:hint="eastAsia"/>
        </w:rPr>
        <w:t>随着时代的发展，“纯”的概念也被赋予了新的含义。在环保领域，“纯天然”成为了一种趋势，鼓励人们选择那些未经过多加工、更加接近自然的产品。而在艺术创作方面，“纯艺术”强调的是艺术家通过作品表达个人情感和思想的过程，而非仅仅追求商业利益。这表明，“纯”不仅是对物质层面的一种要求，更是精神层面的一种向往。</w:t>
      </w:r>
    </w:p>
    <w:p w14:paraId="5251778D" w14:textId="77777777" w:rsidR="00A962ED" w:rsidRDefault="00A962ED">
      <w:pPr>
        <w:rPr>
          <w:rFonts w:hint="eastAsia"/>
        </w:rPr>
      </w:pPr>
    </w:p>
    <w:p w14:paraId="143835EF" w14:textId="77777777" w:rsidR="00A962ED" w:rsidRDefault="00A962ED">
      <w:pPr>
        <w:rPr>
          <w:rFonts w:hint="eastAsia"/>
        </w:rPr>
      </w:pPr>
    </w:p>
    <w:p w14:paraId="184B3B64" w14:textId="77777777" w:rsidR="00A962ED" w:rsidRDefault="00A96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ACA26" w14:textId="4B79BCC2" w:rsidR="007F32A4" w:rsidRDefault="007F32A4"/>
    <w:sectPr w:rsidR="007F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A4"/>
    <w:rsid w:val="002C7852"/>
    <w:rsid w:val="007F32A4"/>
    <w:rsid w:val="00A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6274-FAA9-4654-A1F7-021E3287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