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5E808" w14:textId="77777777" w:rsidR="00A23BD9" w:rsidRDefault="00A23BD9">
      <w:pPr>
        <w:rPr>
          <w:rFonts w:hint="eastAsia"/>
        </w:rPr>
      </w:pPr>
    </w:p>
    <w:p w14:paraId="2FA9DF55" w14:textId="77777777" w:rsidR="00A23BD9" w:rsidRDefault="00A23BD9">
      <w:pPr>
        <w:rPr>
          <w:rFonts w:hint="eastAsia"/>
        </w:rPr>
      </w:pPr>
      <w:r>
        <w:rPr>
          <w:rFonts w:hint="eastAsia"/>
        </w:rPr>
        <w:t>纯字的拼音和组词</w:t>
      </w:r>
    </w:p>
    <w:p w14:paraId="7664BD64" w14:textId="77777777" w:rsidR="00A23BD9" w:rsidRDefault="00A23BD9">
      <w:pPr>
        <w:rPr>
          <w:rFonts w:hint="eastAsia"/>
        </w:rPr>
      </w:pPr>
      <w:r>
        <w:rPr>
          <w:rFonts w:hint="eastAsia"/>
        </w:rPr>
        <w:t>汉字“纯”是一个非常常见的汉字，它的拼音是“chún”。这个字主要用来表示纯净、不掺杂其他成分的意思。从古至今，“纯”字在各种场合被广泛使用，无论是文学作品还是日常生活中的交流中都离不开它。</w:t>
      </w:r>
    </w:p>
    <w:p w14:paraId="748B962F" w14:textId="77777777" w:rsidR="00A23BD9" w:rsidRDefault="00A23BD9">
      <w:pPr>
        <w:rPr>
          <w:rFonts w:hint="eastAsia"/>
        </w:rPr>
      </w:pPr>
    </w:p>
    <w:p w14:paraId="61DCF732" w14:textId="77777777" w:rsidR="00A23BD9" w:rsidRDefault="00A23BD9">
      <w:pPr>
        <w:rPr>
          <w:rFonts w:hint="eastAsia"/>
        </w:rPr>
      </w:pPr>
    </w:p>
    <w:p w14:paraId="38E0F8F5" w14:textId="77777777" w:rsidR="00A23BD9" w:rsidRDefault="00A23BD9">
      <w:pPr>
        <w:rPr>
          <w:rFonts w:hint="eastAsia"/>
        </w:rPr>
      </w:pPr>
      <w:r>
        <w:rPr>
          <w:rFonts w:hint="eastAsia"/>
        </w:rPr>
        <w:t>字义解析与文化内涵</w:t>
      </w:r>
    </w:p>
    <w:p w14:paraId="6ABB2DBF" w14:textId="77777777" w:rsidR="00A23BD9" w:rsidRDefault="00A23BD9">
      <w:pPr>
        <w:rPr>
          <w:rFonts w:hint="eastAsia"/>
        </w:rPr>
      </w:pPr>
      <w:r>
        <w:rPr>
          <w:rFonts w:hint="eastAsia"/>
        </w:rPr>
        <w:t>“纯”的本义是指丝织品的质量非常好，没有瑕疵。随着时间的发展，“纯”的含义逐渐扩展，不仅仅局限于对物质品质的描述，更延伸到了精神层面，如纯洁、纯粹等意思。在中华文化中，“纯”字常常用来赞美人的品德高尚，心地善良。例如，“纯真”一词就表达了一个人心灵的无暇与美好，是对人性最美好的赞颂之一。</w:t>
      </w:r>
    </w:p>
    <w:p w14:paraId="339ED1F9" w14:textId="77777777" w:rsidR="00A23BD9" w:rsidRDefault="00A23BD9">
      <w:pPr>
        <w:rPr>
          <w:rFonts w:hint="eastAsia"/>
        </w:rPr>
      </w:pPr>
    </w:p>
    <w:p w14:paraId="241F80B5" w14:textId="77777777" w:rsidR="00A23BD9" w:rsidRDefault="00A23BD9">
      <w:pPr>
        <w:rPr>
          <w:rFonts w:hint="eastAsia"/>
        </w:rPr>
      </w:pPr>
    </w:p>
    <w:p w14:paraId="03BE2635" w14:textId="77777777" w:rsidR="00A23BD9" w:rsidRDefault="00A23BD9">
      <w:pPr>
        <w:rPr>
          <w:rFonts w:hint="eastAsia"/>
        </w:rPr>
      </w:pPr>
      <w:r>
        <w:rPr>
          <w:rFonts w:hint="eastAsia"/>
        </w:rPr>
        <w:t>关于“纯”的组词</w:t>
      </w:r>
    </w:p>
    <w:p w14:paraId="2F687573" w14:textId="77777777" w:rsidR="00A23BD9" w:rsidRDefault="00A23BD9">
      <w:pPr>
        <w:rPr>
          <w:rFonts w:hint="eastAsia"/>
        </w:rPr>
      </w:pPr>
      <w:r>
        <w:rPr>
          <w:rFonts w:hint="eastAsia"/>
        </w:rPr>
        <w:t>以“纯”字为开头或组成部分的词汇非常多，每个词都有自己独特的意义。“纯朴”指的是人性格单纯朴实，没有虚伪和做作；“纯熟”则形容技艺达到了很高的水平，非常熟练；而“纯净”则强调了物体或环境的清洁度，没有任何杂质。这些词汇不仅丰富了汉语的表达方式，也让人们能够更加精准地描述事物的特点。</w:t>
      </w:r>
    </w:p>
    <w:p w14:paraId="0DF40451" w14:textId="77777777" w:rsidR="00A23BD9" w:rsidRDefault="00A23BD9">
      <w:pPr>
        <w:rPr>
          <w:rFonts w:hint="eastAsia"/>
        </w:rPr>
      </w:pPr>
    </w:p>
    <w:p w14:paraId="3A8A1155" w14:textId="77777777" w:rsidR="00A23BD9" w:rsidRDefault="00A23BD9">
      <w:pPr>
        <w:rPr>
          <w:rFonts w:hint="eastAsia"/>
        </w:rPr>
      </w:pPr>
    </w:p>
    <w:p w14:paraId="525ECA84" w14:textId="77777777" w:rsidR="00A23BD9" w:rsidRDefault="00A23BD9">
      <w:pPr>
        <w:rPr>
          <w:rFonts w:hint="eastAsia"/>
        </w:rPr>
      </w:pPr>
      <w:r>
        <w:rPr>
          <w:rFonts w:hint="eastAsia"/>
        </w:rPr>
        <w:t>“纯”字在现代社会的应用</w:t>
      </w:r>
    </w:p>
    <w:p w14:paraId="2248891D" w14:textId="77777777" w:rsidR="00A23BD9" w:rsidRDefault="00A23BD9">
      <w:pPr>
        <w:rPr>
          <w:rFonts w:hint="eastAsia"/>
        </w:rPr>
      </w:pPr>
      <w:r>
        <w:rPr>
          <w:rFonts w:hint="eastAsia"/>
        </w:rPr>
        <w:t>在现代社会，“纯”字依然活跃于人们的日常生活中。比如，在广告宣传中，我们经常能看到诸如“纯天然”、“纯手工”等词语，以此来突出产品的特色和优势。“纯”还被广泛应用于品牌命名中，通过这种方式传递出品牌的独特价值和理念。同时，“纯”字也常出现在网络用语中，成为年轻人表达情感的一种方式，如“纯爷们儿”，意指真正的男子汉。</w:t>
      </w:r>
    </w:p>
    <w:p w14:paraId="2C8B934C" w14:textId="77777777" w:rsidR="00A23BD9" w:rsidRDefault="00A23BD9">
      <w:pPr>
        <w:rPr>
          <w:rFonts w:hint="eastAsia"/>
        </w:rPr>
      </w:pPr>
    </w:p>
    <w:p w14:paraId="3EAFFA98" w14:textId="77777777" w:rsidR="00A23BD9" w:rsidRDefault="00A23BD9">
      <w:pPr>
        <w:rPr>
          <w:rFonts w:hint="eastAsia"/>
        </w:rPr>
      </w:pPr>
    </w:p>
    <w:p w14:paraId="6C55F00E" w14:textId="77777777" w:rsidR="00A23BD9" w:rsidRDefault="00A23BD9">
      <w:pPr>
        <w:rPr>
          <w:rFonts w:hint="eastAsia"/>
        </w:rPr>
      </w:pPr>
      <w:r>
        <w:rPr>
          <w:rFonts w:hint="eastAsia"/>
        </w:rPr>
        <w:t>最后的总结</w:t>
      </w:r>
    </w:p>
    <w:p w14:paraId="3C69D93E" w14:textId="77777777" w:rsidR="00A23BD9" w:rsidRDefault="00A23BD9">
      <w:pPr>
        <w:rPr>
          <w:rFonts w:hint="eastAsia"/>
        </w:rPr>
      </w:pPr>
      <w:r>
        <w:rPr>
          <w:rFonts w:hint="eastAsia"/>
        </w:rPr>
        <w:t>“纯”字虽然简单，却承载着丰富的文化内涵和多样的表达形式。无论是在传统的文学创</w:t>
      </w:r>
      <w:r>
        <w:rPr>
          <w:rFonts w:hint="eastAsia"/>
        </w:rPr>
        <w:lastRenderedPageBreak/>
        <w:t>作中，还是现代的社会交往里，“纯”都有着不可替代的作用。它不仅是中华文化的瑰宝之一，也是连接古今情感的重要桥梁。通过对“纯”字及其组成的词汇的学习，不仅能加深对中国语言文字的理解，还能更好地体会其中蕴含的文化精髓。</w:t>
      </w:r>
    </w:p>
    <w:p w14:paraId="38A8811E" w14:textId="77777777" w:rsidR="00A23BD9" w:rsidRDefault="00A23BD9">
      <w:pPr>
        <w:rPr>
          <w:rFonts w:hint="eastAsia"/>
        </w:rPr>
      </w:pPr>
    </w:p>
    <w:p w14:paraId="279473E0" w14:textId="77777777" w:rsidR="00A23BD9" w:rsidRDefault="00A23BD9">
      <w:pPr>
        <w:rPr>
          <w:rFonts w:hint="eastAsia"/>
        </w:rPr>
      </w:pPr>
    </w:p>
    <w:p w14:paraId="41DECBD0" w14:textId="77777777" w:rsidR="00A23BD9" w:rsidRDefault="00A23B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F93BB" w14:textId="55553BAA" w:rsidR="00202542" w:rsidRDefault="00202542"/>
    <w:sectPr w:rsidR="00202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42"/>
    <w:rsid w:val="00202542"/>
    <w:rsid w:val="002C7852"/>
    <w:rsid w:val="00A2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4F88E-ABB5-4645-A025-CAAF9285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