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CDB2" w14:textId="77777777" w:rsidR="00A11158" w:rsidRDefault="00A11158">
      <w:pPr>
        <w:rPr>
          <w:rFonts w:hint="eastAsia"/>
        </w:rPr>
      </w:pPr>
      <w:r>
        <w:rPr>
          <w:rFonts w:hint="eastAsia"/>
        </w:rPr>
        <w:t>纪的拼音部首组词：探寻汉字的文化密码</w:t>
      </w:r>
    </w:p>
    <w:p w14:paraId="7D4BAC73" w14:textId="77777777" w:rsidR="00A11158" w:rsidRDefault="00A11158">
      <w:pPr>
        <w:rPr>
          <w:rFonts w:hint="eastAsia"/>
        </w:rPr>
      </w:pPr>
    </w:p>
    <w:p w14:paraId="044A6A74" w14:textId="77777777" w:rsidR="00A11158" w:rsidRDefault="00A11158">
      <w:pPr>
        <w:rPr>
          <w:rFonts w:hint="eastAsia"/>
        </w:rPr>
      </w:pPr>
      <w:r>
        <w:rPr>
          <w:rFonts w:hint="eastAsia"/>
        </w:rPr>
        <w:t>在汉语中，“纪”是一个充满深意的字，它不仅承载着丰富的文化内涵，还通过其拼音和部首展现了汉字独特的构造之美。从“纪”的拼音“jǐ”到它的部首“纟”，我们可以挖掘出许多与之相关的词汇和意义，这些词汇如同一条条线索，将历史、文学和社会生活紧密串联起来。</w:t>
      </w:r>
    </w:p>
    <w:p w14:paraId="4E921495" w14:textId="77777777" w:rsidR="00A11158" w:rsidRDefault="00A11158">
      <w:pPr>
        <w:rPr>
          <w:rFonts w:hint="eastAsia"/>
        </w:rPr>
      </w:pPr>
    </w:p>
    <w:p w14:paraId="252B681F" w14:textId="77777777" w:rsidR="00A11158" w:rsidRDefault="00A11158">
      <w:pPr>
        <w:rPr>
          <w:rFonts w:hint="eastAsia"/>
        </w:rPr>
      </w:pPr>
    </w:p>
    <w:p w14:paraId="58FAC675" w14:textId="77777777" w:rsidR="00A11158" w:rsidRDefault="00A11158">
      <w:pPr>
        <w:rPr>
          <w:rFonts w:hint="eastAsia"/>
        </w:rPr>
      </w:pPr>
      <w:r>
        <w:rPr>
          <w:rFonts w:hint="eastAsia"/>
        </w:rPr>
        <w:t>从拼音出发：音韵中的文化传承</w:t>
      </w:r>
    </w:p>
    <w:p w14:paraId="33C2E622" w14:textId="77777777" w:rsidR="00A11158" w:rsidRDefault="00A11158">
      <w:pPr>
        <w:rPr>
          <w:rFonts w:hint="eastAsia"/>
        </w:rPr>
      </w:pPr>
    </w:p>
    <w:p w14:paraId="20302E62" w14:textId="77777777" w:rsidR="00A11158" w:rsidRDefault="00A11158">
      <w:pPr>
        <w:rPr>
          <w:rFonts w:hint="eastAsia"/>
        </w:rPr>
      </w:pPr>
      <w:r>
        <w:rPr>
          <w:rFonts w:hint="eastAsia"/>
        </w:rPr>
        <w:t>“纪”的拼音是“jǐ”，这个读音背后蕴藏着深厚的历史积淀。在中国古代，“纪”常用于记录时间或事件，例如“编年体史书”中的“纪年”。“纪”还可以表示约束和规范，如“纪律”一词便由此引申而来。通过拼音“jǐ”，我们还能联想到一系列与其谐音相关的词语，比如“几许”、“记忆”等，它们共同构成了一个丰富多彩的语言世界。</w:t>
      </w:r>
    </w:p>
    <w:p w14:paraId="334D2E96" w14:textId="77777777" w:rsidR="00A11158" w:rsidRDefault="00A11158">
      <w:pPr>
        <w:rPr>
          <w:rFonts w:hint="eastAsia"/>
        </w:rPr>
      </w:pPr>
    </w:p>
    <w:p w14:paraId="4A0D2F84" w14:textId="77777777" w:rsidR="00A11158" w:rsidRDefault="00A11158">
      <w:pPr>
        <w:rPr>
          <w:rFonts w:hint="eastAsia"/>
        </w:rPr>
      </w:pPr>
    </w:p>
    <w:p w14:paraId="3FB658E2" w14:textId="77777777" w:rsidR="00A11158" w:rsidRDefault="00A11158">
      <w:pPr>
        <w:rPr>
          <w:rFonts w:hint="eastAsia"/>
        </w:rPr>
      </w:pPr>
      <w:r>
        <w:rPr>
          <w:rFonts w:hint="eastAsia"/>
        </w:rPr>
        <w:t>部首解析：“纟”字旁的奥秘</w:t>
      </w:r>
    </w:p>
    <w:p w14:paraId="36E108F3" w14:textId="77777777" w:rsidR="00A11158" w:rsidRDefault="00A11158">
      <w:pPr>
        <w:rPr>
          <w:rFonts w:hint="eastAsia"/>
        </w:rPr>
      </w:pPr>
    </w:p>
    <w:p w14:paraId="7B33A8C3" w14:textId="77777777" w:rsidR="00A11158" w:rsidRDefault="00A11158">
      <w:pPr>
        <w:rPr>
          <w:rFonts w:hint="eastAsia"/>
        </w:rPr>
      </w:pPr>
      <w:r>
        <w:rPr>
          <w:rFonts w:hint="eastAsia"/>
        </w:rPr>
        <w:t>“纪”的部首为“纟”，这一偏旁暗示了它与丝线、纺织品之间的联系。“纟”字旁的汉字大多与绳索、编织有关，而“纪”最初的意义正是指一种用来标记事物的绳结。随着时间的推移，“纪”的含义逐渐扩展，但其原始寓意却始终保留下来。这种从具体到抽象的发展过程，正是汉字演变的重要特征之一。</w:t>
      </w:r>
    </w:p>
    <w:p w14:paraId="71083C0E" w14:textId="77777777" w:rsidR="00A11158" w:rsidRDefault="00A11158">
      <w:pPr>
        <w:rPr>
          <w:rFonts w:hint="eastAsia"/>
        </w:rPr>
      </w:pPr>
    </w:p>
    <w:p w14:paraId="440D4537" w14:textId="77777777" w:rsidR="00A11158" w:rsidRDefault="00A11158">
      <w:pPr>
        <w:rPr>
          <w:rFonts w:hint="eastAsia"/>
        </w:rPr>
      </w:pPr>
    </w:p>
    <w:p w14:paraId="481A77C8" w14:textId="77777777" w:rsidR="00A11158" w:rsidRDefault="00A11158">
      <w:pPr>
        <w:rPr>
          <w:rFonts w:hint="eastAsia"/>
        </w:rPr>
      </w:pPr>
      <w:r>
        <w:rPr>
          <w:rFonts w:hint="eastAsia"/>
        </w:rPr>
        <w:t>组词拓展：语言的魅力无限延伸</w:t>
      </w:r>
    </w:p>
    <w:p w14:paraId="4376FE94" w14:textId="77777777" w:rsidR="00A11158" w:rsidRDefault="00A11158">
      <w:pPr>
        <w:rPr>
          <w:rFonts w:hint="eastAsia"/>
        </w:rPr>
      </w:pPr>
    </w:p>
    <w:p w14:paraId="3712DDCE" w14:textId="77777777" w:rsidR="00A11158" w:rsidRDefault="00A11158">
      <w:pPr>
        <w:rPr>
          <w:rFonts w:hint="eastAsia"/>
        </w:rPr>
      </w:pPr>
      <w:r>
        <w:rPr>
          <w:rFonts w:hint="eastAsia"/>
        </w:rPr>
        <w:t>基于“纪”的拼音和部首，我们可以轻松构建出许多常用词汇。例如，“年纪”、“世纪”、“纪念”等词都体现了时间的概念；而“纲纪”、“法纪”则反映了社会秩序的重要性。“纪实”、“纪行”等词汇又赋予了“纪”更多的叙事功能。每一个词语都是对“纪”字内涵的一次深化，也是对中华文化的进一步诠释。</w:t>
      </w:r>
    </w:p>
    <w:p w14:paraId="02883B99" w14:textId="77777777" w:rsidR="00A11158" w:rsidRDefault="00A11158">
      <w:pPr>
        <w:rPr>
          <w:rFonts w:hint="eastAsia"/>
        </w:rPr>
      </w:pPr>
    </w:p>
    <w:p w14:paraId="5449B9B2" w14:textId="77777777" w:rsidR="00A11158" w:rsidRDefault="00A11158">
      <w:pPr>
        <w:rPr>
          <w:rFonts w:hint="eastAsia"/>
        </w:rPr>
      </w:pPr>
    </w:p>
    <w:p w14:paraId="78D435A9" w14:textId="77777777" w:rsidR="00A11158" w:rsidRDefault="00A11158">
      <w:pPr>
        <w:rPr>
          <w:rFonts w:hint="eastAsia"/>
        </w:rPr>
      </w:pPr>
      <w:r>
        <w:rPr>
          <w:rFonts w:hint="eastAsia"/>
        </w:rPr>
        <w:t>文化价值：汉字背后的民族精神</w:t>
      </w:r>
    </w:p>
    <w:p w14:paraId="3DAD5CEB" w14:textId="77777777" w:rsidR="00A11158" w:rsidRDefault="00A11158">
      <w:pPr>
        <w:rPr>
          <w:rFonts w:hint="eastAsia"/>
        </w:rPr>
      </w:pPr>
    </w:p>
    <w:p w14:paraId="4E334EDC" w14:textId="77777777" w:rsidR="00A11158" w:rsidRDefault="00A11158">
      <w:pPr>
        <w:rPr>
          <w:rFonts w:hint="eastAsia"/>
        </w:rPr>
      </w:pPr>
      <w:r>
        <w:rPr>
          <w:rFonts w:hint="eastAsia"/>
        </w:rPr>
        <w:t>透过“纪”的拼音部首组词，我们不仅能够感受到汉字的独特魅力，更能体会到中华民族对于时间和秩序的高度重视。无论是古代的编年体史书，还是现代的法律法规，“纪”都在其中扮演着不可或缺的角色。它提醒我们珍惜过往的记忆，同时也激励我们遵循规则、追求进步。可以说，“纪”不仅仅是一个字，更是一种文化符号，一种精神象征。</w:t>
      </w:r>
    </w:p>
    <w:p w14:paraId="3EF2C9B0" w14:textId="77777777" w:rsidR="00A11158" w:rsidRDefault="00A11158">
      <w:pPr>
        <w:rPr>
          <w:rFonts w:hint="eastAsia"/>
        </w:rPr>
      </w:pPr>
    </w:p>
    <w:p w14:paraId="6B6F7AC6" w14:textId="77777777" w:rsidR="00A11158" w:rsidRDefault="00A11158">
      <w:pPr>
        <w:rPr>
          <w:rFonts w:hint="eastAsia"/>
        </w:rPr>
      </w:pPr>
    </w:p>
    <w:p w14:paraId="7C6E4A20" w14:textId="77777777" w:rsidR="00A11158" w:rsidRDefault="00A11158">
      <w:pPr>
        <w:rPr>
          <w:rFonts w:hint="eastAsia"/>
        </w:rPr>
      </w:pPr>
      <w:r>
        <w:rPr>
          <w:rFonts w:hint="eastAsia"/>
        </w:rPr>
        <w:t>最后的总结：汉字学习的无穷乐趣</w:t>
      </w:r>
    </w:p>
    <w:p w14:paraId="6BE539D4" w14:textId="77777777" w:rsidR="00A11158" w:rsidRDefault="00A11158">
      <w:pPr>
        <w:rPr>
          <w:rFonts w:hint="eastAsia"/>
        </w:rPr>
      </w:pPr>
    </w:p>
    <w:p w14:paraId="17B13329" w14:textId="77777777" w:rsidR="00A11158" w:rsidRDefault="00A11158">
      <w:pPr>
        <w:rPr>
          <w:rFonts w:hint="eastAsia"/>
        </w:rPr>
      </w:pPr>
      <w:r>
        <w:rPr>
          <w:rFonts w:hint="eastAsia"/>
        </w:rPr>
        <w:t>通过对“纪”的拼音部首组词进行分析，我们发现汉字的学习并非枯燥无味，而是充满了探索的乐趣。每个字都有自己的故事，每一段故事都能让我们更加了解自己的文化根源。希望更多的人能够加入到汉字学习的行列中来，一起感受这份来自古老文明的智慧馈赠。</w:t>
      </w:r>
    </w:p>
    <w:p w14:paraId="3991913E" w14:textId="77777777" w:rsidR="00A11158" w:rsidRDefault="00A11158">
      <w:pPr>
        <w:rPr>
          <w:rFonts w:hint="eastAsia"/>
        </w:rPr>
      </w:pPr>
    </w:p>
    <w:p w14:paraId="12B3B28B" w14:textId="77777777" w:rsidR="00A11158" w:rsidRDefault="00A11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C1C1" w14:textId="207DBC76" w:rsidR="00183689" w:rsidRDefault="00183689"/>
    <w:sectPr w:rsidR="0018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89"/>
    <w:rsid w:val="00183689"/>
    <w:rsid w:val="002C7852"/>
    <w:rsid w:val="00A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82C1-E0B5-4568-9A66-7F93B36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