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1CE9" w14:textId="77777777" w:rsidR="00230E28" w:rsidRDefault="00230E28">
      <w:pPr>
        <w:rPr>
          <w:rFonts w:hint="eastAsia"/>
        </w:rPr>
      </w:pPr>
    </w:p>
    <w:p w14:paraId="65B68724" w14:textId="77777777" w:rsidR="00230E28" w:rsidRDefault="00230E28">
      <w:pPr>
        <w:rPr>
          <w:rFonts w:hint="eastAsia"/>
        </w:rPr>
      </w:pPr>
      <w:r>
        <w:rPr>
          <w:rFonts w:hint="eastAsia"/>
        </w:rPr>
        <w:t>纪律的纪的拼音</w:t>
      </w:r>
    </w:p>
    <w:p w14:paraId="00A00446" w14:textId="77777777" w:rsidR="00230E28" w:rsidRDefault="00230E28">
      <w:pPr>
        <w:rPr>
          <w:rFonts w:hint="eastAsia"/>
        </w:rPr>
      </w:pPr>
      <w:r>
        <w:rPr>
          <w:rFonts w:hint="eastAsia"/>
        </w:rPr>
        <w:t>在汉语学习过程中，了解每个汉字的正确发音是基础也是关键。今天我们要探讨的是“纪律”的“纪”字。根据汉语拼音体系，“纪”字的拼音是“jì”。它属于第四声，即去声，发音时由高到低，声音清晰有力。这个音节在日常交流中频繁出现，因为它不仅单独成词，还常常与其他字组合形成新词汇，如“纪念”、“记录”等。</w:t>
      </w:r>
    </w:p>
    <w:p w14:paraId="01FF76B0" w14:textId="77777777" w:rsidR="00230E28" w:rsidRDefault="00230E28">
      <w:pPr>
        <w:rPr>
          <w:rFonts w:hint="eastAsia"/>
        </w:rPr>
      </w:pPr>
    </w:p>
    <w:p w14:paraId="7C719E7E" w14:textId="77777777" w:rsidR="00230E28" w:rsidRDefault="00230E28">
      <w:pPr>
        <w:rPr>
          <w:rFonts w:hint="eastAsia"/>
        </w:rPr>
      </w:pPr>
    </w:p>
    <w:p w14:paraId="27871055" w14:textId="77777777" w:rsidR="00230E28" w:rsidRDefault="00230E28">
      <w:pPr>
        <w:rPr>
          <w:rFonts w:hint="eastAsia"/>
        </w:rPr>
      </w:pPr>
      <w:r>
        <w:rPr>
          <w:rFonts w:hint="eastAsia"/>
        </w:rPr>
        <w:t>纪字的意义及其文化背景</w:t>
      </w:r>
    </w:p>
    <w:p w14:paraId="08A30C84" w14:textId="77777777" w:rsidR="00230E28" w:rsidRDefault="00230E28">
      <w:pPr>
        <w:rPr>
          <w:rFonts w:hint="eastAsia"/>
        </w:rPr>
      </w:pPr>
      <w:r>
        <w:rPr>
          <w:rFonts w:hint="eastAsia"/>
        </w:rPr>
        <w:t>“纪”字有着丰富的内涵，在古代汉语中，“纪”最初指的是丝线的头绪，后来引申为法度、准则的意思。《说文解字》中有云：“纪，别丝也。”这表明了其本义与纺织有关，体现了古人对于秩序和规则的理解。随着时间的发展，“纪”字逐渐与社会规范和行为准则联系起来，形成了今天我们所熟知的“纪律”概念。在中国传统文化中，重视纪律和个人修养是非常重要的价值观之一。</w:t>
      </w:r>
    </w:p>
    <w:p w14:paraId="666DCD37" w14:textId="77777777" w:rsidR="00230E28" w:rsidRDefault="00230E28">
      <w:pPr>
        <w:rPr>
          <w:rFonts w:hint="eastAsia"/>
        </w:rPr>
      </w:pPr>
    </w:p>
    <w:p w14:paraId="04108B7B" w14:textId="77777777" w:rsidR="00230E28" w:rsidRDefault="00230E28">
      <w:pPr>
        <w:rPr>
          <w:rFonts w:hint="eastAsia"/>
        </w:rPr>
      </w:pPr>
    </w:p>
    <w:p w14:paraId="30CB366A" w14:textId="77777777" w:rsidR="00230E28" w:rsidRDefault="00230E28">
      <w:pPr>
        <w:rPr>
          <w:rFonts w:hint="eastAsia"/>
        </w:rPr>
      </w:pPr>
      <w:r>
        <w:rPr>
          <w:rFonts w:hint="eastAsia"/>
        </w:rPr>
        <w:t>纪字在现代汉语中的应用</w:t>
      </w:r>
    </w:p>
    <w:p w14:paraId="4EAFDE34" w14:textId="77777777" w:rsidR="00230E28" w:rsidRDefault="00230E28">
      <w:pPr>
        <w:rPr>
          <w:rFonts w:hint="eastAsia"/>
        </w:rPr>
      </w:pPr>
      <w:r>
        <w:rPr>
          <w:rFonts w:hint="eastAsia"/>
        </w:rPr>
        <w:t>在现代社会，“纪”字广泛应用于各种场合，尤其是在强调组织性和规律性的环境中。例如，学校会教育学生遵守课堂纪律，企业要求员工遵循工作纪律等。“纪”字作为这些词语的一部分，传递着关于规范、约束的信息。“纪”还在一些特定领域内扮演着重要角色，比如历史学中的“世纪”，表示一百年的时段；又如新闻报道中的“记述”，意味着对事件的详细描述。由此可见，“纪”字不仅是语言表达的重要组成部分，也是连接古今文化的桥梁。</w:t>
      </w:r>
    </w:p>
    <w:p w14:paraId="41F065A2" w14:textId="77777777" w:rsidR="00230E28" w:rsidRDefault="00230E28">
      <w:pPr>
        <w:rPr>
          <w:rFonts w:hint="eastAsia"/>
        </w:rPr>
      </w:pPr>
    </w:p>
    <w:p w14:paraId="1594A666" w14:textId="77777777" w:rsidR="00230E28" w:rsidRDefault="00230E28">
      <w:pPr>
        <w:rPr>
          <w:rFonts w:hint="eastAsia"/>
        </w:rPr>
      </w:pPr>
    </w:p>
    <w:p w14:paraId="26F229D4" w14:textId="77777777" w:rsidR="00230E28" w:rsidRDefault="00230E28">
      <w:pPr>
        <w:rPr>
          <w:rFonts w:hint="eastAsia"/>
        </w:rPr>
      </w:pPr>
      <w:r>
        <w:rPr>
          <w:rFonts w:hint="eastAsia"/>
        </w:rPr>
        <w:t>如何准确发音“纪”字</w:t>
      </w:r>
    </w:p>
    <w:p w14:paraId="0B3048E7" w14:textId="77777777" w:rsidR="00230E28" w:rsidRDefault="00230E28">
      <w:pPr>
        <w:rPr>
          <w:rFonts w:hint="eastAsia"/>
        </w:rPr>
      </w:pPr>
      <w:r>
        <w:rPr>
          <w:rFonts w:hint="eastAsia"/>
        </w:rPr>
        <w:t>对于非母语者而言，掌握“纪”字的正确发音可能需要一些练习。首先要注意的是声调，因为汉语是一种声调语言，不同声调可以改变一个词的意义。“纪”字的第四声需要发音者从较高的音高开始，然后快速下降至较低的音高。可以通过模仿标准发音、使用语音学习软件或者参加汉语课程来提高发音准确性。同时，理解“纪”字的文化含义也有助于更好地记忆其发音和用法。</w:t>
      </w:r>
    </w:p>
    <w:p w14:paraId="29BE8E35" w14:textId="77777777" w:rsidR="00230E28" w:rsidRDefault="00230E28">
      <w:pPr>
        <w:rPr>
          <w:rFonts w:hint="eastAsia"/>
        </w:rPr>
      </w:pPr>
    </w:p>
    <w:p w14:paraId="6BEC4D27" w14:textId="77777777" w:rsidR="00230E28" w:rsidRDefault="00230E28">
      <w:pPr>
        <w:rPr>
          <w:rFonts w:hint="eastAsia"/>
        </w:rPr>
      </w:pPr>
    </w:p>
    <w:p w14:paraId="5DB065EF" w14:textId="77777777" w:rsidR="00230E28" w:rsidRDefault="00230E28">
      <w:pPr>
        <w:rPr>
          <w:rFonts w:hint="eastAsia"/>
        </w:rPr>
      </w:pPr>
      <w:r>
        <w:rPr>
          <w:rFonts w:hint="eastAsia"/>
        </w:rPr>
        <w:t>最后的总结</w:t>
      </w:r>
    </w:p>
    <w:p w14:paraId="336B26B1" w14:textId="77777777" w:rsidR="00230E28" w:rsidRDefault="00230E28">
      <w:pPr>
        <w:rPr>
          <w:rFonts w:hint="eastAsia"/>
        </w:rPr>
      </w:pPr>
      <w:r>
        <w:rPr>
          <w:rFonts w:hint="eastAsia"/>
        </w:rPr>
        <w:t>通过上述介绍，我们不仅了解了“纪律”的“纪”字的拼音是“jì”，而且深入探讨了它的文化意义及在现代汉语中的广泛应用。学习汉语不仅仅是掌握语言本身，更是理解和欣赏背后深厚的文化底蕴的过程。希望这篇文章能够帮助读者更深刻地认识“纪”字，并激发大家对中国语言文化的兴趣。</w:t>
      </w:r>
    </w:p>
    <w:p w14:paraId="239E3A76" w14:textId="77777777" w:rsidR="00230E28" w:rsidRDefault="00230E28">
      <w:pPr>
        <w:rPr>
          <w:rFonts w:hint="eastAsia"/>
        </w:rPr>
      </w:pPr>
    </w:p>
    <w:p w14:paraId="07E50CD0" w14:textId="77777777" w:rsidR="00230E28" w:rsidRDefault="00230E28">
      <w:pPr>
        <w:rPr>
          <w:rFonts w:hint="eastAsia"/>
        </w:rPr>
      </w:pPr>
    </w:p>
    <w:p w14:paraId="3FE16840" w14:textId="77777777" w:rsidR="00230E28" w:rsidRDefault="00230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B5262" w14:textId="792948F9" w:rsidR="004D1013" w:rsidRDefault="004D1013"/>
    <w:sectPr w:rsidR="004D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13"/>
    <w:rsid w:val="00230E28"/>
    <w:rsid w:val="002C7852"/>
    <w:rsid w:val="004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E86E0-58BE-4703-A451-3CB8A0FE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