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B7C9" w14:textId="77777777" w:rsidR="001942A6" w:rsidRDefault="001942A6">
      <w:pPr>
        <w:rPr>
          <w:rFonts w:hint="eastAsia"/>
        </w:rPr>
      </w:pPr>
    </w:p>
    <w:p w14:paraId="77690C24" w14:textId="77777777" w:rsidR="001942A6" w:rsidRDefault="001942A6">
      <w:pPr>
        <w:rPr>
          <w:rFonts w:hint="eastAsia"/>
        </w:rPr>
      </w:pPr>
      <w:r>
        <w:rPr>
          <w:rFonts w:hint="eastAsia"/>
        </w:rPr>
        <w:t>纪字的拼音怎么拼</w:t>
      </w:r>
    </w:p>
    <w:p w14:paraId="6ED2DC35" w14:textId="77777777" w:rsidR="001942A6" w:rsidRDefault="001942A6">
      <w:pPr>
        <w:rPr>
          <w:rFonts w:hint="eastAsia"/>
        </w:rPr>
      </w:pPr>
      <w:r>
        <w:rPr>
          <w:rFonts w:hint="eastAsia"/>
        </w:rPr>
        <w:t>纪字在汉语中是一个非常常见的姓氏，同时也用于很多名词和动词中。纪字的拼音是“jì”，其中声母是“j”，韵母是“i”，属于第四声，即去声。在汉语拼音系统中，每个汉字都有其独特的拼音表示方式，用以帮助人们准确发音以及学习汉字。纪字的拼音也不例外，对于学习中文或者对中国文化感兴趣的朋友们来说，了解纪字的正确拼音是非常重要的。</w:t>
      </w:r>
    </w:p>
    <w:p w14:paraId="61B140DE" w14:textId="77777777" w:rsidR="001942A6" w:rsidRDefault="001942A6">
      <w:pPr>
        <w:rPr>
          <w:rFonts w:hint="eastAsia"/>
        </w:rPr>
      </w:pPr>
    </w:p>
    <w:p w14:paraId="2588BE85" w14:textId="77777777" w:rsidR="001942A6" w:rsidRDefault="001942A6">
      <w:pPr>
        <w:rPr>
          <w:rFonts w:hint="eastAsia"/>
        </w:rPr>
      </w:pPr>
    </w:p>
    <w:p w14:paraId="01C78C49" w14:textId="77777777" w:rsidR="001942A6" w:rsidRDefault="001942A6">
      <w:pPr>
        <w:rPr>
          <w:rFonts w:hint="eastAsia"/>
        </w:rPr>
      </w:pPr>
      <w:r>
        <w:rPr>
          <w:rFonts w:hint="eastAsia"/>
        </w:rPr>
        <w:t>纪字的含义与使用</w:t>
      </w:r>
    </w:p>
    <w:p w14:paraId="67384203" w14:textId="77777777" w:rsidR="001942A6" w:rsidRDefault="001942A6">
      <w:pPr>
        <w:rPr>
          <w:rFonts w:hint="eastAsia"/>
        </w:rPr>
      </w:pPr>
      <w:r>
        <w:rPr>
          <w:rFonts w:hint="eastAsia"/>
        </w:rPr>
        <w:t>纪字作为姓氏，在中国历史上有着悠久的历史和广泛的分布。纪姓起源于中国古代，据《百家姓》记载，纪姓源流复杂，包括源自姜姓、姒姓等多个源头。除了作为姓氏外，“纪”还具有记录、记述的意思，比如纪念、纪年等词汇中，都是指对事件或时间的记录。纪还可以表示法度、准则，如纪律、纲纪等词，体现了规范和秩序的重要性。</w:t>
      </w:r>
    </w:p>
    <w:p w14:paraId="3DEA5F54" w14:textId="77777777" w:rsidR="001942A6" w:rsidRDefault="001942A6">
      <w:pPr>
        <w:rPr>
          <w:rFonts w:hint="eastAsia"/>
        </w:rPr>
      </w:pPr>
    </w:p>
    <w:p w14:paraId="3CDE213C" w14:textId="77777777" w:rsidR="001942A6" w:rsidRDefault="001942A6">
      <w:pPr>
        <w:rPr>
          <w:rFonts w:hint="eastAsia"/>
        </w:rPr>
      </w:pPr>
    </w:p>
    <w:p w14:paraId="18923994" w14:textId="77777777" w:rsidR="001942A6" w:rsidRDefault="001942A6">
      <w:pPr>
        <w:rPr>
          <w:rFonts w:hint="eastAsia"/>
        </w:rPr>
      </w:pPr>
      <w:r>
        <w:rPr>
          <w:rFonts w:hint="eastAsia"/>
        </w:rPr>
        <w:t>纪字的文化背景</w:t>
      </w:r>
    </w:p>
    <w:p w14:paraId="6B814961" w14:textId="77777777" w:rsidR="001942A6" w:rsidRDefault="001942A6">
      <w:pPr>
        <w:rPr>
          <w:rFonts w:hint="eastAsia"/>
        </w:rPr>
      </w:pPr>
      <w:r>
        <w:rPr>
          <w:rFonts w:hint="eastAsia"/>
        </w:rPr>
        <w:t>在中国传统文化中，“纪”字承载着丰富的文化内涵。例如，“纪元”一词用来指代一个新时代的开始，象征着新的起点和希望；“纪念日”则是为了记住某个特别的日子或事件，表达了人们对历史的记忆和尊重。同时，纪姓也是中华民族大家庭中的重要成员之一，历代以来涌现出了许多著名的纪姓名人，他们在政治、文学、艺术等领域都留下了宝贵的遗产。</w:t>
      </w:r>
    </w:p>
    <w:p w14:paraId="5CFE553F" w14:textId="77777777" w:rsidR="001942A6" w:rsidRDefault="001942A6">
      <w:pPr>
        <w:rPr>
          <w:rFonts w:hint="eastAsia"/>
        </w:rPr>
      </w:pPr>
    </w:p>
    <w:p w14:paraId="73FFF821" w14:textId="77777777" w:rsidR="001942A6" w:rsidRDefault="001942A6">
      <w:pPr>
        <w:rPr>
          <w:rFonts w:hint="eastAsia"/>
        </w:rPr>
      </w:pPr>
    </w:p>
    <w:p w14:paraId="6965860A" w14:textId="77777777" w:rsidR="001942A6" w:rsidRDefault="001942A6">
      <w:pPr>
        <w:rPr>
          <w:rFonts w:hint="eastAsia"/>
        </w:rPr>
      </w:pPr>
      <w:r>
        <w:rPr>
          <w:rFonts w:hint="eastAsia"/>
        </w:rPr>
        <w:t>如何正确使用纪字的拼音</w:t>
      </w:r>
    </w:p>
    <w:p w14:paraId="417FA3FD" w14:textId="77777777" w:rsidR="001942A6" w:rsidRDefault="001942A6">
      <w:pPr>
        <w:rPr>
          <w:rFonts w:hint="eastAsia"/>
        </w:rPr>
      </w:pPr>
      <w:r>
        <w:rPr>
          <w:rFonts w:hint="eastAsia"/>
        </w:rPr>
        <w:t>学习和掌握纪字的拼音对于汉语学习者来说至关重要。要准确发出“jì”的音，注意声调为第四声，这有助于避免与其他同音字混淆。在实际交流中灵活运用纪字及其相关词汇，不仅能提高语言表达能力，还能加深对中国文化的理解。通过阅读、写作等方式不断巩固纪字拼音的记忆，将有助于更好地掌握汉语知识。</w:t>
      </w:r>
    </w:p>
    <w:p w14:paraId="4A4B72BC" w14:textId="77777777" w:rsidR="001942A6" w:rsidRDefault="001942A6">
      <w:pPr>
        <w:rPr>
          <w:rFonts w:hint="eastAsia"/>
        </w:rPr>
      </w:pPr>
    </w:p>
    <w:p w14:paraId="24AB92C1" w14:textId="77777777" w:rsidR="001942A6" w:rsidRDefault="001942A6">
      <w:pPr>
        <w:rPr>
          <w:rFonts w:hint="eastAsia"/>
        </w:rPr>
      </w:pPr>
    </w:p>
    <w:p w14:paraId="0BC0477F" w14:textId="77777777" w:rsidR="001942A6" w:rsidRDefault="001942A6">
      <w:pPr>
        <w:rPr>
          <w:rFonts w:hint="eastAsia"/>
        </w:rPr>
      </w:pPr>
      <w:r>
        <w:rPr>
          <w:rFonts w:hint="eastAsia"/>
        </w:rPr>
        <w:t>最后的总结</w:t>
      </w:r>
    </w:p>
    <w:p w14:paraId="56DBD5BB" w14:textId="77777777" w:rsidR="001942A6" w:rsidRDefault="001942A6">
      <w:pPr>
        <w:rPr>
          <w:rFonts w:hint="eastAsia"/>
        </w:rPr>
      </w:pPr>
      <w:r>
        <w:rPr>
          <w:rFonts w:hint="eastAsia"/>
        </w:rPr>
        <w:t>纪字的拼音是“jì”，它不仅代表了一个汉字的读音，更蕴含了深厚的文化意义和历史价值。无论是作为姓氏还是词汇的一部分，“纪”字都在中国乃至世界文化中扮演着不可或缺的角色。希望通过本文的介绍，读者能对纪字有更加全面的认识，并在日常生活中正确地使用它的拼音。</w:t>
      </w:r>
    </w:p>
    <w:p w14:paraId="742F5B24" w14:textId="77777777" w:rsidR="001942A6" w:rsidRDefault="001942A6">
      <w:pPr>
        <w:rPr>
          <w:rFonts w:hint="eastAsia"/>
        </w:rPr>
      </w:pPr>
    </w:p>
    <w:p w14:paraId="3FD42352" w14:textId="77777777" w:rsidR="001942A6" w:rsidRDefault="001942A6">
      <w:pPr>
        <w:rPr>
          <w:rFonts w:hint="eastAsia"/>
        </w:rPr>
      </w:pPr>
    </w:p>
    <w:p w14:paraId="063B4B89" w14:textId="77777777" w:rsidR="001942A6" w:rsidRDefault="00194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680DC" w14:textId="485BD65B" w:rsidR="008E1876" w:rsidRDefault="008E1876"/>
    <w:sectPr w:rsidR="008E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76"/>
    <w:rsid w:val="001942A6"/>
    <w:rsid w:val="002C7852"/>
    <w:rsid w:val="008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A62F-7986-469C-BD2A-AAB20069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