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6E37D" w14:textId="77777777" w:rsidR="00764EBA" w:rsidRDefault="00764EBA">
      <w:pPr>
        <w:rPr>
          <w:rFonts w:hint="eastAsia"/>
        </w:rPr>
      </w:pPr>
      <w:r>
        <w:rPr>
          <w:rFonts w:hint="eastAsia"/>
        </w:rPr>
        <w:t>纪可以组成哪些词语和的拼音呢</w:t>
      </w:r>
    </w:p>
    <w:p w14:paraId="6F9B19DF" w14:textId="77777777" w:rsidR="00764EBA" w:rsidRDefault="00764EBA">
      <w:pPr>
        <w:rPr>
          <w:rFonts w:hint="eastAsia"/>
        </w:rPr>
      </w:pPr>
    </w:p>
    <w:p w14:paraId="248EB814" w14:textId="77777777" w:rsidR="00764EBA" w:rsidRDefault="00764EBA">
      <w:pPr>
        <w:rPr>
          <w:rFonts w:hint="eastAsia"/>
        </w:rPr>
      </w:pPr>
      <w:r>
        <w:rPr>
          <w:rFonts w:hint="eastAsia"/>
        </w:rPr>
        <w:t>汉字“纪”是一个非常有趣且意义丰富的字，它在汉语中既可以作为独立的词汇使用，也可以与其他字组合成各种词语。从拼音角度来看，“纪”的普通话发音为“jì”，属于第四声。接下来，我们将深入探讨以“纪”为核心的词语构成以及它们的拼音。</w:t>
      </w:r>
    </w:p>
    <w:p w14:paraId="22205F4E" w14:textId="77777777" w:rsidR="00764EBA" w:rsidRDefault="00764EBA">
      <w:pPr>
        <w:rPr>
          <w:rFonts w:hint="eastAsia"/>
        </w:rPr>
      </w:pPr>
    </w:p>
    <w:p w14:paraId="25E8587C" w14:textId="77777777" w:rsidR="00764EBA" w:rsidRDefault="00764EBA">
      <w:pPr>
        <w:rPr>
          <w:rFonts w:hint="eastAsia"/>
        </w:rPr>
      </w:pPr>
    </w:p>
    <w:p w14:paraId="10F1AB11" w14:textId="77777777" w:rsidR="00764EBA" w:rsidRDefault="00764EBA">
      <w:pPr>
        <w:rPr>
          <w:rFonts w:hint="eastAsia"/>
        </w:rPr>
      </w:pPr>
      <w:r>
        <w:rPr>
          <w:rFonts w:hint="eastAsia"/>
        </w:rPr>
        <w:t>“纪”字的基本含义</w:t>
      </w:r>
    </w:p>
    <w:p w14:paraId="02E24901" w14:textId="77777777" w:rsidR="00764EBA" w:rsidRDefault="00764EBA">
      <w:pPr>
        <w:rPr>
          <w:rFonts w:hint="eastAsia"/>
        </w:rPr>
      </w:pPr>
    </w:p>
    <w:p w14:paraId="73BDACEC" w14:textId="77777777" w:rsidR="00764EBA" w:rsidRDefault="00764EBA">
      <w:pPr>
        <w:rPr>
          <w:rFonts w:hint="eastAsia"/>
        </w:rPr>
      </w:pPr>
      <w:r>
        <w:rPr>
          <w:rFonts w:hint="eastAsia"/>
        </w:rPr>
        <w:t>“纪”字本身具有多重含义，常见的解释包括记录、年代、纪律等。例如，在历史领域中，“世纪”指的是100年的时段；而在日常生活中，“纪律”则用来表示一种行为规范。“纪”还常用于形容事物的重要性和标志性，如“纪念”。这些词语不仅体现了汉字的文化内涵，也反映了语言使用者对时间、秩序和社会规则的理解。</w:t>
      </w:r>
    </w:p>
    <w:p w14:paraId="6433CC9F" w14:textId="77777777" w:rsidR="00764EBA" w:rsidRDefault="00764EBA">
      <w:pPr>
        <w:rPr>
          <w:rFonts w:hint="eastAsia"/>
        </w:rPr>
      </w:pPr>
    </w:p>
    <w:p w14:paraId="0A3D6A29" w14:textId="77777777" w:rsidR="00764EBA" w:rsidRDefault="00764EBA">
      <w:pPr>
        <w:rPr>
          <w:rFonts w:hint="eastAsia"/>
        </w:rPr>
      </w:pPr>
    </w:p>
    <w:p w14:paraId="34A31E81" w14:textId="77777777" w:rsidR="00764EBA" w:rsidRDefault="00764EBA">
      <w:pPr>
        <w:rPr>
          <w:rFonts w:hint="eastAsia"/>
        </w:rPr>
      </w:pPr>
      <w:r>
        <w:rPr>
          <w:rFonts w:hint="eastAsia"/>
        </w:rPr>
        <w:t>由“纪”组成的常见词语及其拼音</w:t>
      </w:r>
    </w:p>
    <w:p w14:paraId="5D8F29F6" w14:textId="77777777" w:rsidR="00764EBA" w:rsidRDefault="00764EBA">
      <w:pPr>
        <w:rPr>
          <w:rFonts w:hint="eastAsia"/>
        </w:rPr>
      </w:pPr>
    </w:p>
    <w:p w14:paraId="1CE8D8AF" w14:textId="77777777" w:rsidR="00764EBA" w:rsidRDefault="00764EBA">
      <w:pPr>
        <w:rPr>
          <w:rFonts w:hint="eastAsia"/>
        </w:rPr>
      </w:pPr>
      <w:r>
        <w:rPr>
          <w:rFonts w:hint="eastAsia"/>
        </w:rPr>
        <w:t>首先来看一些与时间相关的词语。“世纪”的拼音是“shì jì”，这个词通常用来描述一个较长的时间跨度，比如“21世纪”。其次是“年纪”，它的拼音为“nián jì”，用来指代人的年龄或某个特定时期的阶段。再比如“日记”，读作“rì jì”，是一种记录每日生活的书面形式，深受学生和写作者的喜爱。</w:t>
      </w:r>
    </w:p>
    <w:p w14:paraId="049B9384" w14:textId="77777777" w:rsidR="00764EBA" w:rsidRDefault="00764EBA">
      <w:pPr>
        <w:rPr>
          <w:rFonts w:hint="eastAsia"/>
        </w:rPr>
      </w:pPr>
    </w:p>
    <w:p w14:paraId="6DF371FA" w14:textId="77777777" w:rsidR="00764EBA" w:rsidRDefault="00764EBA">
      <w:pPr>
        <w:rPr>
          <w:rFonts w:hint="eastAsia"/>
        </w:rPr>
      </w:pPr>
    </w:p>
    <w:p w14:paraId="27FCFEDB" w14:textId="77777777" w:rsidR="00764EBA" w:rsidRDefault="00764EBA">
      <w:pPr>
        <w:rPr>
          <w:rFonts w:hint="eastAsia"/>
        </w:rPr>
      </w:pPr>
      <w:r>
        <w:rPr>
          <w:rFonts w:hint="eastAsia"/>
        </w:rPr>
        <w:t>除了时间类词汇外，“纪”还可以用来表达规则和秩序的概念。例如，“纪律”的拼音为“jì lǜ”，强调个人或团体应遵守的行为准则；而“纲纪”的拼音是“gāng jì”，更多地用于古代文献中，意指国家或社会的基本制度和法律框架。</w:t>
      </w:r>
    </w:p>
    <w:p w14:paraId="6E5EC8D5" w14:textId="77777777" w:rsidR="00764EBA" w:rsidRDefault="00764EBA">
      <w:pPr>
        <w:rPr>
          <w:rFonts w:hint="eastAsia"/>
        </w:rPr>
      </w:pPr>
    </w:p>
    <w:p w14:paraId="7C786EC1" w14:textId="77777777" w:rsidR="00764EBA" w:rsidRDefault="00764EBA">
      <w:pPr>
        <w:rPr>
          <w:rFonts w:hint="eastAsia"/>
        </w:rPr>
      </w:pPr>
    </w:p>
    <w:p w14:paraId="69EEDA46" w14:textId="77777777" w:rsidR="00764EBA" w:rsidRDefault="00764EBA">
      <w:pPr>
        <w:rPr>
          <w:rFonts w:hint="eastAsia"/>
        </w:rPr>
      </w:pPr>
      <w:r>
        <w:rPr>
          <w:rFonts w:hint="eastAsia"/>
        </w:rPr>
        <w:t>“纪”与其他字的搭配及文化延伸</w:t>
      </w:r>
    </w:p>
    <w:p w14:paraId="16F35FD5" w14:textId="77777777" w:rsidR="00764EBA" w:rsidRDefault="00764EBA">
      <w:pPr>
        <w:rPr>
          <w:rFonts w:hint="eastAsia"/>
        </w:rPr>
      </w:pPr>
    </w:p>
    <w:p w14:paraId="2C3809EE" w14:textId="77777777" w:rsidR="00764EBA" w:rsidRDefault="00764EBA">
      <w:pPr>
        <w:rPr>
          <w:rFonts w:hint="eastAsia"/>
        </w:rPr>
      </w:pPr>
      <w:r>
        <w:rPr>
          <w:rFonts w:hint="eastAsia"/>
        </w:rPr>
        <w:t>“纪”字还可以与其他字结合，形成更具文化深度的词汇。例如，“纪念”的拼音为“jì niàn”，这个词语表达了人们对过去某件事情或某个人物的怀念之情。另一个例子是“纪实”，读作“jì shí”，常用于新闻报道或文学创作中，意指真实地记录事件的过程和细节。</w:t>
      </w:r>
    </w:p>
    <w:p w14:paraId="7D367DAB" w14:textId="77777777" w:rsidR="00764EBA" w:rsidRDefault="00764EBA">
      <w:pPr>
        <w:rPr>
          <w:rFonts w:hint="eastAsia"/>
        </w:rPr>
      </w:pPr>
    </w:p>
    <w:p w14:paraId="7E2F66B6" w14:textId="77777777" w:rsidR="00764EBA" w:rsidRDefault="00764EBA">
      <w:pPr>
        <w:rPr>
          <w:rFonts w:hint="eastAsia"/>
        </w:rPr>
      </w:pPr>
    </w:p>
    <w:p w14:paraId="5B39ABF7" w14:textId="77777777" w:rsidR="00764EBA" w:rsidRDefault="00764EBA">
      <w:pPr>
        <w:rPr>
          <w:rFonts w:hint="eastAsia"/>
        </w:rPr>
      </w:pPr>
      <w:r>
        <w:rPr>
          <w:rFonts w:hint="eastAsia"/>
        </w:rPr>
        <w:t>“纪元”也是一个重要的词语，其拼音为“jì yuán”，特指某一历史时期或重大事件的开端。这个词经常出现在历史书籍和科学文章中，用以划分不同的发展阶段。通过这些词语，我们可以感受到“纪”字在中文中的多样性和灵活性。</w:t>
      </w:r>
    </w:p>
    <w:p w14:paraId="2AC26827" w14:textId="77777777" w:rsidR="00764EBA" w:rsidRDefault="00764EBA">
      <w:pPr>
        <w:rPr>
          <w:rFonts w:hint="eastAsia"/>
        </w:rPr>
      </w:pPr>
    </w:p>
    <w:p w14:paraId="67B55BA6" w14:textId="77777777" w:rsidR="00764EBA" w:rsidRDefault="00764EBA">
      <w:pPr>
        <w:rPr>
          <w:rFonts w:hint="eastAsia"/>
        </w:rPr>
      </w:pPr>
    </w:p>
    <w:p w14:paraId="49E4CBDE" w14:textId="77777777" w:rsidR="00764EBA" w:rsidRDefault="00764EBA">
      <w:pPr>
        <w:rPr>
          <w:rFonts w:hint="eastAsia"/>
        </w:rPr>
      </w:pPr>
      <w:r>
        <w:rPr>
          <w:rFonts w:hint="eastAsia"/>
        </w:rPr>
        <w:t>最后的总结：探索“纪”字的魅力</w:t>
      </w:r>
    </w:p>
    <w:p w14:paraId="39C7F433" w14:textId="77777777" w:rsidR="00764EBA" w:rsidRDefault="00764EBA">
      <w:pPr>
        <w:rPr>
          <w:rFonts w:hint="eastAsia"/>
        </w:rPr>
      </w:pPr>
    </w:p>
    <w:p w14:paraId="047D4C2C" w14:textId="77777777" w:rsidR="00764EBA" w:rsidRDefault="00764EBA">
      <w:pPr>
        <w:rPr>
          <w:rFonts w:hint="eastAsia"/>
        </w:rPr>
      </w:pPr>
      <w:r>
        <w:rPr>
          <w:rFonts w:hint="eastAsia"/>
        </w:rPr>
        <w:t>通过上述分析可以看出，“纪”字不仅是一个简单的汉字，更承载了丰富的文化信息和深刻的思想内涵。无论是作为时间单位还是行为规范，“纪”都扮演着不可或缺的角色。同时，它的多种搭配方式也为汉语增添了更多的表达可能性。希望这篇文章能够帮助大家更好地了解“纪”字，并激发起对汉字文化的兴趣与热爱。</w:t>
      </w:r>
    </w:p>
    <w:p w14:paraId="07584738" w14:textId="77777777" w:rsidR="00764EBA" w:rsidRDefault="00764EBA">
      <w:pPr>
        <w:rPr>
          <w:rFonts w:hint="eastAsia"/>
        </w:rPr>
      </w:pPr>
    </w:p>
    <w:p w14:paraId="018CB713" w14:textId="77777777" w:rsidR="00764EBA" w:rsidRDefault="00764E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C79A4C" w14:textId="7CD7E582" w:rsidR="00F12F50" w:rsidRDefault="00F12F50"/>
    <w:sectPr w:rsidR="00F12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50"/>
    <w:rsid w:val="002C7852"/>
    <w:rsid w:val="00764EBA"/>
    <w:rsid w:val="00F1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13764E-69F7-4B10-AC92-4A2F8BBB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