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6A39" w14:textId="77777777" w:rsidR="00D310B7" w:rsidRDefault="00D310B7">
      <w:pPr>
        <w:rPr>
          <w:rFonts w:hint="eastAsia"/>
        </w:rPr>
      </w:pPr>
    </w:p>
    <w:p w14:paraId="6FD72FFF" w14:textId="77777777" w:rsidR="00D310B7" w:rsidRDefault="00D310B7">
      <w:pPr>
        <w:rPr>
          <w:rFonts w:hint="eastAsia"/>
        </w:rPr>
      </w:pPr>
      <w:r>
        <w:rPr>
          <w:rFonts w:hint="eastAsia"/>
        </w:rPr>
        <w:t>级的拼音怎么写</w:t>
      </w:r>
    </w:p>
    <w:p w14:paraId="546A1AC0" w14:textId="77777777" w:rsidR="00D310B7" w:rsidRDefault="00D310B7">
      <w:pPr>
        <w:rPr>
          <w:rFonts w:hint="eastAsia"/>
        </w:rPr>
      </w:pPr>
      <w:r>
        <w:rPr>
          <w:rFonts w:hint="eastAsia"/>
        </w:rPr>
        <w:t>“级”字的拼音是“jí”。在汉语中，“级”是一个非常常见的汉字，广泛应用于描述事物的层次、等级或顺序。例如，在学校教育体系中，我们经常会听到“一年级”、“二年级”这样的表述，用来指代学生的学习阶段；在行政管理体系中，“级别”则用来表示职务或职位的高低等。</w:t>
      </w:r>
    </w:p>
    <w:p w14:paraId="29AA3C0A" w14:textId="77777777" w:rsidR="00D310B7" w:rsidRDefault="00D310B7">
      <w:pPr>
        <w:rPr>
          <w:rFonts w:hint="eastAsia"/>
        </w:rPr>
      </w:pPr>
    </w:p>
    <w:p w14:paraId="34420106" w14:textId="77777777" w:rsidR="00D310B7" w:rsidRDefault="00D310B7">
      <w:pPr>
        <w:rPr>
          <w:rFonts w:hint="eastAsia"/>
        </w:rPr>
      </w:pPr>
    </w:p>
    <w:p w14:paraId="7BFF4745" w14:textId="77777777" w:rsidR="00D310B7" w:rsidRDefault="00D310B7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41F0870D" w14:textId="77777777" w:rsidR="00D310B7" w:rsidRDefault="00D310B7">
      <w:pPr>
        <w:rPr>
          <w:rFonts w:hint="eastAsia"/>
        </w:rPr>
      </w:pPr>
      <w:r>
        <w:rPr>
          <w:rFonts w:hint="eastAsia"/>
        </w:rPr>
        <w:t>从拼音的角度来看，“jí”由声母“j”和韵母“í”组成。声母“j”的发音位置位于舌尖接近硬腭前端，而韵母“í”则是开口度较小的前高元音。在发音时，首先形成阻碍以发出清晰的声母“j”，然后迅速过渡到明亮的韵母“í”。对于非母语学习者而言，掌握这一转换过程是准确发音的关键。</w:t>
      </w:r>
    </w:p>
    <w:p w14:paraId="33D6C66B" w14:textId="77777777" w:rsidR="00D310B7" w:rsidRDefault="00D310B7">
      <w:pPr>
        <w:rPr>
          <w:rFonts w:hint="eastAsia"/>
        </w:rPr>
      </w:pPr>
    </w:p>
    <w:p w14:paraId="3921C8E6" w14:textId="77777777" w:rsidR="00D310B7" w:rsidRDefault="00D310B7">
      <w:pPr>
        <w:rPr>
          <w:rFonts w:hint="eastAsia"/>
        </w:rPr>
      </w:pPr>
    </w:p>
    <w:p w14:paraId="028F4B40" w14:textId="77777777" w:rsidR="00D310B7" w:rsidRDefault="00D310B7">
      <w:pPr>
        <w:rPr>
          <w:rFonts w:hint="eastAsia"/>
        </w:rPr>
      </w:pPr>
      <w:r>
        <w:rPr>
          <w:rFonts w:hint="eastAsia"/>
        </w:rPr>
        <w:t>汉字构成及其文化含义</w:t>
      </w:r>
    </w:p>
    <w:p w14:paraId="03E1ED74" w14:textId="77777777" w:rsidR="00D310B7" w:rsidRDefault="00D310B7">
      <w:pPr>
        <w:rPr>
          <w:rFonts w:hint="eastAsia"/>
        </w:rPr>
      </w:pPr>
      <w:r>
        <w:rPr>
          <w:rFonts w:hint="eastAsia"/>
        </w:rPr>
        <w:t>关于“级”这个汉字，它的构造相对直观。左边是“丝”，象征着细小的事物，右边是“及”，暗示了达到或者连接的概念。整体来说，“级”蕴含了一种逐步上升、递进的意义，体现了中国传统文化中对秩序和层次感的重视。在现代社会，“级”不仅用于表达具体物体的层级关系，也常被用来描绘抽象概念的发展阶段。</w:t>
      </w:r>
    </w:p>
    <w:p w14:paraId="192D0252" w14:textId="77777777" w:rsidR="00D310B7" w:rsidRDefault="00D310B7">
      <w:pPr>
        <w:rPr>
          <w:rFonts w:hint="eastAsia"/>
        </w:rPr>
      </w:pPr>
    </w:p>
    <w:p w14:paraId="27E80217" w14:textId="77777777" w:rsidR="00D310B7" w:rsidRDefault="00D310B7">
      <w:pPr>
        <w:rPr>
          <w:rFonts w:hint="eastAsia"/>
        </w:rPr>
      </w:pPr>
    </w:p>
    <w:p w14:paraId="7408EA94" w14:textId="77777777" w:rsidR="00D310B7" w:rsidRDefault="00D310B7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506C45B7" w14:textId="77777777" w:rsidR="00D310B7" w:rsidRDefault="00D310B7">
      <w:pPr>
        <w:rPr>
          <w:rFonts w:hint="eastAsia"/>
        </w:rPr>
      </w:pPr>
      <w:r>
        <w:rPr>
          <w:rFonts w:hint="eastAsia"/>
        </w:rPr>
        <w:t>在日常生活中，“级”的使用极为普遍。比如在体育比赛中，我们会根据运动员的成绩来划分不同的“级别”；在学校里，学生的年级、班级也是按年龄和学年进度来分级别的。“级”还广泛应用于各类组织架构中，如企业内部的职级制度、政府机关的官阶设置等。这些应用都表明，“级”作为一种衡量标准，对于维持社会秩序具有重要意义。</w:t>
      </w:r>
    </w:p>
    <w:p w14:paraId="04399DA2" w14:textId="77777777" w:rsidR="00D310B7" w:rsidRDefault="00D310B7">
      <w:pPr>
        <w:rPr>
          <w:rFonts w:hint="eastAsia"/>
        </w:rPr>
      </w:pPr>
    </w:p>
    <w:p w14:paraId="73E02721" w14:textId="77777777" w:rsidR="00D310B7" w:rsidRDefault="00D310B7">
      <w:pPr>
        <w:rPr>
          <w:rFonts w:hint="eastAsia"/>
        </w:rPr>
      </w:pPr>
    </w:p>
    <w:p w14:paraId="2B5A3208" w14:textId="77777777" w:rsidR="00D310B7" w:rsidRDefault="00D310B7">
      <w:pPr>
        <w:rPr>
          <w:rFonts w:hint="eastAsia"/>
        </w:rPr>
      </w:pPr>
      <w:r>
        <w:rPr>
          <w:rFonts w:hint="eastAsia"/>
        </w:rPr>
        <w:t>最后的总结</w:t>
      </w:r>
    </w:p>
    <w:p w14:paraId="724BA020" w14:textId="77777777" w:rsidR="00D310B7" w:rsidRDefault="00D310B7">
      <w:pPr>
        <w:rPr>
          <w:rFonts w:hint="eastAsia"/>
        </w:rPr>
      </w:pPr>
      <w:r>
        <w:rPr>
          <w:rFonts w:hint="eastAsia"/>
        </w:rPr>
        <w:lastRenderedPageBreak/>
        <w:t>“级”字虽然简单，却承载了丰富的文化内涵和社会功能。无论是在教育领域、职业发展还是日常生活当中，“级”都扮演着不可或缺的角色。了解其拼音、含义以及正确的使用方法，有助于我们更好地运用汉语进行交流沟通，同时也能够更深入地理解中华文化的精髓所在。</w:t>
      </w:r>
    </w:p>
    <w:p w14:paraId="083D2AA5" w14:textId="77777777" w:rsidR="00D310B7" w:rsidRDefault="00D310B7">
      <w:pPr>
        <w:rPr>
          <w:rFonts w:hint="eastAsia"/>
        </w:rPr>
      </w:pPr>
    </w:p>
    <w:p w14:paraId="7B86D211" w14:textId="77777777" w:rsidR="00D310B7" w:rsidRDefault="00D310B7">
      <w:pPr>
        <w:rPr>
          <w:rFonts w:hint="eastAsia"/>
        </w:rPr>
      </w:pPr>
    </w:p>
    <w:p w14:paraId="7348DFF4" w14:textId="77777777" w:rsidR="00D310B7" w:rsidRDefault="00D31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F0BCE" w14:textId="70FB49BE" w:rsidR="004131B8" w:rsidRDefault="004131B8"/>
    <w:sectPr w:rsidR="0041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2C7852"/>
    <w:rsid w:val="004131B8"/>
    <w:rsid w:val="00D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9293-12A4-4C81-9306-6C76936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