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9A20" w14:textId="77777777" w:rsidR="00A73EA4" w:rsidRDefault="00A73EA4">
      <w:pPr>
        <w:rPr>
          <w:rFonts w:hint="eastAsia"/>
        </w:rPr>
      </w:pPr>
    </w:p>
    <w:p w14:paraId="082AB4B7" w14:textId="77777777" w:rsidR="00A73EA4" w:rsidRDefault="00A73EA4">
      <w:pPr>
        <w:rPr>
          <w:rFonts w:hint="eastAsia"/>
        </w:rPr>
      </w:pPr>
      <w:r>
        <w:rPr>
          <w:rFonts w:hint="eastAsia"/>
        </w:rPr>
        <w:t>级的拼音和组词</w:t>
      </w:r>
    </w:p>
    <w:p w14:paraId="29F81D9C" w14:textId="77777777" w:rsidR="00A73EA4" w:rsidRDefault="00A73EA4">
      <w:pPr>
        <w:rPr>
          <w:rFonts w:hint="eastAsia"/>
        </w:rPr>
      </w:pPr>
      <w:r>
        <w:rPr>
          <w:rFonts w:hint="eastAsia"/>
        </w:rPr>
        <w:t>“级”这个汉字，在汉语中有着丰富的含义和广泛的使用场景。它的拼音是“jí”，属于二声，即阳平。从字形上看，“级”由“纟”（sī）和“及”（jí）两部分组成，其中“纟”作为形旁，暗示其与丝线或绳索有关；而“及”则为声旁，提供了发音上的线索。在实际应用中，“级”通常用来表示等级、阶层、步骤等概念。</w:t>
      </w:r>
    </w:p>
    <w:p w14:paraId="17EA3AA2" w14:textId="77777777" w:rsidR="00A73EA4" w:rsidRDefault="00A73EA4">
      <w:pPr>
        <w:rPr>
          <w:rFonts w:hint="eastAsia"/>
        </w:rPr>
      </w:pPr>
    </w:p>
    <w:p w14:paraId="6F4F3952" w14:textId="77777777" w:rsidR="00A73EA4" w:rsidRDefault="00A73EA4">
      <w:pPr>
        <w:rPr>
          <w:rFonts w:hint="eastAsia"/>
        </w:rPr>
      </w:pPr>
    </w:p>
    <w:p w14:paraId="1D4D6A5A" w14:textId="77777777" w:rsidR="00A73EA4" w:rsidRDefault="00A73EA4">
      <w:pPr>
        <w:rPr>
          <w:rFonts w:hint="eastAsia"/>
        </w:rPr>
      </w:pPr>
      <w:r>
        <w:rPr>
          <w:rFonts w:hint="eastAsia"/>
        </w:rPr>
        <w:t>级的基本释义及其应用</w:t>
      </w:r>
    </w:p>
    <w:p w14:paraId="7FAFD99F" w14:textId="77777777" w:rsidR="00A73EA4" w:rsidRDefault="00A73EA4">
      <w:pPr>
        <w:rPr>
          <w:rFonts w:hint="eastAsia"/>
        </w:rPr>
      </w:pPr>
      <w:r>
        <w:rPr>
          <w:rFonts w:hint="eastAsia"/>
        </w:rPr>
        <w:t>“级”的基本释义涵盖了多个方面。它可以指代事物按照某种标准所划分的不同层次或阶段，如年级、班级中的“级”。“级”还可以表示台阶或梯子上的一段，这与它原始的意义紧密相连，即通过一系列有序的步骤向上攀登。在社会结构或组织内部，“级”也常用于描述不同层次的地位或身份，比如军衔中的各级别。</w:t>
      </w:r>
    </w:p>
    <w:p w14:paraId="6B670F40" w14:textId="77777777" w:rsidR="00A73EA4" w:rsidRDefault="00A73EA4">
      <w:pPr>
        <w:rPr>
          <w:rFonts w:hint="eastAsia"/>
        </w:rPr>
      </w:pPr>
    </w:p>
    <w:p w14:paraId="6403609E" w14:textId="77777777" w:rsidR="00A73EA4" w:rsidRDefault="00A73EA4">
      <w:pPr>
        <w:rPr>
          <w:rFonts w:hint="eastAsia"/>
        </w:rPr>
      </w:pPr>
    </w:p>
    <w:p w14:paraId="0B103CA0" w14:textId="77777777" w:rsidR="00A73EA4" w:rsidRDefault="00A73EA4">
      <w:pPr>
        <w:rPr>
          <w:rFonts w:hint="eastAsia"/>
        </w:rPr>
      </w:pPr>
      <w:r>
        <w:rPr>
          <w:rFonts w:hint="eastAsia"/>
        </w:rPr>
        <w:t>级的组词实例</w:t>
      </w:r>
    </w:p>
    <w:p w14:paraId="27C8859A" w14:textId="77777777" w:rsidR="00A73EA4" w:rsidRDefault="00A73EA4">
      <w:pPr>
        <w:rPr>
          <w:rFonts w:hint="eastAsia"/>
        </w:rPr>
      </w:pPr>
      <w:r>
        <w:rPr>
          <w:rFonts w:hint="eastAsia"/>
        </w:rPr>
        <w:t>基于“级”的多重含义，我们可以构造出许多富有表现力的词汇。例如，“高级”指的是某事物处于较高层次的状态，可以应用于产品品质、职业技能等多个领域。“初级”则正好相反，意味着入门级别的状态，适合描述学习过程中的初期阶段。除此之外，“升级”一词反映了从较低水平向更高水平迈进的过程，广泛应用于软件更新、职业发展等方面。而“阶级”则是对社会中不同经济地位群体的称呼，体现了“级”在社会学领域的应用。</w:t>
      </w:r>
    </w:p>
    <w:p w14:paraId="49D18730" w14:textId="77777777" w:rsidR="00A73EA4" w:rsidRDefault="00A73EA4">
      <w:pPr>
        <w:rPr>
          <w:rFonts w:hint="eastAsia"/>
        </w:rPr>
      </w:pPr>
    </w:p>
    <w:p w14:paraId="4BBF017D" w14:textId="77777777" w:rsidR="00A73EA4" w:rsidRDefault="00A73EA4">
      <w:pPr>
        <w:rPr>
          <w:rFonts w:hint="eastAsia"/>
        </w:rPr>
      </w:pPr>
    </w:p>
    <w:p w14:paraId="61B5AF2B" w14:textId="77777777" w:rsidR="00A73EA4" w:rsidRDefault="00A73EA4">
      <w:pPr>
        <w:rPr>
          <w:rFonts w:hint="eastAsia"/>
        </w:rPr>
      </w:pPr>
      <w:r>
        <w:rPr>
          <w:rFonts w:hint="eastAsia"/>
        </w:rPr>
        <w:t>级在现代汉语中的重要性</w:t>
      </w:r>
    </w:p>
    <w:p w14:paraId="3E23EC9A" w14:textId="77777777" w:rsidR="00A73EA4" w:rsidRDefault="00A73EA4">
      <w:pPr>
        <w:rPr>
          <w:rFonts w:hint="eastAsia"/>
        </w:rPr>
      </w:pPr>
      <w:r>
        <w:rPr>
          <w:rFonts w:hint="eastAsia"/>
        </w:rPr>
        <w:t>随着社会的发展，“级”这个字在现代社会中的使用频率越来越高，其重要性也不可忽视。无论是在教育体系中的年级划分，还是在企业组织结构中的层级设置，乃至日常生活中对于物品质量的分级，“级”都扮演着至关重要的角色。它不仅帮助我们更好地理解和分类周围的世界，还促进了信息的有效传达和资源的合理分配。因此，深入理解“级”的含义及其用法，对于我们提高语言表达能力，准确把握事物本质具有重要意义。</w:t>
      </w:r>
    </w:p>
    <w:p w14:paraId="2F0D1EBF" w14:textId="77777777" w:rsidR="00A73EA4" w:rsidRDefault="00A73EA4">
      <w:pPr>
        <w:rPr>
          <w:rFonts w:hint="eastAsia"/>
        </w:rPr>
      </w:pPr>
    </w:p>
    <w:p w14:paraId="20BABD56" w14:textId="77777777" w:rsidR="00A73EA4" w:rsidRDefault="00A73EA4">
      <w:pPr>
        <w:rPr>
          <w:rFonts w:hint="eastAsia"/>
        </w:rPr>
      </w:pPr>
    </w:p>
    <w:p w14:paraId="57997111" w14:textId="77777777" w:rsidR="00A73EA4" w:rsidRDefault="00A73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62FE2" w14:textId="36FE5F43" w:rsidR="002E5EF4" w:rsidRDefault="002E5EF4"/>
    <w:sectPr w:rsidR="002E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F4"/>
    <w:rsid w:val="002C7852"/>
    <w:rsid w:val="002E5EF4"/>
    <w:rsid w:val="00A7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79A97-7385-439E-8579-513BB923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