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78033" w14:textId="77777777" w:rsidR="00204996" w:rsidRDefault="00204996">
      <w:pPr>
        <w:rPr>
          <w:rFonts w:hint="eastAsia"/>
        </w:rPr>
      </w:pPr>
      <w:r>
        <w:rPr>
          <w:rFonts w:hint="eastAsia"/>
        </w:rPr>
        <w:t>红黄相间的拼音是什么</w:t>
      </w:r>
    </w:p>
    <w:p w14:paraId="245DEB8D" w14:textId="77777777" w:rsidR="00204996" w:rsidRDefault="00204996">
      <w:pPr>
        <w:rPr>
          <w:rFonts w:hint="eastAsia"/>
        </w:rPr>
      </w:pPr>
    </w:p>
    <w:p w14:paraId="3825A92C" w14:textId="77777777" w:rsidR="00204996" w:rsidRDefault="00204996">
      <w:pPr>
        <w:rPr>
          <w:rFonts w:hint="eastAsia"/>
        </w:rPr>
      </w:pPr>
      <w:r>
        <w:rPr>
          <w:rFonts w:hint="eastAsia"/>
        </w:rPr>
        <w:t>“红黄相间”的拼音是“hóng huáng xiāng jiàn”。这一词汇在汉语中常用于描述两种颜色交织或搭配的视觉效果。红色和黄色作为色彩学中的重要组成部分，具有鲜明的特点和独特的象征意义。本文将从语言学、色彩学以及文化内涵三个方面来探讨“红黄相间”这一词汇及其背后的意义。</w:t>
      </w:r>
    </w:p>
    <w:p w14:paraId="4A5CBC3C" w14:textId="77777777" w:rsidR="00204996" w:rsidRDefault="00204996">
      <w:pPr>
        <w:rPr>
          <w:rFonts w:hint="eastAsia"/>
        </w:rPr>
      </w:pPr>
    </w:p>
    <w:p w14:paraId="4E4F0DBD" w14:textId="77777777" w:rsidR="00204996" w:rsidRDefault="00204996">
      <w:pPr>
        <w:rPr>
          <w:rFonts w:hint="eastAsia"/>
        </w:rPr>
      </w:pPr>
    </w:p>
    <w:p w14:paraId="228C028F" w14:textId="77777777" w:rsidR="00204996" w:rsidRDefault="00204996">
      <w:pPr>
        <w:rPr>
          <w:rFonts w:hint="eastAsia"/>
        </w:rPr>
      </w:pPr>
      <w:r>
        <w:rPr>
          <w:rFonts w:hint="eastAsia"/>
        </w:rPr>
        <w:t>从语言学角度看“红黄相间”</w:t>
      </w:r>
    </w:p>
    <w:p w14:paraId="07B31E04" w14:textId="77777777" w:rsidR="00204996" w:rsidRDefault="00204996">
      <w:pPr>
        <w:rPr>
          <w:rFonts w:hint="eastAsia"/>
        </w:rPr>
      </w:pPr>
    </w:p>
    <w:p w14:paraId="796EAD16" w14:textId="77777777" w:rsidR="00204996" w:rsidRDefault="00204996">
      <w:pPr>
        <w:rPr>
          <w:rFonts w:hint="eastAsia"/>
        </w:rPr>
      </w:pPr>
      <w:r>
        <w:rPr>
          <w:rFonts w:hint="eastAsia"/>
        </w:rPr>
        <w:t>在语言学层面，“红黄相间”是一个复合词，由四个独立的汉字组成。“红”（hóng）代表红色，“黄”（huáng）代表黄色，“相间”（xiāng jiàn）则表示交替出现或相互间隔的状态。这种组合方式体现了汉语构词法中的灵活性与精确性。通过简单的几个字，就能准确表达复杂的视觉现象。“相间”一词还蕴含动态感，仿佛让人感受到颜色之间的流动与变化。</w:t>
      </w:r>
    </w:p>
    <w:p w14:paraId="7BEF6098" w14:textId="77777777" w:rsidR="00204996" w:rsidRDefault="00204996">
      <w:pPr>
        <w:rPr>
          <w:rFonts w:hint="eastAsia"/>
        </w:rPr>
      </w:pPr>
    </w:p>
    <w:p w14:paraId="6FA3CA1D" w14:textId="77777777" w:rsidR="00204996" w:rsidRDefault="00204996">
      <w:pPr>
        <w:rPr>
          <w:rFonts w:hint="eastAsia"/>
        </w:rPr>
      </w:pPr>
    </w:p>
    <w:p w14:paraId="4BC367AF" w14:textId="77777777" w:rsidR="00204996" w:rsidRDefault="00204996">
      <w:pPr>
        <w:rPr>
          <w:rFonts w:hint="eastAsia"/>
        </w:rPr>
      </w:pPr>
      <w:r>
        <w:rPr>
          <w:rFonts w:hint="eastAsia"/>
        </w:rPr>
        <w:t>色彩学视角下的红黄相间</w:t>
      </w:r>
    </w:p>
    <w:p w14:paraId="5B8691F9" w14:textId="77777777" w:rsidR="00204996" w:rsidRDefault="00204996">
      <w:pPr>
        <w:rPr>
          <w:rFonts w:hint="eastAsia"/>
        </w:rPr>
      </w:pPr>
    </w:p>
    <w:p w14:paraId="783A5D57" w14:textId="77777777" w:rsidR="00204996" w:rsidRDefault="00204996">
      <w:pPr>
        <w:rPr>
          <w:rFonts w:hint="eastAsia"/>
        </w:rPr>
      </w:pPr>
      <w:r>
        <w:rPr>
          <w:rFonts w:hint="eastAsia"/>
        </w:rPr>
        <w:t>从色彩学的角度来看，红色和黄色都属于暖色调，它们各自拥有强烈的视觉冲击力。红色通常被视为热情、活力和力量的象征，而黄色则传递出温暖、希望和智慧的情感。当这两种颜色结合在一起时，会形成一种极具吸引力的视觉效果。例如，在自然界中，秋天的枫叶常常呈现出红黄相间的色彩，给人以丰收和喜悦的感觉。而在设计领域，红黄相间的配色方案也经常被应用于标志、广告和其他视觉作品中，以吸引人们的注意力并激发积极的情绪。</w:t>
      </w:r>
    </w:p>
    <w:p w14:paraId="2D626454" w14:textId="77777777" w:rsidR="00204996" w:rsidRDefault="00204996">
      <w:pPr>
        <w:rPr>
          <w:rFonts w:hint="eastAsia"/>
        </w:rPr>
      </w:pPr>
    </w:p>
    <w:p w14:paraId="1A353DF1" w14:textId="77777777" w:rsidR="00204996" w:rsidRDefault="00204996">
      <w:pPr>
        <w:rPr>
          <w:rFonts w:hint="eastAsia"/>
        </w:rPr>
      </w:pPr>
    </w:p>
    <w:p w14:paraId="2320C820" w14:textId="77777777" w:rsidR="00204996" w:rsidRDefault="00204996">
      <w:pPr>
        <w:rPr>
          <w:rFonts w:hint="eastAsia"/>
        </w:rPr>
      </w:pPr>
      <w:r>
        <w:rPr>
          <w:rFonts w:hint="eastAsia"/>
        </w:rPr>
        <w:t>文化背景中的红黄相间</w:t>
      </w:r>
    </w:p>
    <w:p w14:paraId="0D9EB499" w14:textId="77777777" w:rsidR="00204996" w:rsidRDefault="00204996">
      <w:pPr>
        <w:rPr>
          <w:rFonts w:hint="eastAsia"/>
        </w:rPr>
      </w:pPr>
    </w:p>
    <w:p w14:paraId="6A68967B" w14:textId="77777777" w:rsidR="00204996" w:rsidRDefault="00204996">
      <w:pPr>
        <w:rPr>
          <w:rFonts w:hint="eastAsia"/>
        </w:rPr>
      </w:pPr>
      <w:r>
        <w:rPr>
          <w:rFonts w:hint="eastAsia"/>
        </w:rPr>
        <w:t>在中国传统文化中，红色和黄色具有特殊的地位。红色自古以来就是喜庆、吉祥的象征，常用于婚礼、节日等重要场合。而黄色则因与皇室密切相关，成为尊贵和权威的代名词。因此，“红黄相间”不仅是一种颜色搭配，更承载了丰富的文化寓意。比如，古代皇家建筑的琉璃瓦多采用红黄相间的装饰风格，以此彰显其庄重与华美。现代社会中，这种配色依然广泛应用于节庆活动和品牌设计中，延续着传统美学的魅力。</w:t>
      </w:r>
    </w:p>
    <w:p w14:paraId="48E13F24" w14:textId="77777777" w:rsidR="00204996" w:rsidRDefault="00204996">
      <w:pPr>
        <w:rPr>
          <w:rFonts w:hint="eastAsia"/>
        </w:rPr>
      </w:pPr>
    </w:p>
    <w:p w14:paraId="2D842D79" w14:textId="77777777" w:rsidR="00204996" w:rsidRDefault="00204996">
      <w:pPr>
        <w:rPr>
          <w:rFonts w:hint="eastAsia"/>
        </w:rPr>
      </w:pPr>
    </w:p>
    <w:p w14:paraId="0C9564AA" w14:textId="77777777" w:rsidR="00204996" w:rsidRDefault="00204996">
      <w:pPr>
        <w:rPr>
          <w:rFonts w:hint="eastAsia"/>
        </w:rPr>
      </w:pPr>
      <w:r>
        <w:rPr>
          <w:rFonts w:hint="eastAsia"/>
        </w:rPr>
        <w:t>最后的总结：红黄相间的多重意义</w:t>
      </w:r>
    </w:p>
    <w:p w14:paraId="6E25C569" w14:textId="77777777" w:rsidR="00204996" w:rsidRDefault="00204996">
      <w:pPr>
        <w:rPr>
          <w:rFonts w:hint="eastAsia"/>
        </w:rPr>
      </w:pPr>
    </w:p>
    <w:p w14:paraId="0EF03F16" w14:textId="77777777" w:rsidR="00204996" w:rsidRDefault="00204996">
      <w:pPr>
        <w:rPr>
          <w:rFonts w:hint="eastAsia"/>
        </w:rPr>
      </w:pPr>
      <w:r>
        <w:rPr>
          <w:rFonts w:hint="eastAsia"/>
        </w:rPr>
        <w:t>“红黄相间”的拼音为“hóng huáng xiāng jiàn”，它不仅仅是一个简单的词汇，更是连接语言、色彩与文化的桥梁。无论是从语言学的精准表达，还是色彩学的视觉冲击，亦或是文化背景中的深刻内涵，这一词汇都展现出汉语的丰富性和多样性。下次当你看到红黄相间的景象时，不妨停下来细细品味其中的美妙与深意。</w:t>
      </w:r>
    </w:p>
    <w:p w14:paraId="6A74012F" w14:textId="77777777" w:rsidR="00204996" w:rsidRDefault="00204996">
      <w:pPr>
        <w:rPr>
          <w:rFonts w:hint="eastAsia"/>
        </w:rPr>
      </w:pPr>
    </w:p>
    <w:p w14:paraId="637A2179" w14:textId="77777777" w:rsidR="00204996" w:rsidRDefault="002049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41683" w14:textId="7F5E65F3" w:rsidR="0061342C" w:rsidRDefault="0061342C"/>
    <w:sectPr w:rsidR="00613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2C"/>
    <w:rsid w:val="00204996"/>
    <w:rsid w:val="002C7852"/>
    <w:rsid w:val="0061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3A191-0993-479B-902E-47DF4DDB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