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5CE3" w14:textId="77777777" w:rsidR="00AB39DE" w:rsidRDefault="00AB39DE">
      <w:pPr>
        <w:rPr>
          <w:rFonts w:hint="eastAsia"/>
        </w:rPr>
      </w:pPr>
      <w:r>
        <w:rPr>
          <w:rFonts w:hint="eastAsia"/>
        </w:rPr>
        <w:t>红鸡的拼音怎么写</w:t>
      </w:r>
    </w:p>
    <w:p w14:paraId="304D397A" w14:textId="77777777" w:rsidR="00AB39DE" w:rsidRDefault="00AB39DE">
      <w:pPr>
        <w:rPr>
          <w:rFonts w:hint="eastAsia"/>
        </w:rPr>
      </w:pPr>
      <w:r>
        <w:rPr>
          <w:rFonts w:hint="eastAsia"/>
        </w:rPr>
        <w:t>在汉语拼音中，“红鸡”的拼音写作“hóng jī”。这两个音节分别对应汉字“红”和“鸡”，其中每个音节都包含声母、韵母以及声调。拼音是学习中文发音的重要工具，它帮助人们正确地读出汉字，并且对于非母语者来说，是理解汉字发音规则的关键。</w:t>
      </w:r>
    </w:p>
    <w:p w14:paraId="0A1C9D78" w14:textId="77777777" w:rsidR="00AB39DE" w:rsidRDefault="00AB39DE">
      <w:pPr>
        <w:rPr>
          <w:rFonts w:hint="eastAsia"/>
        </w:rPr>
      </w:pPr>
    </w:p>
    <w:p w14:paraId="35D1A4BF" w14:textId="77777777" w:rsidR="00AB39DE" w:rsidRDefault="00AB39DE">
      <w:pPr>
        <w:rPr>
          <w:rFonts w:hint="eastAsia"/>
        </w:rPr>
      </w:pPr>
    </w:p>
    <w:p w14:paraId="053D3693" w14:textId="77777777" w:rsidR="00AB39DE" w:rsidRDefault="00AB39DE">
      <w:pPr>
        <w:rPr>
          <w:rFonts w:hint="eastAsia"/>
        </w:rPr>
      </w:pPr>
      <w:r>
        <w:rPr>
          <w:rFonts w:hint="eastAsia"/>
        </w:rPr>
        <w:t>深入认识“红”字的拼音</w:t>
      </w:r>
    </w:p>
    <w:p w14:paraId="79DD17CE" w14:textId="77777777" w:rsidR="00AB39DE" w:rsidRDefault="00AB39DE">
      <w:pPr>
        <w:rPr>
          <w:rFonts w:hint="eastAsia"/>
        </w:rPr>
      </w:pPr>
      <w:r>
        <w:rPr>
          <w:rFonts w:hint="eastAsia"/>
        </w:rPr>
        <w:t>首先我们来看“红”字。“红”的拼音为“hóng”，这个音节由声母“h”和韵母“óng”组成，加上第三声（降升调）。当我们在说“红”这个词时，声音要从高降到低然后再稍微提升一点，这便是第三声的发音特点。红色在中国文化里象征着好运、庆祝与热情，因此“红”字在日常生活中出现频率很高。</w:t>
      </w:r>
    </w:p>
    <w:p w14:paraId="0F8D793E" w14:textId="77777777" w:rsidR="00AB39DE" w:rsidRDefault="00AB39DE">
      <w:pPr>
        <w:rPr>
          <w:rFonts w:hint="eastAsia"/>
        </w:rPr>
      </w:pPr>
    </w:p>
    <w:p w14:paraId="2460C199" w14:textId="77777777" w:rsidR="00AB39DE" w:rsidRDefault="00AB39DE">
      <w:pPr>
        <w:rPr>
          <w:rFonts w:hint="eastAsia"/>
        </w:rPr>
      </w:pPr>
    </w:p>
    <w:p w14:paraId="40A85C9C" w14:textId="77777777" w:rsidR="00AB39DE" w:rsidRDefault="00AB39DE">
      <w:pPr>
        <w:rPr>
          <w:rFonts w:hint="eastAsia"/>
        </w:rPr>
      </w:pPr>
      <w:r>
        <w:rPr>
          <w:rFonts w:hint="eastAsia"/>
        </w:rPr>
        <w:t>解析“鸡”字的拼音</w:t>
      </w:r>
    </w:p>
    <w:p w14:paraId="0BD0E377" w14:textId="77777777" w:rsidR="00AB39DE" w:rsidRDefault="00AB39DE">
      <w:pPr>
        <w:rPr>
          <w:rFonts w:hint="eastAsia"/>
        </w:rPr>
      </w:pPr>
      <w:r>
        <w:rPr>
          <w:rFonts w:hint="eastAsia"/>
        </w:rPr>
        <w:t>接下来是“鸡”字。“鸡”的拼音为“jī”，这里的音节以声母“j”开始，接上韵母“ī”，并且带有第一声（平声）。发“jī”这个音的时候，我们的声音应该保持在一个平稳的高度，既不升高也不降低，这是普通话四声之一的第一声的特点。鸡作为家禽，在中国的农业社会有着不可或缺的地位，也是十二生肖之一。</w:t>
      </w:r>
    </w:p>
    <w:p w14:paraId="57F780B6" w14:textId="77777777" w:rsidR="00AB39DE" w:rsidRDefault="00AB39DE">
      <w:pPr>
        <w:rPr>
          <w:rFonts w:hint="eastAsia"/>
        </w:rPr>
      </w:pPr>
    </w:p>
    <w:p w14:paraId="394EDEE0" w14:textId="77777777" w:rsidR="00AB39DE" w:rsidRDefault="00AB39DE">
      <w:pPr>
        <w:rPr>
          <w:rFonts w:hint="eastAsia"/>
        </w:rPr>
      </w:pPr>
    </w:p>
    <w:p w14:paraId="35EEC776" w14:textId="77777777" w:rsidR="00AB39DE" w:rsidRDefault="00AB39DE">
      <w:pPr>
        <w:rPr>
          <w:rFonts w:hint="eastAsia"/>
        </w:rPr>
      </w:pPr>
      <w:r>
        <w:rPr>
          <w:rFonts w:hint="eastAsia"/>
        </w:rPr>
        <w:t>拼音教学中的“红鸡”</w:t>
      </w:r>
    </w:p>
    <w:p w14:paraId="73D20676" w14:textId="77777777" w:rsidR="00AB39DE" w:rsidRDefault="00AB39DE">
      <w:pPr>
        <w:rPr>
          <w:rFonts w:hint="eastAsia"/>
        </w:rPr>
      </w:pPr>
      <w:r>
        <w:rPr>
          <w:rFonts w:hint="eastAsia"/>
        </w:rPr>
        <w:t>在汉语教学中，“红鸡”这样的词语组合可以用来练习拼音的认读和书写。学生可以通过重复朗读来掌握正确的发音方式，同时也能加深对汉字形状的记忆。通过对比不同声调的变化，学生们能够更好地体会汉语声调的微妙之处，这对于提高语言能力是非常有帮助的。</w:t>
      </w:r>
    </w:p>
    <w:p w14:paraId="7830F390" w14:textId="77777777" w:rsidR="00AB39DE" w:rsidRDefault="00AB39DE">
      <w:pPr>
        <w:rPr>
          <w:rFonts w:hint="eastAsia"/>
        </w:rPr>
      </w:pPr>
    </w:p>
    <w:p w14:paraId="674D4AF9" w14:textId="77777777" w:rsidR="00AB39DE" w:rsidRDefault="00AB39DE">
      <w:pPr>
        <w:rPr>
          <w:rFonts w:hint="eastAsia"/>
        </w:rPr>
      </w:pPr>
    </w:p>
    <w:p w14:paraId="50E42583" w14:textId="77777777" w:rsidR="00AB39DE" w:rsidRDefault="00AB39DE">
      <w:pPr>
        <w:rPr>
          <w:rFonts w:hint="eastAsia"/>
        </w:rPr>
      </w:pPr>
      <w:r>
        <w:rPr>
          <w:rFonts w:hint="eastAsia"/>
        </w:rPr>
        <w:t>文化和趣味：关于红鸡的故事</w:t>
      </w:r>
    </w:p>
    <w:p w14:paraId="56D75B89" w14:textId="77777777" w:rsidR="00AB39DE" w:rsidRDefault="00AB39DE">
      <w:pPr>
        <w:rPr>
          <w:rFonts w:hint="eastAsia"/>
        </w:rPr>
      </w:pPr>
      <w:r>
        <w:rPr>
          <w:rFonts w:hint="eastAsia"/>
        </w:rPr>
        <w:t>除了作为拼音学习的例子外，“红鸡”还可能出现在各种故事或传说之中。在中国的一些地方，红公鸡被认为是吉祥的动物，它们鲜艳的颜色和响亮的打鸣声预示着新的开始。例如，在某些地区的新年习俗中，红鸡的形象可能会被用作装饰，寓意着带来财富和幸福。这种文化背景赋予了简单的拼音更多的色彩和趣味性。</w:t>
      </w:r>
    </w:p>
    <w:p w14:paraId="7E8AEFD9" w14:textId="77777777" w:rsidR="00AB39DE" w:rsidRDefault="00AB39DE">
      <w:pPr>
        <w:rPr>
          <w:rFonts w:hint="eastAsia"/>
        </w:rPr>
      </w:pPr>
    </w:p>
    <w:p w14:paraId="78B91BA4" w14:textId="77777777" w:rsidR="00AB39DE" w:rsidRDefault="00AB39DE">
      <w:pPr>
        <w:rPr>
          <w:rFonts w:hint="eastAsia"/>
        </w:rPr>
      </w:pPr>
    </w:p>
    <w:p w14:paraId="20112533" w14:textId="77777777" w:rsidR="00AB39DE" w:rsidRDefault="00AB39DE">
      <w:pPr>
        <w:rPr>
          <w:rFonts w:hint="eastAsia"/>
        </w:rPr>
      </w:pPr>
      <w:r>
        <w:rPr>
          <w:rFonts w:hint="eastAsia"/>
        </w:rPr>
        <w:t>最后的总结</w:t>
      </w:r>
    </w:p>
    <w:p w14:paraId="7A939DEB" w14:textId="77777777" w:rsidR="00AB39DE" w:rsidRDefault="00AB39DE">
      <w:pPr>
        <w:rPr>
          <w:rFonts w:hint="eastAsia"/>
        </w:rPr>
      </w:pPr>
      <w:r>
        <w:rPr>
          <w:rFonts w:hint="eastAsia"/>
        </w:rPr>
        <w:t>“红鸡”的拼音是“hóng jī”，它不仅是两个汉字的发音表示，也承载了一定的文化意义。通过对这两个字拼音的学习，我们可以更深刻地了解汉语语音系统，同时也感受到中国传统文化的魅力所在。无论是对于儿童还是成人，学习像“红鸡”这样简单而富有特色的词语，都是增进汉语理解和欣赏的好方法。</w:t>
      </w:r>
    </w:p>
    <w:p w14:paraId="7BE8A3E1" w14:textId="77777777" w:rsidR="00AB39DE" w:rsidRDefault="00AB39DE">
      <w:pPr>
        <w:rPr>
          <w:rFonts w:hint="eastAsia"/>
        </w:rPr>
      </w:pPr>
    </w:p>
    <w:p w14:paraId="0EB4A382" w14:textId="77777777" w:rsidR="00AB39DE" w:rsidRDefault="00AB3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65D0A" w14:textId="26E3DD7C" w:rsidR="00192D87" w:rsidRDefault="00192D87"/>
    <w:sectPr w:rsidR="0019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87"/>
    <w:rsid w:val="00192D87"/>
    <w:rsid w:val="002C7852"/>
    <w:rsid w:val="00A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8111-6A8A-4760-BBE6-0B3A92C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