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FE64" w14:textId="77777777" w:rsidR="00EA6735" w:rsidRDefault="00EA6735">
      <w:pPr>
        <w:rPr>
          <w:rFonts w:hint="eastAsia"/>
        </w:rPr>
      </w:pPr>
    </w:p>
    <w:p w14:paraId="142F7FE8" w14:textId="77777777" w:rsidR="00EA6735" w:rsidRDefault="00EA6735">
      <w:pPr>
        <w:rPr>
          <w:rFonts w:hint="eastAsia"/>
        </w:rPr>
      </w:pPr>
      <w:r>
        <w:rPr>
          <w:rFonts w:hint="eastAsia"/>
        </w:rPr>
        <w:t>红领巾的领的拼音</w:t>
      </w:r>
    </w:p>
    <w:p w14:paraId="334DA892" w14:textId="77777777" w:rsidR="00EA6735" w:rsidRDefault="00EA6735">
      <w:pPr>
        <w:rPr>
          <w:rFonts w:hint="eastAsia"/>
        </w:rPr>
      </w:pPr>
      <w:r>
        <w:rPr>
          <w:rFonts w:hint="eastAsia"/>
        </w:rPr>
        <w:t>红领巾作为中国少先队员的重要标志，承载着丰富的文化意义和历史价值。在汉字中，“领”字具有多种含义，包括衣领、领导等。而在“红领巾”这个特定词汇中，“领”的意思指的是佩戴于颈部的那部分，即衣领之意。关于“领”的拼音，按照汉语拼音方案，“领”的拼音是lǐng。</w:t>
      </w:r>
    </w:p>
    <w:p w14:paraId="11BF968E" w14:textId="77777777" w:rsidR="00EA6735" w:rsidRDefault="00EA6735">
      <w:pPr>
        <w:rPr>
          <w:rFonts w:hint="eastAsia"/>
        </w:rPr>
      </w:pPr>
    </w:p>
    <w:p w14:paraId="4C2D73FC" w14:textId="77777777" w:rsidR="00EA6735" w:rsidRDefault="00EA6735">
      <w:pPr>
        <w:rPr>
          <w:rFonts w:hint="eastAsia"/>
        </w:rPr>
      </w:pPr>
    </w:p>
    <w:p w14:paraId="2BA4ED27" w14:textId="77777777" w:rsidR="00EA6735" w:rsidRDefault="00EA673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BF51D9" w14:textId="77777777" w:rsidR="00EA6735" w:rsidRDefault="00EA6735">
      <w:pPr>
        <w:rPr>
          <w:rFonts w:hint="eastAsia"/>
        </w:rPr>
      </w:pPr>
      <w:r>
        <w:rPr>
          <w:rFonts w:hint="eastAsia"/>
        </w:rPr>
        <w:t>汉字与拼音之间存在着紧密而不可分割的联系。拼音作为汉字的注音工具，对于学习和使用汉语的人来说至关重要。它不仅帮助人们正确发音，还为学习汉字提供了便利。例如，“领”字通过拼音lǐng，可以帮助学生准确地读出并记忆这一汉字。拼音也是汉语输入法的基础之一，极大地提高了中文信息处理的效率。</w:t>
      </w:r>
    </w:p>
    <w:p w14:paraId="3B5F5737" w14:textId="77777777" w:rsidR="00EA6735" w:rsidRDefault="00EA6735">
      <w:pPr>
        <w:rPr>
          <w:rFonts w:hint="eastAsia"/>
        </w:rPr>
      </w:pPr>
    </w:p>
    <w:p w14:paraId="7A33F80A" w14:textId="77777777" w:rsidR="00EA6735" w:rsidRDefault="00EA6735">
      <w:pPr>
        <w:rPr>
          <w:rFonts w:hint="eastAsia"/>
        </w:rPr>
      </w:pPr>
    </w:p>
    <w:p w14:paraId="6EF46147" w14:textId="77777777" w:rsidR="00EA6735" w:rsidRDefault="00EA6735">
      <w:pPr>
        <w:rPr>
          <w:rFonts w:hint="eastAsia"/>
        </w:rPr>
      </w:pPr>
      <w:r>
        <w:rPr>
          <w:rFonts w:hint="eastAsia"/>
        </w:rPr>
        <w:t>红领巾的文化象征</w:t>
      </w:r>
    </w:p>
    <w:p w14:paraId="5B36A274" w14:textId="77777777" w:rsidR="00EA6735" w:rsidRDefault="00EA6735">
      <w:pPr>
        <w:rPr>
          <w:rFonts w:hint="eastAsia"/>
        </w:rPr>
      </w:pPr>
      <w:r>
        <w:rPr>
          <w:rFonts w:hint="eastAsia"/>
        </w:rPr>
        <w:t>红领巾不仅是少先队员身份的象征，更是一种荣誉和责任的体现。红色代表着革命传统和爱国主义精神，佩戴红领巾意味着继承和发扬这些宝贵的精神财富。同时，红领巾也激励着少年儿童树立正确的价值观和人生观，培养他们成为有理想、有道德、有文化的社会主义建设者和接班人。在这个过程中，“领”的拼音lǐng不仅仅是一个简单的发音符号，更是连接文化和教育的一个重要纽带。</w:t>
      </w:r>
    </w:p>
    <w:p w14:paraId="431BB39B" w14:textId="77777777" w:rsidR="00EA6735" w:rsidRDefault="00EA6735">
      <w:pPr>
        <w:rPr>
          <w:rFonts w:hint="eastAsia"/>
        </w:rPr>
      </w:pPr>
    </w:p>
    <w:p w14:paraId="03A4ABA0" w14:textId="77777777" w:rsidR="00EA6735" w:rsidRDefault="00EA6735">
      <w:pPr>
        <w:rPr>
          <w:rFonts w:hint="eastAsia"/>
        </w:rPr>
      </w:pPr>
    </w:p>
    <w:p w14:paraId="6E600E16" w14:textId="77777777" w:rsidR="00EA6735" w:rsidRDefault="00EA67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445737" w14:textId="77777777" w:rsidR="00EA6735" w:rsidRDefault="00EA6735">
      <w:pPr>
        <w:rPr>
          <w:rFonts w:hint="eastAsia"/>
        </w:rPr>
      </w:pPr>
      <w:r>
        <w:rPr>
          <w:rFonts w:hint="eastAsia"/>
        </w:rPr>
        <w:t>对于汉语初学者来说，掌握拼音是迈向流利交流的第一步。拼音的学习不仅可以提高语音准确性，还能增强对汉字的理解和记忆能力。比如，在学习“红领巾”这个词时，了解“领”的拼音lǐng有助于更好地理解其构成和意义。随着信息技术的发展，拼音输入法已经成为人们日常生活中不可或缺的一部分，无论是手机还是电脑，都离不开拼音输入法的支持。</w:t>
      </w:r>
    </w:p>
    <w:p w14:paraId="2D41E4A6" w14:textId="77777777" w:rsidR="00EA6735" w:rsidRDefault="00EA6735">
      <w:pPr>
        <w:rPr>
          <w:rFonts w:hint="eastAsia"/>
        </w:rPr>
      </w:pPr>
    </w:p>
    <w:p w14:paraId="5B0897E6" w14:textId="77777777" w:rsidR="00EA6735" w:rsidRDefault="00EA6735">
      <w:pPr>
        <w:rPr>
          <w:rFonts w:hint="eastAsia"/>
        </w:rPr>
      </w:pPr>
    </w:p>
    <w:p w14:paraId="7B5552D1" w14:textId="77777777" w:rsidR="00EA6735" w:rsidRDefault="00EA6735">
      <w:pPr>
        <w:rPr>
          <w:rFonts w:hint="eastAsia"/>
        </w:rPr>
      </w:pPr>
      <w:r>
        <w:rPr>
          <w:rFonts w:hint="eastAsia"/>
        </w:rPr>
        <w:t>最后的总结</w:t>
      </w:r>
    </w:p>
    <w:p w14:paraId="5B067DE7" w14:textId="77777777" w:rsidR="00EA6735" w:rsidRDefault="00EA6735">
      <w:pPr>
        <w:rPr>
          <w:rFonts w:hint="eastAsia"/>
        </w:rPr>
      </w:pPr>
      <w:r>
        <w:rPr>
          <w:rFonts w:hint="eastAsia"/>
        </w:rPr>
        <w:t>通过对“红领巾的领的拼音”这一主题的探讨，我们不仅能深入了解到汉字拼音的基本知识，还能感受到红领巾背后深厚的文化底蕴和社会意义。拼音作为沟通汉字与口语之间的桥梁，对于促进语言学习和文化传播具有重要意义。希望每一位佩戴红领巾的少先队员都能珍惜这份荣誉，传承红色基因，努力成长为新时代的好少年。</w:t>
      </w:r>
    </w:p>
    <w:p w14:paraId="10BD52C0" w14:textId="77777777" w:rsidR="00EA6735" w:rsidRDefault="00EA6735">
      <w:pPr>
        <w:rPr>
          <w:rFonts w:hint="eastAsia"/>
        </w:rPr>
      </w:pPr>
    </w:p>
    <w:p w14:paraId="3906DCD9" w14:textId="77777777" w:rsidR="00EA6735" w:rsidRDefault="00EA6735">
      <w:pPr>
        <w:rPr>
          <w:rFonts w:hint="eastAsia"/>
        </w:rPr>
      </w:pPr>
    </w:p>
    <w:p w14:paraId="2EE656DE" w14:textId="77777777" w:rsidR="00EA6735" w:rsidRDefault="00EA6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CE99C" w14:textId="57533A09" w:rsidR="00C55294" w:rsidRDefault="00C55294"/>
    <w:sectPr w:rsidR="00C5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4"/>
    <w:rsid w:val="002C7852"/>
    <w:rsid w:val="00C55294"/>
    <w:rsid w:val="00E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2568-55BE-4F3E-96D2-41CB835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