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3E3E" w14:textId="77777777" w:rsidR="00F65131" w:rsidRDefault="00F65131">
      <w:pPr>
        <w:rPr>
          <w:rFonts w:hint="eastAsia"/>
        </w:rPr>
      </w:pPr>
    </w:p>
    <w:p w14:paraId="27ECC8E4" w14:textId="77777777" w:rsidR="00F65131" w:rsidRDefault="00F65131">
      <w:pPr>
        <w:rPr>
          <w:rFonts w:hint="eastAsia"/>
        </w:rPr>
      </w:pPr>
      <w:r>
        <w:rPr>
          <w:rFonts w:hint="eastAsia"/>
        </w:rPr>
        <w:t>红领巾的巾的拼音怎么写</w:t>
      </w:r>
    </w:p>
    <w:p w14:paraId="53840EE6" w14:textId="77777777" w:rsidR="00F65131" w:rsidRDefault="00F65131">
      <w:pPr>
        <w:rPr>
          <w:rFonts w:hint="eastAsia"/>
        </w:rPr>
      </w:pPr>
      <w:r>
        <w:rPr>
          <w:rFonts w:hint="eastAsia"/>
        </w:rPr>
        <w:t>红领巾是中国少年先锋队队员佩戴的一种红色领巾，象征着革命先烈的鲜血和对祖国的热爱。而在汉语中，“巾”字是一个非常常见的汉字，其拼音为“jīn”。这个简单的单音节词不仅代表着像红领巾这样的织物制品，还广泛应用于各种与布料相关的词汇之中。</w:t>
      </w:r>
    </w:p>
    <w:p w14:paraId="0725FF09" w14:textId="77777777" w:rsidR="00F65131" w:rsidRDefault="00F65131">
      <w:pPr>
        <w:rPr>
          <w:rFonts w:hint="eastAsia"/>
        </w:rPr>
      </w:pPr>
    </w:p>
    <w:p w14:paraId="70E77B43" w14:textId="77777777" w:rsidR="00F65131" w:rsidRDefault="00F65131">
      <w:pPr>
        <w:rPr>
          <w:rFonts w:hint="eastAsia"/>
        </w:rPr>
      </w:pPr>
    </w:p>
    <w:p w14:paraId="2CB93032" w14:textId="77777777" w:rsidR="00F65131" w:rsidRDefault="00F65131">
      <w:pPr>
        <w:rPr>
          <w:rFonts w:hint="eastAsia"/>
        </w:rPr>
      </w:pPr>
      <w:r>
        <w:rPr>
          <w:rFonts w:hint="eastAsia"/>
        </w:rPr>
        <w:t>巾字的基本信息</w:t>
      </w:r>
    </w:p>
    <w:p w14:paraId="00AD2680" w14:textId="77777777" w:rsidR="00F65131" w:rsidRDefault="00F65131">
      <w:pPr>
        <w:rPr>
          <w:rFonts w:hint="eastAsia"/>
        </w:rPr>
      </w:pPr>
      <w:r>
        <w:rPr>
          <w:rFonts w:hint="eastAsia"/>
        </w:rPr>
        <w:t>在学习汉语的过程中，了解每个汉字的构成及其发音是十分重要的。“巾”字属于常用字，笔画简单，仅由三划组成：横折钩、竖、竖折/竖弯。它是一个象形字，形状看起来就像一条挂在墙上的布巾，这有助于记忆它的外形和含义。“巾”的部首即为“巾”，说明了该字本身就是一个独立的部首，能够帮助我们查找含有“巾”部首的其他汉字。</w:t>
      </w:r>
    </w:p>
    <w:p w14:paraId="65B29813" w14:textId="77777777" w:rsidR="00F65131" w:rsidRDefault="00F65131">
      <w:pPr>
        <w:rPr>
          <w:rFonts w:hint="eastAsia"/>
        </w:rPr>
      </w:pPr>
    </w:p>
    <w:p w14:paraId="5FE3FAC8" w14:textId="77777777" w:rsidR="00F65131" w:rsidRDefault="00F65131">
      <w:pPr>
        <w:rPr>
          <w:rFonts w:hint="eastAsia"/>
        </w:rPr>
      </w:pPr>
    </w:p>
    <w:p w14:paraId="765F974E" w14:textId="77777777" w:rsidR="00F65131" w:rsidRDefault="00F65131">
      <w:pPr>
        <w:rPr>
          <w:rFonts w:hint="eastAsia"/>
        </w:rPr>
      </w:pPr>
      <w:r>
        <w:rPr>
          <w:rFonts w:hint="eastAsia"/>
        </w:rPr>
        <w:t>巾字在日常生活中的应用</w:t>
      </w:r>
    </w:p>
    <w:p w14:paraId="45B72D70" w14:textId="77777777" w:rsidR="00F65131" w:rsidRDefault="00F65131">
      <w:pPr>
        <w:rPr>
          <w:rFonts w:hint="eastAsia"/>
        </w:rPr>
      </w:pPr>
      <w:r>
        <w:rPr>
          <w:rFonts w:hint="eastAsia"/>
        </w:rPr>
        <w:t>“巾”字除了用于红领巾之外，在日常生活中也有着广泛的应用。比如毛巾（máo jīn）、纸巾（zhǐ jīn）、头巾（tóu jīn）等，这些都是我们日常生活中不可或缺的物品。这些词语都以“巾”最后的总结，表明它们都是某种形式的布制或类似布制的产品。通过这种方式，我们可以看出汉语中使用“巾”来表示这类物品的一致性，这也体现了汉语构词法的一个特点。</w:t>
      </w:r>
    </w:p>
    <w:p w14:paraId="66136630" w14:textId="77777777" w:rsidR="00F65131" w:rsidRDefault="00F65131">
      <w:pPr>
        <w:rPr>
          <w:rFonts w:hint="eastAsia"/>
        </w:rPr>
      </w:pPr>
    </w:p>
    <w:p w14:paraId="00813CD1" w14:textId="77777777" w:rsidR="00F65131" w:rsidRDefault="00F65131">
      <w:pPr>
        <w:rPr>
          <w:rFonts w:hint="eastAsia"/>
        </w:rPr>
      </w:pPr>
    </w:p>
    <w:p w14:paraId="1600C991" w14:textId="77777777" w:rsidR="00F65131" w:rsidRDefault="00F65131">
      <w:pPr>
        <w:rPr>
          <w:rFonts w:hint="eastAsia"/>
        </w:rPr>
      </w:pPr>
      <w:r>
        <w:rPr>
          <w:rFonts w:hint="eastAsia"/>
        </w:rPr>
        <w:t>学习巾字的重要性</w:t>
      </w:r>
    </w:p>
    <w:p w14:paraId="622543C1" w14:textId="77777777" w:rsidR="00F65131" w:rsidRDefault="00F65131">
      <w:pPr>
        <w:rPr>
          <w:rFonts w:hint="eastAsia"/>
        </w:rPr>
      </w:pPr>
      <w:r>
        <w:rPr>
          <w:rFonts w:hint="eastAsia"/>
        </w:rPr>
        <w:t>对于学习汉语的人来说，掌握像“巾”这样基础而常用的汉字是非常必要的。一方面，它可以增强你的词汇量，让你更容易理解和记忆更多复杂的词汇；另一方面，它也为你提供了一种理解汉语文化和社会生活的窗口。例如，红领巾作为中国少先队的重要标志之一，了解其背后的文化意义以及如何准确读出相关汉字，有助于加深对中国文化的认识。</w:t>
      </w:r>
    </w:p>
    <w:p w14:paraId="3D5CD6E8" w14:textId="77777777" w:rsidR="00F65131" w:rsidRDefault="00F65131">
      <w:pPr>
        <w:rPr>
          <w:rFonts w:hint="eastAsia"/>
        </w:rPr>
      </w:pPr>
    </w:p>
    <w:p w14:paraId="6C162110" w14:textId="77777777" w:rsidR="00F65131" w:rsidRDefault="00F65131">
      <w:pPr>
        <w:rPr>
          <w:rFonts w:hint="eastAsia"/>
        </w:rPr>
      </w:pPr>
    </w:p>
    <w:p w14:paraId="0BA040F7" w14:textId="77777777" w:rsidR="00F65131" w:rsidRDefault="00F65131">
      <w:pPr>
        <w:rPr>
          <w:rFonts w:hint="eastAsia"/>
        </w:rPr>
      </w:pPr>
      <w:r>
        <w:rPr>
          <w:rFonts w:hint="eastAsia"/>
        </w:rPr>
        <w:t>最后的总结</w:t>
      </w:r>
    </w:p>
    <w:p w14:paraId="06D2534A" w14:textId="77777777" w:rsidR="00F65131" w:rsidRDefault="00F65131">
      <w:pPr>
        <w:rPr>
          <w:rFonts w:hint="eastAsia"/>
        </w:rPr>
      </w:pPr>
      <w:r>
        <w:rPr>
          <w:rFonts w:hint="eastAsia"/>
        </w:rPr>
        <w:t>“巾”的拼音写作“jīn”，它是汉语中一个既简单又实用的字。从红领巾到毛巾、纸巾等，这个小小的汉字贯穿于我们的日常生活之中，承载着丰富的文化内涵。无论是对于汉语初学者还是对中国文化感兴趣的朋友来说，深入理解和学习“巾”字都是非常有价值的一件事。</w:t>
      </w:r>
    </w:p>
    <w:p w14:paraId="0905B508" w14:textId="77777777" w:rsidR="00F65131" w:rsidRDefault="00F65131">
      <w:pPr>
        <w:rPr>
          <w:rFonts w:hint="eastAsia"/>
        </w:rPr>
      </w:pPr>
    </w:p>
    <w:p w14:paraId="54DB7E1F" w14:textId="77777777" w:rsidR="00F65131" w:rsidRDefault="00F65131">
      <w:pPr>
        <w:rPr>
          <w:rFonts w:hint="eastAsia"/>
        </w:rPr>
      </w:pPr>
    </w:p>
    <w:p w14:paraId="368DD489" w14:textId="77777777" w:rsidR="00F65131" w:rsidRDefault="00F65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D8C2D" w14:textId="03823DE9" w:rsidR="002A0243" w:rsidRDefault="002A0243"/>
    <w:sectPr w:rsidR="002A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43"/>
    <w:rsid w:val="002A0243"/>
    <w:rsid w:val="002C7852"/>
    <w:rsid w:val="00F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556C5-9DF1-4804-ADB7-E9820FF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