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25A3" w14:textId="77777777" w:rsidR="00E35631" w:rsidRDefault="00E35631">
      <w:pPr>
        <w:rPr>
          <w:rFonts w:hint="eastAsia"/>
        </w:rPr>
      </w:pPr>
      <w:r>
        <w:rPr>
          <w:rFonts w:hint="eastAsia"/>
        </w:rPr>
        <w:t>红透的拼音怎么写</w:t>
      </w:r>
    </w:p>
    <w:p w14:paraId="756F1077" w14:textId="77777777" w:rsidR="00E35631" w:rsidRDefault="00E35631">
      <w:pPr>
        <w:rPr>
          <w:rFonts w:hint="eastAsia"/>
        </w:rPr>
      </w:pPr>
      <w:r>
        <w:rPr>
          <w:rFonts w:hint="eastAsia"/>
        </w:rPr>
        <w:t>在汉语的广袤海洋中，每个字词都有其独特的发音和书写方式，而“红透”一词也不例外。作为汉语拼音系统的一部分，“红透”的拼音是学习中文和进行中文交流时不可或缺的知识点。究竟“红透”的拼音应该怎么写呢？</w:t>
      </w:r>
    </w:p>
    <w:p w14:paraId="285A8E75" w14:textId="77777777" w:rsidR="00E35631" w:rsidRDefault="00E35631">
      <w:pPr>
        <w:rPr>
          <w:rFonts w:hint="eastAsia"/>
        </w:rPr>
      </w:pPr>
    </w:p>
    <w:p w14:paraId="710157C5" w14:textId="77777777" w:rsidR="00E35631" w:rsidRDefault="00E35631">
      <w:pPr>
        <w:rPr>
          <w:rFonts w:hint="eastAsia"/>
        </w:rPr>
      </w:pPr>
    </w:p>
    <w:p w14:paraId="69BCD612" w14:textId="77777777" w:rsidR="00E35631" w:rsidRDefault="00E35631">
      <w:pPr>
        <w:rPr>
          <w:rFonts w:hint="eastAsia"/>
        </w:rPr>
      </w:pPr>
      <w:r>
        <w:rPr>
          <w:rFonts w:hint="eastAsia"/>
        </w:rPr>
        <w:t>揭开“红透”的拼音面纱</w:t>
      </w:r>
    </w:p>
    <w:p w14:paraId="74C6E4D9" w14:textId="77777777" w:rsidR="00E35631" w:rsidRDefault="00E35631">
      <w:pPr>
        <w:rPr>
          <w:rFonts w:hint="eastAsia"/>
        </w:rPr>
      </w:pPr>
      <w:r>
        <w:rPr>
          <w:rFonts w:hint="eastAsia"/>
        </w:rPr>
        <w:t>我们来分解一下这个词语。“红透”由两个汉字组成：“红”（hóng）和“透”（tòu）。根据现代汉语拼音方案，这两个字的拼音分别是 hóng 和 tòu。因此，“红透”的完整拼音形式为 hóng tòu。当我们读出这个词时，会先发出清晰响亮的 hóng，然后紧接着是音调较低的 tòu，仿佛是在描绘一幅从明亮逐渐转深的画面。</w:t>
      </w:r>
    </w:p>
    <w:p w14:paraId="5DB30CF3" w14:textId="77777777" w:rsidR="00E35631" w:rsidRDefault="00E35631">
      <w:pPr>
        <w:rPr>
          <w:rFonts w:hint="eastAsia"/>
        </w:rPr>
      </w:pPr>
    </w:p>
    <w:p w14:paraId="00FE1665" w14:textId="77777777" w:rsidR="00E35631" w:rsidRDefault="00E35631">
      <w:pPr>
        <w:rPr>
          <w:rFonts w:hint="eastAsia"/>
        </w:rPr>
      </w:pPr>
    </w:p>
    <w:p w14:paraId="5CABB310" w14:textId="77777777" w:rsidR="00E35631" w:rsidRDefault="00E35631">
      <w:pPr>
        <w:rPr>
          <w:rFonts w:hint="eastAsia"/>
        </w:rPr>
      </w:pPr>
      <w:r>
        <w:rPr>
          <w:rFonts w:hint="eastAsia"/>
        </w:rPr>
        <w:t>深入理解拼音与声调</w:t>
      </w:r>
    </w:p>
    <w:p w14:paraId="465DB219" w14:textId="77777777" w:rsidR="00E35631" w:rsidRDefault="00E35631">
      <w:pPr>
        <w:rPr>
          <w:rFonts w:hint="eastAsia"/>
        </w:rPr>
      </w:pPr>
      <w:r>
        <w:rPr>
          <w:rFonts w:hint="eastAsia"/>
        </w:rPr>
        <w:t>值得注意的是，在汉语中，声调对于表达意义至关重要。汉语有四个主要声调和一个轻声。每个声调都改变了单词的含义。以“红透”为例，“红”的声调是第二声，表示一种上扬的语调；而“透”的声调是第四声，意味着声音要迅速下降。正确的声调使用能够确保沟通的有效性和准确性，避免因误读而导致的意义混淆。</w:t>
      </w:r>
    </w:p>
    <w:p w14:paraId="23180E82" w14:textId="77777777" w:rsidR="00E35631" w:rsidRDefault="00E35631">
      <w:pPr>
        <w:rPr>
          <w:rFonts w:hint="eastAsia"/>
        </w:rPr>
      </w:pPr>
    </w:p>
    <w:p w14:paraId="029A1464" w14:textId="77777777" w:rsidR="00E35631" w:rsidRDefault="00E35631">
      <w:pPr>
        <w:rPr>
          <w:rFonts w:hint="eastAsia"/>
        </w:rPr>
      </w:pPr>
    </w:p>
    <w:p w14:paraId="454B9608" w14:textId="77777777" w:rsidR="00E35631" w:rsidRDefault="00E35631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4E30171E" w14:textId="77777777" w:rsidR="00E35631" w:rsidRDefault="00E35631">
      <w:pPr>
        <w:rPr>
          <w:rFonts w:hint="eastAsia"/>
        </w:rPr>
      </w:pPr>
      <w:r>
        <w:rPr>
          <w:rFonts w:hint="eastAsia"/>
        </w:rPr>
        <w:t>拼音不仅是学习汉字发音的基础工具，也是对外汉语教学、计算机输入法以及儿童教育等领域的重要组成部分。通过掌握像“红透”这样的词汇的正确拼音，学习者可以更轻松地记忆和运用这些词汇，从而提升他们的语言技能。准确的拼音书写也有助于提高书面表达的质量，使得文字更加生动形象。</w:t>
      </w:r>
    </w:p>
    <w:p w14:paraId="13963091" w14:textId="77777777" w:rsidR="00E35631" w:rsidRDefault="00E35631">
      <w:pPr>
        <w:rPr>
          <w:rFonts w:hint="eastAsia"/>
        </w:rPr>
      </w:pPr>
    </w:p>
    <w:p w14:paraId="23D74044" w14:textId="77777777" w:rsidR="00E35631" w:rsidRDefault="00E35631">
      <w:pPr>
        <w:rPr>
          <w:rFonts w:hint="eastAsia"/>
        </w:rPr>
      </w:pPr>
    </w:p>
    <w:p w14:paraId="2A1E409D" w14:textId="77777777" w:rsidR="00E35631" w:rsidRDefault="00E35631">
      <w:pPr>
        <w:rPr>
          <w:rFonts w:hint="eastAsia"/>
        </w:rPr>
      </w:pPr>
      <w:r>
        <w:rPr>
          <w:rFonts w:hint="eastAsia"/>
        </w:rPr>
        <w:t>最后的总结：红透的拼音及其文化价值</w:t>
      </w:r>
    </w:p>
    <w:p w14:paraId="009211FF" w14:textId="77777777" w:rsidR="00E35631" w:rsidRDefault="00E35631">
      <w:pPr>
        <w:rPr>
          <w:rFonts w:hint="eastAsia"/>
        </w:rPr>
      </w:pPr>
      <w:r>
        <w:rPr>
          <w:rFonts w:hint="eastAsia"/>
        </w:rPr>
        <w:t>“红透”的拼音写作 hóng tòu，它不仅是一个简单的语音符号组合，更是连接语言学习者与中国传统文化的一座桥梁。每一个准确的拼音背后，都有着深厚的文化积淀和历史传承。希望通过对“红透”拼音的学习，大家能进一步感受到汉语的魅力，并且在日常生活中更加自信地使用这门美丽的语言。</w:t>
      </w:r>
    </w:p>
    <w:p w14:paraId="036EA660" w14:textId="77777777" w:rsidR="00E35631" w:rsidRDefault="00E35631">
      <w:pPr>
        <w:rPr>
          <w:rFonts w:hint="eastAsia"/>
        </w:rPr>
      </w:pPr>
    </w:p>
    <w:p w14:paraId="3DE7631B" w14:textId="77777777" w:rsidR="00E35631" w:rsidRDefault="00E35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9B8D0" w14:textId="371F114C" w:rsidR="00351759" w:rsidRDefault="00351759"/>
    <w:sectPr w:rsidR="00351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59"/>
    <w:rsid w:val="002C7852"/>
    <w:rsid w:val="00351759"/>
    <w:rsid w:val="00E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B6622-9CFE-439D-B785-23D4A99A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