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47F8A" w14:textId="77777777" w:rsidR="00F30974" w:rsidRDefault="00F30974">
      <w:pPr>
        <w:rPr>
          <w:rFonts w:hint="eastAsia"/>
        </w:rPr>
      </w:pPr>
    </w:p>
    <w:p w14:paraId="260F9C84" w14:textId="77777777" w:rsidR="00F30974" w:rsidRDefault="00F30974">
      <w:pPr>
        <w:rPr>
          <w:rFonts w:hint="eastAsia"/>
        </w:rPr>
      </w:pPr>
      <w:r>
        <w:rPr>
          <w:rFonts w:hint="eastAsia"/>
        </w:rPr>
        <w:t>红色的拼音</w:t>
      </w:r>
    </w:p>
    <w:p w14:paraId="1956820F" w14:textId="77777777" w:rsidR="00F30974" w:rsidRDefault="00F30974">
      <w:pPr>
        <w:rPr>
          <w:rFonts w:hint="eastAsia"/>
        </w:rPr>
      </w:pPr>
      <w:r>
        <w:rPr>
          <w:rFonts w:hint="eastAsia"/>
        </w:rPr>
        <w:t>红色，在汉语中是一种极具象征意义的颜色，其拼音为“hóng sè”。这个简单的两个字背后，蕴含着丰富的文化内涵和历史故事。红色不仅是视觉上的冲击，更是心理上的一种温暖与激情的体现。</w:t>
      </w:r>
    </w:p>
    <w:p w14:paraId="6C362650" w14:textId="77777777" w:rsidR="00F30974" w:rsidRDefault="00F30974">
      <w:pPr>
        <w:rPr>
          <w:rFonts w:hint="eastAsia"/>
        </w:rPr>
      </w:pPr>
    </w:p>
    <w:p w14:paraId="72AF886E" w14:textId="77777777" w:rsidR="00F30974" w:rsidRDefault="00F30974">
      <w:pPr>
        <w:rPr>
          <w:rFonts w:hint="eastAsia"/>
        </w:rPr>
      </w:pPr>
    </w:p>
    <w:p w14:paraId="7042B2D0" w14:textId="77777777" w:rsidR="00F30974" w:rsidRDefault="00F30974">
      <w:pPr>
        <w:rPr>
          <w:rFonts w:hint="eastAsia"/>
        </w:rPr>
      </w:pPr>
      <w:r>
        <w:rPr>
          <w:rFonts w:hint="eastAsia"/>
        </w:rPr>
        <w:t>红色的历史渊源</w:t>
      </w:r>
    </w:p>
    <w:p w14:paraId="367F8779" w14:textId="77777777" w:rsidR="00F30974" w:rsidRDefault="00F30974">
      <w:pPr>
        <w:rPr>
          <w:rFonts w:hint="eastAsia"/>
        </w:rPr>
      </w:pPr>
      <w:r>
        <w:rPr>
          <w:rFonts w:hint="eastAsia"/>
        </w:rPr>
        <w:t>在中国传统文化里，红色自古以来就有着吉祥、幸福、繁荣的美好寓意。从古代婚礼中的红嫁衣到春节时张贴的红对联，无不体现出人们对美好生活的向往和祝福。红色还与火有关，而火在远古时期是人类文明进步的重要标志之一，因此红色也代表着生命力与变革的力量。</w:t>
      </w:r>
    </w:p>
    <w:p w14:paraId="38103691" w14:textId="77777777" w:rsidR="00F30974" w:rsidRDefault="00F30974">
      <w:pPr>
        <w:rPr>
          <w:rFonts w:hint="eastAsia"/>
        </w:rPr>
      </w:pPr>
    </w:p>
    <w:p w14:paraId="5F0A2615" w14:textId="77777777" w:rsidR="00F30974" w:rsidRDefault="00F30974">
      <w:pPr>
        <w:rPr>
          <w:rFonts w:hint="eastAsia"/>
        </w:rPr>
      </w:pPr>
    </w:p>
    <w:p w14:paraId="46F96453" w14:textId="77777777" w:rsidR="00F30974" w:rsidRDefault="00F30974">
      <w:pPr>
        <w:rPr>
          <w:rFonts w:hint="eastAsia"/>
        </w:rPr>
      </w:pPr>
      <w:r>
        <w:rPr>
          <w:rFonts w:hint="eastAsia"/>
        </w:rPr>
        <w:t>现代视角下的红色</w:t>
      </w:r>
    </w:p>
    <w:p w14:paraId="3AE6F434" w14:textId="77777777" w:rsidR="00F30974" w:rsidRDefault="00F30974">
      <w:pPr>
        <w:rPr>
          <w:rFonts w:hint="eastAsia"/>
        </w:rPr>
      </w:pPr>
      <w:r>
        <w:rPr>
          <w:rFonts w:hint="eastAsia"/>
        </w:rPr>
        <w:t>进入现代社会，红色的应用更加广泛，不仅限于传统节日或庆典场合。无论是商业广告还是艺术创作，红色都被用来吸引人们的注意力并传达强烈的情感信息。例如，许多知名品牌选择红色作为其标识颜色，以期在市场上脱颖而出，增强品牌辨识度。</w:t>
      </w:r>
    </w:p>
    <w:p w14:paraId="4D12DB48" w14:textId="77777777" w:rsidR="00F30974" w:rsidRDefault="00F30974">
      <w:pPr>
        <w:rPr>
          <w:rFonts w:hint="eastAsia"/>
        </w:rPr>
      </w:pPr>
    </w:p>
    <w:p w14:paraId="4955B3DC" w14:textId="77777777" w:rsidR="00F30974" w:rsidRDefault="00F30974">
      <w:pPr>
        <w:rPr>
          <w:rFonts w:hint="eastAsia"/>
        </w:rPr>
      </w:pPr>
    </w:p>
    <w:p w14:paraId="2FDDB026" w14:textId="77777777" w:rsidR="00F30974" w:rsidRDefault="00F30974">
      <w:pPr>
        <w:rPr>
          <w:rFonts w:hint="eastAsia"/>
        </w:rPr>
      </w:pPr>
      <w:r>
        <w:rPr>
          <w:rFonts w:hint="eastAsia"/>
        </w:rPr>
        <w:t>红色在自然界的表现</w:t>
      </w:r>
    </w:p>
    <w:p w14:paraId="3FFC4C34" w14:textId="77777777" w:rsidR="00F30974" w:rsidRDefault="00F30974">
      <w:pPr>
        <w:rPr>
          <w:rFonts w:hint="eastAsia"/>
        </w:rPr>
      </w:pPr>
      <w:r>
        <w:rPr>
          <w:rFonts w:hint="eastAsia"/>
        </w:rPr>
        <w:t>自然界中也不乏红色的身影。从绚烂的日落晚霞到娇艳欲滴的玫瑰花，红色以其独特的魅力装点着这个世界。同时，红色也是许多动物警戒色的选择，用以警告潜在的捕食者它们可能含有毒素或者具有攻击性。</w:t>
      </w:r>
    </w:p>
    <w:p w14:paraId="34E3F23F" w14:textId="77777777" w:rsidR="00F30974" w:rsidRDefault="00F30974">
      <w:pPr>
        <w:rPr>
          <w:rFonts w:hint="eastAsia"/>
        </w:rPr>
      </w:pPr>
    </w:p>
    <w:p w14:paraId="208D0D7C" w14:textId="77777777" w:rsidR="00F30974" w:rsidRDefault="00F30974">
      <w:pPr>
        <w:rPr>
          <w:rFonts w:hint="eastAsia"/>
        </w:rPr>
      </w:pPr>
    </w:p>
    <w:p w14:paraId="01A55F67" w14:textId="77777777" w:rsidR="00F30974" w:rsidRDefault="00F30974">
      <w:pPr>
        <w:rPr>
          <w:rFonts w:hint="eastAsia"/>
        </w:rPr>
      </w:pPr>
      <w:r>
        <w:rPr>
          <w:rFonts w:hint="eastAsia"/>
        </w:rPr>
        <w:t>红色的文化多样性</w:t>
      </w:r>
    </w:p>
    <w:p w14:paraId="7F976323" w14:textId="77777777" w:rsidR="00F30974" w:rsidRDefault="00F30974">
      <w:pPr>
        <w:rPr>
          <w:rFonts w:hint="eastAsia"/>
        </w:rPr>
      </w:pPr>
      <w:r>
        <w:rPr>
          <w:rFonts w:hint="eastAsia"/>
        </w:rPr>
        <w:t>虽然红色在中国文化中有特别的意义，但在世界各地其他文化中同样扮演着重要角色。比如，在西方文化中，红色常被用于表达爱情与热情；而在印度，新娘出嫁时也会穿着红色礼服，象征着好运与纯洁。这表明尽管地理位置相隔遥远，不同文化对于</w:t>
      </w:r>
      <w:r>
        <w:rPr>
          <w:rFonts w:hint="eastAsia"/>
        </w:rPr>
        <w:lastRenderedPageBreak/>
        <w:t>色彩的理解却能产生共鸣。</w:t>
      </w:r>
    </w:p>
    <w:p w14:paraId="759F029D" w14:textId="77777777" w:rsidR="00F30974" w:rsidRDefault="00F30974">
      <w:pPr>
        <w:rPr>
          <w:rFonts w:hint="eastAsia"/>
        </w:rPr>
      </w:pPr>
    </w:p>
    <w:p w14:paraId="1F6156CA" w14:textId="77777777" w:rsidR="00F30974" w:rsidRDefault="00F30974">
      <w:pPr>
        <w:rPr>
          <w:rFonts w:hint="eastAsia"/>
        </w:rPr>
      </w:pPr>
    </w:p>
    <w:p w14:paraId="06C90D79" w14:textId="77777777" w:rsidR="00F30974" w:rsidRDefault="00F30974">
      <w:pPr>
        <w:rPr>
          <w:rFonts w:hint="eastAsia"/>
        </w:rPr>
      </w:pPr>
      <w:r>
        <w:rPr>
          <w:rFonts w:hint="eastAsia"/>
        </w:rPr>
        <w:t>最后的总结</w:t>
      </w:r>
    </w:p>
    <w:p w14:paraId="000C76DC" w14:textId="77777777" w:rsidR="00F30974" w:rsidRDefault="00F30974">
      <w:pPr>
        <w:rPr>
          <w:rFonts w:hint="eastAsia"/>
        </w:rPr>
      </w:pPr>
      <w:r>
        <w:rPr>
          <w:rFonts w:hint="eastAsia"/>
        </w:rPr>
        <w:t>“hóng sè”不仅仅是描述一种颜色的词汇，它跨越了时间和空间的界限，成为连接人们情感与记忆的桥梁。无论是在日常生活中还是特殊时刻，红色总能以其独特的方式触动人心，传递出积极向上的力量。让我们珍惜这份来自大自然赋予的礼物，并继续传承与发展关于红色的美好寓意吧。</w:t>
      </w:r>
    </w:p>
    <w:p w14:paraId="098019C8" w14:textId="77777777" w:rsidR="00F30974" w:rsidRDefault="00F30974">
      <w:pPr>
        <w:rPr>
          <w:rFonts w:hint="eastAsia"/>
        </w:rPr>
      </w:pPr>
    </w:p>
    <w:p w14:paraId="0078EC21" w14:textId="77777777" w:rsidR="00F30974" w:rsidRDefault="00F30974">
      <w:pPr>
        <w:rPr>
          <w:rFonts w:hint="eastAsia"/>
        </w:rPr>
      </w:pPr>
    </w:p>
    <w:p w14:paraId="7D4EB1AB" w14:textId="77777777" w:rsidR="00F30974" w:rsidRDefault="00F309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3240FC" w14:textId="4627BB71" w:rsidR="00B8244D" w:rsidRDefault="00B8244D"/>
    <w:sectPr w:rsidR="00B82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44D"/>
    <w:rsid w:val="002C7852"/>
    <w:rsid w:val="00B8244D"/>
    <w:rsid w:val="00F3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3529C7-E446-4A23-8F40-BC1AC40C0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24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4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4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4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4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4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4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4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4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24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24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24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24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24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24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24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24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24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24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24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24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24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24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24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24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24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24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24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24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