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34C0" w14:textId="77777777" w:rsidR="00D0012A" w:rsidRDefault="00D0012A">
      <w:pPr>
        <w:rPr>
          <w:rFonts w:hint="eastAsia"/>
        </w:rPr>
      </w:pPr>
      <w:r>
        <w:rPr>
          <w:rFonts w:hint="eastAsia"/>
        </w:rPr>
        <w:t>红脸蛋儿的拼音怎么写</w:t>
      </w:r>
    </w:p>
    <w:p w14:paraId="1886979C" w14:textId="77777777" w:rsidR="00D0012A" w:rsidRDefault="00D0012A">
      <w:pPr>
        <w:rPr>
          <w:rFonts w:hint="eastAsia"/>
        </w:rPr>
      </w:pPr>
      <w:r>
        <w:rPr>
          <w:rFonts w:hint="eastAsia"/>
        </w:rPr>
        <w:t>“红脸蛋儿”这个词语在普通话中的拼音写作：“hóng liǎn dàn ér”。其中，“红”字的拼音是 hóng，它描述了颜色，就如同熟透了的苹果或是热烈燃烧的火焰那般鲜艳；“脸蛋儿”则是由三个音节组成，分别是 liǎn、dàn 和 ér。这三个音合在一起，生动地描绘了一个圆润可爱的脸颊形象。</w:t>
      </w:r>
    </w:p>
    <w:p w14:paraId="1D4FB3D2" w14:textId="77777777" w:rsidR="00D0012A" w:rsidRDefault="00D0012A">
      <w:pPr>
        <w:rPr>
          <w:rFonts w:hint="eastAsia"/>
        </w:rPr>
      </w:pPr>
    </w:p>
    <w:p w14:paraId="717D4D6C" w14:textId="77777777" w:rsidR="00D0012A" w:rsidRDefault="00D0012A">
      <w:pPr>
        <w:rPr>
          <w:rFonts w:hint="eastAsia"/>
        </w:rPr>
      </w:pPr>
    </w:p>
    <w:p w14:paraId="58DDEE97" w14:textId="77777777" w:rsidR="00D0012A" w:rsidRDefault="00D0012A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154E078C" w14:textId="77777777" w:rsidR="00D0012A" w:rsidRDefault="00D0012A">
      <w:pPr>
        <w:rPr>
          <w:rFonts w:hint="eastAsia"/>
        </w:rPr>
      </w:pPr>
      <w:r>
        <w:rPr>
          <w:rFonts w:hint="eastAsia"/>
        </w:rPr>
        <w:t>汉语拼音作为一套表音系统，是帮助学习者掌握正确发音的重要工具。每一个汉字都有其对应的拼音，而像“红脸蛋儿”这样的词汇，则是由多个汉字组成的短语。通过学习拼音，人们可以更好地理解汉字的读音规则，并且能够准确地朗读出这些汉字组合成的词组。例如，在“红脸蛋儿”中，“儿”字在这里体现了北京话等北方方言中常见的儿化音现象，使得词语更加亲切和口语化。</w:t>
      </w:r>
    </w:p>
    <w:p w14:paraId="04DD66D0" w14:textId="77777777" w:rsidR="00D0012A" w:rsidRDefault="00D0012A">
      <w:pPr>
        <w:rPr>
          <w:rFonts w:hint="eastAsia"/>
        </w:rPr>
      </w:pPr>
    </w:p>
    <w:p w14:paraId="5F9CCEE3" w14:textId="77777777" w:rsidR="00D0012A" w:rsidRDefault="00D0012A">
      <w:pPr>
        <w:rPr>
          <w:rFonts w:hint="eastAsia"/>
        </w:rPr>
      </w:pPr>
    </w:p>
    <w:p w14:paraId="798317C7" w14:textId="77777777" w:rsidR="00D0012A" w:rsidRDefault="00D0012A">
      <w:pPr>
        <w:rPr>
          <w:rFonts w:hint="eastAsia"/>
        </w:rPr>
      </w:pPr>
      <w:r>
        <w:rPr>
          <w:rFonts w:hint="eastAsia"/>
        </w:rPr>
        <w:t>了解“红脸蛋儿”的文化背景</w:t>
      </w:r>
    </w:p>
    <w:p w14:paraId="765B4ED6" w14:textId="77777777" w:rsidR="00D0012A" w:rsidRDefault="00D0012A">
      <w:pPr>
        <w:rPr>
          <w:rFonts w:hint="eastAsia"/>
        </w:rPr>
      </w:pPr>
      <w:r>
        <w:rPr>
          <w:rFonts w:hint="eastAsia"/>
        </w:rPr>
        <w:t>在中国的文化里，“红脸蛋儿”通常用来形容一个人健康、活泼或者害羞时的模样。红色在中国文化中象征着好运、热情以及活力，因此拥有红扑扑脸颊的人往往被视为充满生机和魅力。特别是在冬季，当寒冷的空气使得人们的脸部肌肤泛起自然的红晕时，“红脸蛋儿”便成为了一种美好的意象，经常出现在文学作品、绘画以及日常对话之中。</w:t>
      </w:r>
    </w:p>
    <w:p w14:paraId="3031E522" w14:textId="77777777" w:rsidR="00D0012A" w:rsidRDefault="00D0012A">
      <w:pPr>
        <w:rPr>
          <w:rFonts w:hint="eastAsia"/>
        </w:rPr>
      </w:pPr>
    </w:p>
    <w:p w14:paraId="1FAC640A" w14:textId="77777777" w:rsidR="00D0012A" w:rsidRDefault="00D0012A">
      <w:pPr>
        <w:rPr>
          <w:rFonts w:hint="eastAsia"/>
        </w:rPr>
      </w:pPr>
    </w:p>
    <w:p w14:paraId="4E050BCC" w14:textId="77777777" w:rsidR="00D0012A" w:rsidRDefault="00D0012A">
      <w:pPr>
        <w:rPr>
          <w:rFonts w:hint="eastAsia"/>
        </w:rPr>
      </w:pPr>
      <w:r>
        <w:rPr>
          <w:rFonts w:hint="eastAsia"/>
        </w:rPr>
        <w:t>从“红脸蛋儿”看汉语词汇的魅力</w:t>
      </w:r>
    </w:p>
    <w:p w14:paraId="1B38A619" w14:textId="77777777" w:rsidR="00D0012A" w:rsidRDefault="00D0012A">
      <w:pPr>
        <w:rPr>
          <w:rFonts w:hint="eastAsia"/>
        </w:rPr>
      </w:pPr>
      <w:r>
        <w:rPr>
          <w:rFonts w:hint="eastAsia"/>
        </w:rPr>
        <w:t>汉语是一门富有表现力的语言，许多词汇不仅传达了表面的意义，还蕴含着深层次的情感和文化内涵。“红脸蛋儿”就是这样一个例子，它不仅仅是指代人脸的颜色，更传递了一种温馨、愉快的感觉。汉语中类似这样既有画面感又饱含情感色彩的词汇还有很多，它们构成了汉语丰富的表达体系，让语言交流变得更加生动有趣。对于想要深入了解中国文化的朋友们来说，掌握并运用好这些词汇将有助于更好地融入当地社会，感受中华文化的独特韵味。</w:t>
      </w:r>
    </w:p>
    <w:p w14:paraId="71686D92" w14:textId="77777777" w:rsidR="00D0012A" w:rsidRDefault="00D0012A">
      <w:pPr>
        <w:rPr>
          <w:rFonts w:hint="eastAsia"/>
        </w:rPr>
      </w:pPr>
    </w:p>
    <w:p w14:paraId="1742F4DE" w14:textId="77777777" w:rsidR="00D0012A" w:rsidRDefault="00D0012A">
      <w:pPr>
        <w:rPr>
          <w:rFonts w:hint="eastAsia"/>
        </w:rPr>
      </w:pPr>
    </w:p>
    <w:p w14:paraId="0BE86230" w14:textId="77777777" w:rsidR="00D0012A" w:rsidRDefault="00D0012A">
      <w:pPr>
        <w:rPr>
          <w:rFonts w:hint="eastAsia"/>
        </w:rPr>
      </w:pPr>
      <w:r>
        <w:rPr>
          <w:rFonts w:hint="eastAsia"/>
        </w:rPr>
        <w:t>最后的总结：掌握拼音，领略汉语之美</w:t>
      </w:r>
    </w:p>
    <w:p w14:paraId="4AB15402" w14:textId="77777777" w:rsidR="00D0012A" w:rsidRDefault="00D0012A">
      <w:pPr>
        <w:rPr>
          <w:rFonts w:hint="eastAsia"/>
        </w:rPr>
      </w:pPr>
      <w:r>
        <w:rPr>
          <w:rFonts w:hint="eastAsia"/>
        </w:rPr>
        <w:t>通过学习“红脸蛋儿”的拼音——hóng liǎn dàn ér，我们不仅可以准确地说出这个词，还可以借此机会深入探究汉语拼音系统及其背后的文化意义。汉语作为一种古老而又现代的语言，承载着中华民族悠久的历史和灿烂的文化。希望每位学习汉语的朋友都能够从最基础的拼音开始，逐步领略到这门语言的独特魅力，体验到更多如“红脸蛋儿”这般美妙的词汇所带来的乐趣。</w:t>
      </w:r>
    </w:p>
    <w:p w14:paraId="1F6D471C" w14:textId="77777777" w:rsidR="00D0012A" w:rsidRDefault="00D0012A">
      <w:pPr>
        <w:rPr>
          <w:rFonts w:hint="eastAsia"/>
        </w:rPr>
      </w:pPr>
    </w:p>
    <w:p w14:paraId="455663C9" w14:textId="77777777" w:rsidR="00D0012A" w:rsidRDefault="00D00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94752" w14:textId="3E4DAF99" w:rsidR="008E2E86" w:rsidRDefault="008E2E86"/>
    <w:sectPr w:rsidR="008E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6"/>
    <w:rsid w:val="002C7852"/>
    <w:rsid w:val="008E2E86"/>
    <w:rsid w:val="00D0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0325-7A76-414B-A9AF-D4F4B3B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