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5FBB4" w14:textId="77777777" w:rsidR="00557ADC" w:rsidRDefault="00557ADC">
      <w:pPr>
        <w:rPr>
          <w:rFonts w:hint="eastAsia"/>
        </w:rPr>
      </w:pPr>
      <w:r>
        <w:rPr>
          <w:rFonts w:hint="eastAsia"/>
        </w:rPr>
        <w:t>红箭的拼音字母怎么写</w:t>
      </w:r>
    </w:p>
    <w:p w14:paraId="1A771FDC" w14:textId="77777777" w:rsidR="00557ADC" w:rsidRDefault="00557ADC">
      <w:pPr>
        <w:rPr>
          <w:rFonts w:hint="eastAsia"/>
        </w:rPr>
      </w:pPr>
      <w:r>
        <w:rPr>
          <w:rFonts w:hint="eastAsia"/>
        </w:rPr>
        <w:t>在汉语拼音系统中，“红箭”的拼音书写为“hóng jiàn”。这里，我们将深入探讨这两个字的发音和它们在汉语拼音中的表示方法。</w:t>
      </w:r>
    </w:p>
    <w:p w14:paraId="1D3D4832" w14:textId="77777777" w:rsidR="00557ADC" w:rsidRDefault="00557ADC">
      <w:pPr>
        <w:rPr>
          <w:rFonts w:hint="eastAsia"/>
        </w:rPr>
      </w:pPr>
    </w:p>
    <w:p w14:paraId="5B7140F9" w14:textId="77777777" w:rsidR="00557ADC" w:rsidRDefault="00557ADC">
      <w:pPr>
        <w:rPr>
          <w:rFonts w:hint="eastAsia"/>
        </w:rPr>
      </w:pPr>
    </w:p>
    <w:p w14:paraId="1A05D143" w14:textId="77777777" w:rsidR="00557ADC" w:rsidRDefault="00557ADC">
      <w:pPr>
        <w:rPr>
          <w:rFonts w:hint="eastAsia"/>
        </w:rPr>
      </w:pPr>
      <w:r>
        <w:rPr>
          <w:rFonts w:hint="eastAsia"/>
        </w:rPr>
        <w:t>拼音的基本概念</w:t>
      </w:r>
    </w:p>
    <w:p w14:paraId="7DB0CAB2" w14:textId="77777777" w:rsidR="00557ADC" w:rsidRDefault="00557ADC">
      <w:pPr>
        <w:rPr>
          <w:rFonts w:hint="eastAsia"/>
        </w:rPr>
      </w:pPr>
      <w:r>
        <w:rPr>
          <w:rFonts w:hint="eastAsia"/>
        </w:rPr>
        <w:t>汉语拼音是中华人民共和国官方颁布的一种汉字注音拉丁化系统。它不仅是小学生学习汉字发音的基础工具，也是外国朋友学习中文的重要入门课程。汉语拼音采用的是国际通用的拉丁字母来标记汉字的读音，使得非汉语母语者也能够较为容易地掌握汉语的发音规则。</w:t>
      </w:r>
    </w:p>
    <w:p w14:paraId="450AC3AD" w14:textId="77777777" w:rsidR="00557ADC" w:rsidRDefault="00557ADC">
      <w:pPr>
        <w:rPr>
          <w:rFonts w:hint="eastAsia"/>
        </w:rPr>
      </w:pPr>
    </w:p>
    <w:p w14:paraId="5B341255" w14:textId="77777777" w:rsidR="00557ADC" w:rsidRDefault="00557ADC">
      <w:pPr>
        <w:rPr>
          <w:rFonts w:hint="eastAsia"/>
        </w:rPr>
      </w:pPr>
    </w:p>
    <w:p w14:paraId="3A7C892C" w14:textId="77777777" w:rsidR="00557ADC" w:rsidRDefault="00557ADC">
      <w:pPr>
        <w:rPr>
          <w:rFonts w:hint="eastAsia"/>
        </w:rPr>
      </w:pPr>
      <w:r>
        <w:rPr>
          <w:rFonts w:hint="eastAsia"/>
        </w:rPr>
        <w:t>“红”字的拼音解析</w:t>
      </w:r>
    </w:p>
    <w:p w14:paraId="5537976A" w14:textId="77777777" w:rsidR="00557ADC" w:rsidRDefault="00557ADC">
      <w:pPr>
        <w:rPr>
          <w:rFonts w:hint="eastAsia"/>
        </w:rPr>
      </w:pPr>
      <w:r>
        <w:rPr>
          <w:rFonts w:hint="eastAsia"/>
        </w:rPr>
        <w:t>“红”字的拼音是“hóng”，其中“h”代表清擦音，与英语单词“hot”中的“h”相似；“o”是一个后元音，发音时口腔较开，舌位低平；“ng”则是鼻韵尾，发音时气流通过鼻腔发出。整个音节“hóng”是一个阳平声调（第二声），意味着声调要从中间高度升上去，听起来有一种上扬的感觉。</w:t>
      </w:r>
    </w:p>
    <w:p w14:paraId="548A6364" w14:textId="77777777" w:rsidR="00557ADC" w:rsidRDefault="00557ADC">
      <w:pPr>
        <w:rPr>
          <w:rFonts w:hint="eastAsia"/>
        </w:rPr>
      </w:pPr>
    </w:p>
    <w:p w14:paraId="007BC7BC" w14:textId="77777777" w:rsidR="00557ADC" w:rsidRDefault="00557ADC">
      <w:pPr>
        <w:rPr>
          <w:rFonts w:hint="eastAsia"/>
        </w:rPr>
      </w:pPr>
    </w:p>
    <w:p w14:paraId="45B0A5AE" w14:textId="77777777" w:rsidR="00557ADC" w:rsidRDefault="00557ADC">
      <w:pPr>
        <w:rPr>
          <w:rFonts w:hint="eastAsia"/>
        </w:rPr>
      </w:pPr>
      <w:r>
        <w:rPr>
          <w:rFonts w:hint="eastAsia"/>
        </w:rPr>
        <w:t>“箭”字的拼音解析</w:t>
      </w:r>
    </w:p>
    <w:p w14:paraId="2CE66849" w14:textId="77777777" w:rsidR="00557ADC" w:rsidRDefault="00557ADC">
      <w:pPr>
        <w:rPr>
          <w:rFonts w:hint="eastAsia"/>
        </w:rPr>
      </w:pPr>
      <w:r>
        <w:rPr>
          <w:rFonts w:hint="eastAsia"/>
        </w:rPr>
        <w:t>“箭”字的拼音是“jiàn”，这个音节由三部分组成：声母“j”，介音“i”，以及韵母“àn”。声母“j”是一个塞擦音，类似于英语单词“jeep”开头的发音；介音“i”是前高不圆唇元音，发音时舌尖靠近上齿龈但不接触；而韵母“àn”则包含了两个元素，首先是前元音“a”，接着是一个鼻化的半元音“n”，构成了一个去声音调（第四声），其特征是声调迅速下降，给人一种急促之感。</w:t>
      </w:r>
    </w:p>
    <w:p w14:paraId="6E0EA93B" w14:textId="77777777" w:rsidR="00557ADC" w:rsidRDefault="00557ADC">
      <w:pPr>
        <w:rPr>
          <w:rFonts w:hint="eastAsia"/>
        </w:rPr>
      </w:pPr>
    </w:p>
    <w:p w14:paraId="7FF8F0FB" w14:textId="77777777" w:rsidR="00557ADC" w:rsidRDefault="00557ADC">
      <w:pPr>
        <w:rPr>
          <w:rFonts w:hint="eastAsia"/>
        </w:rPr>
      </w:pPr>
    </w:p>
    <w:p w14:paraId="5204110F" w14:textId="77777777" w:rsidR="00557ADC" w:rsidRDefault="00557ADC">
      <w:pPr>
        <w:rPr>
          <w:rFonts w:hint="eastAsia"/>
        </w:rPr>
      </w:pPr>
      <w:r>
        <w:rPr>
          <w:rFonts w:hint="eastAsia"/>
        </w:rPr>
        <w:t>声调的重要性</w:t>
      </w:r>
    </w:p>
    <w:p w14:paraId="45A8CCC8" w14:textId="77777777" w:rsidR="00557ADC" w:rsidRDefault="00557ADC">
      <w:pPr>
        <w:rPr>
          <w:rFonts w:hint="eastAsia"/>
        </w:rPr>
      </w:pPr>
      <w:r>
        <w:rPr>
          <w:rFonts w:hint="eastAsia"/>
        </w:rPr>
        <w:t>在汉语中，声调对于理解词语的意思至关重要。“红”和“箭”两字都有独特的声调，这不仅影响到单个词汇的含义，还可能改变整个句子的意义。例如，“hóng”（红）和“hòng”（哄）虽然拼写相似，但由于声调不同，意思完全不同。因此，准确地说出每个汉</w:t>
      </w:r>
      <w:r>
        <w:rPr>
          <w:rFonts w:hint="eastAsia"/>
        </w:rPr>
        <w:lastRenderedPageBreak/>
        <w:t>字的正确声调，是学习汉语发音的关键之一。</w:t>
      </w:r>
    </w:p>
    <w:p w14:paraId="5AAAA800" w14:textId="77777777" w:rsidR="00557ADC" w:rsidRDefault="00557ADC">
      <w:pPr>
        <w:rPr>
          <w:rFonts w:hint="eastAsia"/>
        </w:rPr>
      </w:pPr>
    </w:p>
    <w:p w14:paraId="61861390" w14:textId="77777777" w:rsidR="00557ADC" w:rsidRDefault="00557ADC">
      <w:pPr>
        <w:rPr>
          <w:rFonts w:hint="eastAsia"/>
        </w:rPr>
      </w:pPr>
    </w:p>
    <w:p w14:paraId="50C9AD18" w14:textId="77777777" w:rsidR="00557ADC" w:rsidRDefault="00557ADC">
      <w:pPr>
        <w:rPr>
          <w:rFonts w:hint="eastAsia"/>
        </w:rPr>
      </w:pPr>
      <w:r>
        <w:rPr>
          <w:rFonts w:hint="eastAsia"/>
        </w:rPr>
        <w:t>最后的总结</w:t>
      </w:r>
    </w:p>
    <w:p w14:paraId="3FB70368" w14:textId="77777777" w:rsidR="00557ADC" w:rsidRDefault="00557ADC">
      <w:pPr>
        <w:rPr>
          <w:rFonts w:hint="eastAsia"/>
        </w:rPr>
      </w:pPr>
      <w:r>
        <w:rPr>
          <w:rFonts w:hint="eastAsia"/>
        </w:rPr>
        <w:t>“红箭”的拼音是“hóng jiàn”。了解和掌握了汉语拼音的规则，可以帮助我们更好地学习和使用中文，无论是对本国的学生还是对外语学习者来说都是不可或缺的知识。正确的拼音发音可以确保交流的有效性，并且加深对汉语文化的理解。</w:t>
      </w:r>
    </w:p>
    <w:p w14:paraId="0E73AC95" w14:textId="77777777" w:rsidR="00557ADC" w:rsidRDefault="00557ADC">
      <w:pPr>
        <w:rPr>
          <w:rFonts w:hint="eastAsia"/>
        </w:rPr>
      </w:pPr>
    </w:p>
    <w:p w14:paraId="3E6A8F53" w14:textId="77777777" w:rsidR="00557ADC" w:rsidRDefault="00557A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F11F9C" w14:textId="06B08EFF" w:rsidR="00C10F18" w:rsidRDefault="00C10F18"/>
    <w:sectPr w:rsidR="00C10F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F18"/>
    <w:rsid w:val="002C7852"/>
    <w:rsid w:val="00557ADC"/>
    <w:rsid w:val="00C1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85A0D5-C83F-4D30-910D-D84999485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0F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0F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0F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F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0F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0F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0F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0F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0F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0F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0F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0F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0F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0F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0F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0F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0F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0F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0F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0F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0F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0F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0F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0F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0F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0F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0F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0F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0F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