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590A" w14:textId="77777777" w:rsidR="00CD7407" w:rsidRDefault="00CD7407">
      <w:pPr>
        <w:rPr>
          <w:rFonts w:hint="eastAsia"/>
        </w:rPr>
      </w:pPr>
    </w:p>
    <w:p w14:paraId="0AE1468B" w14:textId="77777777" w:rsidR="00CD7407" w:rsidRDefault="00CD7407">
      <w:pPr>
        <w:rPr>
          <w:rFonts w:hint="eastAsia"/>
        </w:rPr>
      </w:pPr>
      <w:r>
        <w:rPr>
          <w:rFonts w:hint="eastAsia"/>
        </w:rPr>
        <w:t>红笺的拼音</w:t>
      </w:r>
    </w:p>
    <w:p w14:paraId="09539C77" w14:textId="77777777" w:rsidR="00CD7407" w:rsidRDefault="00CD7407">
      <w:pPr>
        <w:rPr>
          <w:rFonts w:hint="eastAsia"/>
        </w:rPr>
      </w:pPr>
      <w:r>
        <w:rPr>
          <w:rFonts w:hint="eastAsia"/>
        </w:rPr>
        <w:t>红笺，“hóng jiān”，这两个汉字组合起来，不仅代表着一种颜色与纸张的结合，更是承载着深厚文化内涵的传统手工艺品之一。红，象征着热情、活力以及庆祝；笺，则是指书写用的小幅而精美的纸张。红笺因其独特的色彩和用途，在中国传统文化中占有特殊的地位。</w:t>
      </w:r>
    </w:p>
    <w:p w14:paraId="6D831DF5" w14:textId="77777777" w:rsidR="00CD7407" w:rsidRDefault="00CD7407">
      <w:pPr>
        <w:rPr>
          <w:rFonts w:hint="eastAsia"/>
        </w:rPr>
      </w:pPr>
    </w:p>
    <w:p w14:paraId="491BFDD4" w14:textId="77777777" w:rsidR="00CD7407" w:rsidRDefault="00CD7407">
      <w:pPr>
        <w:rPr>
          <w:rFonts w:hint="eastAsia"/>
        </w:rPr>
      </w:pPr>
    </w:p>
    <w:p w14:paraId="6CDED6A2" w14:textId="77777777" w:rsidR="00CD7407" w:rsidRDefault="00CD7407">
      <w:pPr>
        <w:rPr>
          <w:rFonts w:hint="eastAsia"/>
        </w:rPr>
      </w:pPr>
      <w:r>
        <w:rPr>
          <w:rFonts w:hint="eastAsia"/>
        </w:rPr>
        <w:t>红笺的历史渊源</w:t>
      </w:r>
    </w:p>
    <w:p w14:paraId="186AA682" w14:textId="77777777" w:rsidR="00CD7407" w:rsidRDefault="00CD7407">
      <w:pPr>
        <w:rPr>
          <w:rFonts w:hint="eastAsia"/>
        </w:rPr>
      </w:pPr>
      <w:r>
        <w:rPr>
          <w:rFonts w:hint="eastAsia"/>
        </w:rPr>
        <w:t>追溯红笺的历史，它与中国古代文人雅士的生活息息相关。在唐朝时期，诗歌交流频繁，书信往来成为人们表达情感的重要方式。此时，红色的纸张开始被用于书写特别的诗文或信件，以示尊重和隆重。到了宋朝，随着造纸技术的发展，红笺不仅在颜色上更加鲜艳持久，而且质地也更为细腻，逐渐成为文人间馈赠佳品或用于重要场合的书写材料。</w:t>
      </w:r>
    </w:p>
    <w:p w14:paraId="02217299" w14:textId="77777777" w:rsidR="00CD7407" w:rsidRDefault="00CD7407">
      <w:pPr>
        <w:rPr>
          <w:rFonts w:hint="eastAsia"/>
        </w:rPr>
      </w:pPr>
    </w:p>
    <w:p w14:paraId="2A92A44D" w14:textId="77777777" w:rsidR="00CD7407" w:rsidRDefault="00CD7407">
      <w:pPr>
        <w:rPr>
          <w:rFonts w:hint="eastAsia"/>
        </w:rPr>
      </w:pPr>
    </w:p>
    <w:p w14:paraId="1A2DC390" w14:textId="77777777" w:rsidR="00CD7407" w:rsidRDefault="00CD7407">
      <w:pPr>
        <w:rPr>
          <w:rFonts w:hint="eastAsia"/>
        </w:rPr>
      </w:pPr>
      <w:r>
        <w:rPr>
          <w:rFonts w:hint="eastAsia"/>
        </w:rPr>
        <w:t>红笺的文化意义</w:t>
      </w:r>
    </w:p>
    <w:p w14:paraId="60E89EBC" w14:textId="77777777" w:rsidR="00CD7407" w:rsidRDefault="00CD7407">
      <w:pPr>
        <w:rPr>
          <w:rFonts w:hint="eastAsia"/>
        </w:rPr>
      </w:pPr>
      <w:r>
        <w:rPr>
          <w:rFonts w:hint="eastAsia"/>
        </w:rPr>
        <w:t>在中国文化里，红色一直是吉祥如意的象征。因此，红笺常被用来书写祝福的话语或是喜庆场合下的文书。比如，在春节、婚礼等喜庆节日中，人们喜欢用红笺写对联、福字等装饰家居，寓意新的一年红红火火，幸福美满。红笺还经常出现在传统的书法作品中，其艳丽而不失庄重的颜色为书法艺术增添了一抹亮色。</w:t>
      </w:r>
    </w:p>
    <w:p w14:paraId="475D92E9" w14:textId="77777777" w:rsidR="00CD7407" w:rsidRDefault="00CD7407">
      <w:pPr>
        <w:rPr>
          <w:rFonts w:hint="eastAsia"/>
        </w:rPr>
      </w:pPr>
    </w:p>
    <w:p w14:paraId="1CD3683B" w14:textId="77777777" w:rsidR="00CD7407" w:rsidRDefault="00CD7407">
      <w:pPr>
        <w:rPr>
          <w:rFonts w:hint="eastAsia"/>
        </w:rPr>
      </w:pPr>
    </w:p>
    <w:p w14:paraId="756E21D8" w14:textId="77777777" w:rsidR="00CD7407" w:rsidRDefault="00CD7407">
      <w:pPr>
        <w:rPr>
          <w:rFonts w:hint="eastAsia"/>
        </w:rPr>
      </w:pPr>
      <w:r>
        <w:rPr>
          <w:rFonts w:hint="eastAsia"/>
        </w:rPr>
        <w:t>红笺的制作工艺</w:t>
      </w:r>
    </w:p>
    <w:p w14:paraId="7EB5DBD8" w14:textId="77777777" w:rsidR="00CD7407" w:rsidRDefault="00CD7407">
      <w:pPr>
        <w:rPr>
          <w:rFonts w:hint="eastAsia"/>
        </w:rPr>
      </w:pPr>
      <w:r>
        <w:rPr>
          <w:rFonts w:hint="eastAsia"/>
        </w:rPr>
        <w:t>传统红笺的制作是一个复杂而精细的过程，从选材到染色，再到最后的成品，每一个环节都要求极高。需要挑选高质量的原材料——竹子、桑树皮等植物纤维作为基础材料。经过浸泡、蒸煮、漂白等一系列工序处理后得到纯净的纸浆。接着，是将纸张进行染色，使用天然植物染料使纸张呈现出鲜艳且持久的红色。通过晾晒、压平等步骤确保纸张平整光滑，制成最终的红笺。</w:t>
      </w:r>
    </w:p>
    <w:p w14:paraId="5B6F6CD5" w14:textId="77777777" w:rsidR="00CD7407" w:rsidRDefault="00CD7407">
      <w:pPr>
        <w:rPr>
          <w:rFonts w:hint="eastAsia"/>
        </w:rPr>
      </w:pPr>
    </w:p>
    <w:p w14:paraId="43C850BF" w14:textId="77777777" w:rsidR="00CD7407" w:rsidRDefault="00CD7407">
      <w:pPr>
        <w:rPr>
          <w:rFonts w:hint="eastAsia"/>
        </w:rPr>
      </w:pPr>
    </w:p>
    <w:p w14:paraId="69B3076D" w14:textId="77777777" w:rsidR="00CD7407" w:rsidRDefault="00CD7407">
      <w:pPr>
        <w:rPr>
          <w:rFonts w:hint="eastAsia"/>
        </w:rPr>
      </w:pPr>
      <w:r>
        <w:rPr>
          <w:rFonts w:hint="eastAsia"/>
        </w:rPr>
        <w:t>现代红笺的应用与发展</w:t>
      </w:r>
    </w:p>
    <w:p w14:paraId="02C0F98A" w14:textId="77777777" w:rsidR="00CD7407" w:rsidRDefault="00CD7407">
      <w:pPr>
        <w:rPr>
          <w:rFonts w:hint="eastAsia"/>
        </w:rPr>
      </w:pPr>
      <w:r>
        <w:rPr>
          <w:rFonts w:hint="eastAsia"/>
        </w:rPr>
        <w:t>随着时代的发展，虽然电子通讯手段日益普及，但红笺并未因此消失于人们的视野之中。相反，它以其独特的文化价值和美学意义，成为了连接过去与现在的一座桥梁。红笺不仅被应用于传统的节庆活动中，还出现在了各种文化创意产品中，如手工笔记本封面、书签等，深受广大消费者喜爱。同时，一些艺术家也将红笺融入到自己的创作当中，探索这一古老材质与现代艺术形式相结合的可能性，赋予红笺新的生命力。</w:t>
      </w:r>
    </w:p>
    <w:p w14:paraId="54648070" w14:textId="77777777" w:rsidR="00CD7407" w:rsidRDefault="00CD7407">
      <w:pPr>
        <w:rPr>
          <w:rFonts w:hint="eastAsia"/>
        </w:rPr>
      </w:pPr>
    </w:p>
    <w:p w14:paraId="52814DE2" w14:textId="77777777" w:rsidR="00CD7407" w:rsidRDefault="00CD7407">
      <w:pPr>
        <w:rPr>
          <w:rFonts w:hint="eastAsia"/>
        </w:rPr>
      </w:pPr>
    </w:p>
    <w:p w14:paraId="1CC8872C" w14:textId="77777777" w:rsidR="00CD7407" w:rsidRDefault="00CD7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88684" w14:textId="4595BEE1" w:rsidR="00F363E3" w:rsidRDefault="00F363E3"/>
    <w:sectPr w:rsidR="00F3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E3"/>
    <w:rsid w:val="002C7852"/>
    <w:rsid w:val="00CD7407"/>
    <w:rsid w:val="00F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1C63C-A90F-4C1E-A09C-B6D4E1EE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