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5554" w14:textId="77777777" w:rsidR="009F4717" w:rsidRDefault="009F4717">
      <w:pPr>
        <w:rPr>
          <w:rFonts w:hint="eastAsia"/>
        </w:rPr>
      </w:pPr>
    </w:p>
    <w:p w14:paraId="6B5C125B" w14:textId="77777777" w:rsidR="009F4717" w:rsidRDefault="009F4717">
      <w:pPr>
        <w:rPr>
          <w:rFonts w:hint="eastAsia"/>
        </w:rPr>
      </w:pPr>
      <w:r>
        <w:rPr>
          <w:rFonts w:hint="eastAsia"/>
        </w:rPr>
        <w:t>红砖的拼音正确写法</w:t>
      </w:r>
    </w:p>
    <w:p w14:paraId="16F81E37" w14:textId="77777777" w:rsidR="009F4717" w:rsidRDefault="009F4717">
      <w:pPr>
        <w:rPr>
          <w:rFonts w:hint="eastAsia"/>
        </w:rPr>
      </w:pPr>
      <w:r>
        <w:rPr>
          <w:rFonts w:hint="eastAsia"/>
        </w:rPr>
        <w:t>在汉字学习的过程中，拼音作为汉字发音的重要工具，其正确性显得尤为重要。对于“红砖”这个词汇来说，了解它的正确拼音不仅有助于提高我们的汉语水平，同时也能更好地进行文化交流与传播。“红砖”的拼音正确写法是什么呢？接下来，我们将深入探讨这一主题。</w:t>
      </w:r>
    </w:p>
    <w:p w14:paraId="285B3F52" w14:textId="77777777" w:rsidR="009F4717" w:rsidRDefault="009F4717">
      <w:pPr>
        <w:rPr>
          <w:rFonts w:hint="eastAsia"/>
        </w:rPr>
      </w:pPr>
    </w:p>
    <w:p w14:paraId="3BABCB27" w14:textId="77777777" w:rsidR="009F4717" w:rsidRDefault="009F4717">
      <w:pPr>
        <w:rPr>
          <w:rFonts w:hint="eastAsia"/>
        </w:rPr>
      </w:pPr>
    </w:p>
    <w:p w14:paraId="5BB48382" w14:textId="77777777" w:rsidR="009F4717" w:rsidRDefault="009F4717">
      <w:pPr>
        <w:rPr>
          <w:rFonts w:hint="eastAsia"/>
        </w:rPr>
      </w:pPr>
      <w:r>
        <w:rPr>
          <w:rFonts w:hint="eastAsia"/>
        </w:rPr>
        <w:t>拼音基础知识</w:t>
      </w:r>
    </w:p>
    <w:p w14:paraId="26E8B0D7" w14:textId="77777777" w:rsidR="009F4717" w:rsidRDefault="009F4717">
      <w:pPr>
        <w:rPr>
          <w:rFonts w:hint="eastAsia"/>
        </w:rPr>
      </w:pPr>
      <w:r>
        <w:rPr>
          <w:rFonts w:hint="eastAsia"/>
        </w:rPr>
        <w:t>我们需要明确一点，汉语拼音是一种以拉丁字母为基础的标音系统，它为每一个汉字提供了一个相对应的读音标注。在汉语拼音中，“红”对应的拼音是“hóng”，而“砖”对应的拼音则是“zhuān”。因此，“红砖”的拼音正确写法应该是“hóng zhuān”。掌握正确的拼音读法，能够帮助我们更加准确地理解和使用这些词汇。</w:t>
      </w:r>
    </w:p>
    <w:p w14:paraId="51007ADD" w14:textId="77777777" w:rsidR="009F4717" w:rsidRDefault="009F4717">
      <w:pPr>
        <w:rPr>
          <w:rFonts w:hint="eastAsia"/>
        </w:rPr>
      </w:pPr>
    </w:p>
    <w:p w14:paraId="463D4859" w14:textId="77777777" w:rsidR="009F4717" w:rsidRDefault="009F4717">
      <w:pPr>
        <w:rPr>
          <w:rFonts w:hint="eastAsia"/>
        </w:rPr>
      </w:pPr>
    </w:p>
    <w:p w14:paraId="75E7C007" w14:textId="77777777" w:rsidR="009F4717" w:rsidRDefault="009F4717">
      <w:pPr>
        <w:rPr>
          <w:rFonts w:hint="eastAsia"/>
        </w:rPr>
      </w:pPr>
      <w:r>
        <w:rPr>
          <w:rFonts w:hint="eastAsia"/>
        </w:rPr>
        <w:t>红砖的文化意义</w:t>
      </w:r>
    </w:p>
    <w:p w14:paraId="7117C940" w14:textId="77777777" w:rsidR="009F4717" w:rsidRDefault="009F4717">
      <w:pPr>
        <w:rPr>
          <w:rFonts w:hint="eastAsia"/>
        </w:rPr>
      </w:pPr>
      <w:r>
        <w:rPr>
          <w:rFonts w:hint="eastAsia"/>
        </w:rPr>
        <w:t>红砖不仅仅是一种建筑材料，它还承载着丰富的文化内涵。在中国传统建筑中，红砖因其耐久性和美观性被广泛使用，尤其是一些古老的建筑和庙宇。红砖的颜色鲜艳、持久，象征着吉祥和繁荣。从拼音的角度来探讨“红砖”，可以帮助更多人了解这种材料背后的文化价值，并且通过正确的发音促进文化交流。</w:t>
      </w:r>
    </w:p>
    <w:p w14:paraId="1E81434E" w14:textId="77777777" w:rsidR="009F4717" w:rsidRDefault="009F4717">
      <w:pPr>
        <w:rPr>
          <w:rFonts w:hint="eastAsia"/>
        </w:rPr>
      </w:pPr>
    </w:p>
    <w:p w14:paraId="75CA7463" w14:textId="77777777" w:rsidR="009F4717" w:rsidRDefault="009F4717">
      <w:pPr>
        <w:rPr>
          <w:rFonts w:hint="eastAsia"/>
        </w:rPr>
      </w:pPr>
    </w:p>
    <w:p w14:paraId="1630EDED" w14:textId="77777777" w:rsidR="009F4717" w:rsidRDefault="009F4717">
      <w:pPr>
        <w:rPr>
          <w:rFonts w:hint="eastAsia"/>
        </w:rPr>
      </w:pPr>
      <w:r>
        <w:rPr>
          <w:rFonts w:hint="eastAsia"/>
        </w:rPr>
        <w:t>如何准确发音</w:t>
      </w:r>
    </w:p>
    <w:p w14:paraId="51CD36E0" w14:textId="77777777" w:rsidR="009F4717" w:rsidRDefault="009F4717">
      <w:pPr>
        <w:rPr>
          <w:rFonts w:hint="eastAsia"/>
        </w:rPr>
      </w:pPr>
      <w:r>
        <w:rPr>
          <w:rFonts w:hint="eastAsia"/>
        </w:rPr>
        <w:t>为了准确发出“红砖”的拼音“hóng zhuān”，我们需要关注几个关键点。首先是声调，汉语中的每个字都有一个特定的声调，这决定了词语的意义。“hóng”属于第二声，发音时需要先降后升；“zhuān”则为第一声，发音较为平直。要注意发音部位和方法，比如“zh”这个辅音需要舌尖抵住上齿龈，然后送出气流发声。练习时可以结合听音频模仿发音，这样能更快掌握正确的读音。</w:t>
      </w:r>
    </w:p>
    <w:p w14:paraId="6618E5DC" w14:textId="77777777" w:rsidR="009F4717" w:rsidRDefault="009F4717">
      <w:pPr>
        <w:rPr>
          <w:rFonts w:hint="eastAsia"/>
        </w:rPr>
      </w:pPr>
    </w:p>
    <w:p w14:paraId="3309441C" w14:textId="77777777" w:rsidR="009F4717" w:rsidRDefault="009F4717">
      <w:pPr>
        <w:rPr>
          <w:rFonts w:hint="eastAsia"/>
        </w:rPr>
      </w:pPr>
    </w:p>
    <w:p w14:paraId="1A95A664" w14:textId="77777777" w:rsidR="009F4717" w:rsidRDefault="009F47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1D8A35" w14:textId="77777777" w:rsidR="009F4717" w:rsidRDefault="009F4717">
      <w:pPr>
        <w:rPr>
          <w:rFonts w:hint="eastAsia"/>
        </w:rPr>
      </w:pPr>
      <w:r>
        <w:rPr>
          <w:rFonts w:hint="eastAsia"/>
        </w:rPr>
        <w:t>学习和掌握汉语拼音对于非母语者而言至关重要。它是通向流利汉语口语和书面表达的第一步。正确的拼音知识不仅能帮助人们准确读出汉字，还能增进对中国文化的理解。通过深入了解像“红砖”这样的日常词汇及其拼音，学习者能够在日常生活和交流中更加自信地使用汉语，同时也为中国文化的传播贡献自己的力量。</w:t>
      </w:r>
    </w:p>
    <w:p w14:paraId="567A1061" w14:textId="77777777" w:rsidR="009F4717" w:rsidRDefault="009F4717">
      <w:pPr>
        <w:rPr>
          <w:rFonts w:hint="eastAsia"/>
        </w:rPr>
      </w:pPr>
    </w:p>
    <w:p w14:paraId="797DAADF" w14:textId="77777777" w:rsidR="009F4717" w:rsidRDefault="009F4717">
      <w:pPr>
        <w:rPr>
          <w:rFonts w:hint="eastAsia"/>
        </w:rPr>
      </w:pPr>
    </w:p>
    <w:p w14:paraId="5FCC7F9E" w14:textId="77777777" w:rsidR="009F4717" w:rsidRDefault="009F4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8DE96" w14:textId="65113288" w:rsidR="00713251" w:rsidRDefault="00713251"/>
    <w:sectPr w:rsidR="00713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51"/>
    <w:rsid w:val="002C7852"/>
    <w:rsid w:val="00713251"/>
    <w:rsid w:val="009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A74A-20AF-4447-8668-61635A9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