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CE1B" w14:textId="77777777" w:rsidR="001400FD" w:rsidRDefault="001400FD">
      <w:pPr>
        <w:rPr>
          <w:rFonts w:hint="eastAsia"/>
        </w:rPr>
      </w:pPr>
    </w:p>
    <w:p w14:paraId="13863739" w14:textId="77777777" w:rsidR="001400FD" w:rsidRDefault="001400FD">
      <w:pPr>
        <w:rPr>
          <w:rFonts w:hint="eastAsia"/>
        </w:rPr>
      </w:pPr>
      <w:r>
        <w:rPr>
          <w:rFonts w:hint="eastAsia"/>
        </w:rPr>
        <w:t>红的拼音和笔顺</w:t>
      </w:r>
    </w:p>
    <w:p w14:paraId="0FA7B2F8" w14:textId="77777777" w:rsidR="001400FD" w:rsidRDefault="001400FD">
      <w:pPr>
        <w:rPr>
          <w:rFonts w:hint="eastAsia"/>
        </w:rPr>
      </w:pPr>
      <w:r>
        <w:rPr>
          <w:rFonts w:hint="eastAsia"/>
        </w:rPr>
        <w:t>红色，作为一种充满活力与热情的颜色，在中国文化中占据着举足轻重的地位。今天，我们将深入探讨“红”这个汉字，了解它的拼音、书写顺序以及其背后的文化意义。</w:t>
      </w:r>
    </w:p>
    <w:p w14:paraId="4C8FA1C7" w14:textId="77777777" w:rsidR="001400FD" w:rsidRDefault="001400FD">
      <w:pPr>
        <w:rPr>
          <w:rFonts w:hint="eastAsia"/>
        </w:rPr>
      </w:pPr>
    </w:p>
    <w:p w14:paraId="13809D41" w14:textId="77777777" w:rsidR="001400FD" w:rsidRDefault="001400FD">
      <w:pPr>
        <w:rPr>
          <w:rFonts w:hint="eastAsia"/>
        </w:rPr>
      </w:pPr>
    </w:p>
    <w:p w14:paraId="2CC222F6" w14:textId="77777777" w:rsidR="001400FD" w:rsidRDefault="001400FD">
      <w:pPr>
        <w:rPr>
          <w:rFonts w:hint="eastAsia"/>
        </w:rPr>
      </w:pPr>
      <w:r>
        <w:rPr>
          <w:rFonts w:hint="eastAsia"/>
        </w:rPr>
        <w:t>拼音介绍</w:t>
      </w:r>
    </w:p>
    <w:p w14:paraId="314841C6" w14:textId="77777777" w:rsidR="001400FD" w:rsidRDefault="001400FD">
      <w:pPr>
        <w:rPr>
          <w:rFonts w:hint="eastAsia"/>
        </w:rPr>
      </w:pPr>
      <w:r>
        <w:rPr>
          <w:rFonts w:hint="eastAsia"/>
        </w:rPr>
        <w:t>“红”的拼音是“hóng”，属于汉语拼音中的二声字。在学习汉语的过程中，掌握每个汉字的正确发音对于语言交流至关重要。通过准确的发音，不仅可以更好地理解他人的话语，也能让自己的表达更加清晰明了。“红”作为日常生活中频繁使用的词汇之一，无论是在描述物体的颜色，还是在特定文化语境下的象征意义，都显得尤为重要。</w:t>
      </w:r>
    </w:p>
    <w:p w14:paraId="50FEBDA7" w14:textId="77777777" w:rsidR="001400FD" w:rsidRDefault="001400FD">
      <w:pPr>
        <w:rPr>
          <w:rFonts w:hint="eastAsia"/>
        </w:rPr>
      </w:pPr>
    </w:p>
    <w:p w14:paraId="4568BDFB" w14:textId="77777777" w:rsidR="001400FD" w:rsidRDefault="001400FD">
      <w:pPr>
        <w:rPr>
          <w:rFonts w:hint="eastAsia"/>
        </w:rPr>
      </w:pPr>
    </w:p>
    <w:p w14:paraId="5261BA5D" w14:textId="77777777" w:rsidR="001400FD" w:rsidRDefault="001400FD">
      <w:pPr>
        <w:rPr>
          <w:rFonts w:hint="eastAsia"/>
        </w:rPr>
      </w:pPr>
      <w:r>
        <w:rPr>
          <w:rFonts w:hint="eastAsia"/>
        </w:rPr>
        <w:t>笔顺解析</w:t>
      </w:r>
    </w:p>
    <w:p w14:paraId="202DADBB" w14:textId="77777777" w:rsidR="001400FD" w:rsidRDefault="001400FD">
      <w:pPr>
        <w:rPr>
          <w:rFonts w:hint="eastAsia"/>
        </w:rPr>
      </w:pPr>
      <w:r>
        <w:rPr>
          <w:rFonts w:hint="eastAsia"/>
        </w:rPr>
        <w:t>接下来，我们来详细讲解一下“红”的笔顺。总共六画，具体步骤如下：首先是点（丶），然后是横折钩（??），接着是一短横（一），再之后是撇（ノ），第五步为竖（丨），最后一步是横折钩加一短横（冂一）。按照这样的顺序书写，不仅能够帮助记忆，还能培养良好的书写习惯。值得注意的是，正确的笔顺有助于提高书写速度和美观度，尤其对于初学者来说，遵循标准笔顺是非常重要的。</w:t>
      </w:r>
    </w:p>
    <w:p w14:paraId="14F92C0D" w14:textId="77777777" w:rsidR="001400FD" w:rsidRDefault="001400FD">
      <w:pPr>
        <w:rPr>
          <w:rFonts w:hint="eastAsia"/>
        </w:rPr>
      </w:pPr>
    </w:p>
    <w:p w14:paraId="5E63A21A" w14:textId="77777777" w:rsidR="001400FD" w:rsidRDefault="001400FD">
      <w:pPr>
        <w:rPr>
          <w:rFonts w:hint="eastAsia"/>
        </w:rPr>
      </w:pPr>
    </w:p>
    <w:p w14:paraId="76F664B2" w14:textId="77777777" w:rsidR="001400FD" w:rsidRDefault="001400FD">
      <w:pPr>
        <w:rPr>
          <w:rFonts w:hint="eastAsia"/>
        </w:rPr>
      </w:pPr>
      <w:r>
        <w:rPr>
          <w:rFonts w:hint="eastAsia"/>
        </w:rPr>
        <w:t>文化背景</w:t>
      </w:r>
    </w:p>
    <w:p w14:paraId="38A42010" w14:textId="77777777" w:rsidR="001400FD" w:rsidRDefault="001400FD">
      <w:pPr>
        <w:rPr>
          <w:rFonts w:hint="eastAsia"/>
        </w:rPr>
      </w:pPr>
      <w:r>
        <w:rPr>
          <w:rFonts w:hint="eastAsia"/>
        </w:rPr>
        <w:t>在中国传统文化中，“红”不仅仅是一种颜色，更蕴含着丰富的文化内涵。例如，红色常被视为吉祥、幸福和繁荣的象征。从春节贴红对联到婚礼上新娘穿红裙，无不体现着人们对美好生活的向往。红色也是革命精神的代表色，象征着勇气与奋斗。因此，“红”字不仅是视觉上的鲜艳色彩，更是心灵深处的一种情感寄托。</w:t>
      </w:r>
    </w:p>
    <w:p w14:paraId="368FA676" w14:textId="77777777" w:rsidR="001400FD" w:rsidRDefault="001400FD">
      <w:pPr>
        <w:rPr>
          <w:rFonts w:hint="eastAsia"/>
        </w:rPr>
      </w:pPr>
    </w:p>
    <w:p w14:paraId="3D14206D" w14:textId="77777777" w:rsidR="001400FD" w:rsidRDefault="001400FD">
      <w:pPr>
        <w:rPr>
          <w:rFonts w:hint="eastAsia"/>
        </w:rPr>
      </w:pPr>
    </w:p>
    <w:p w14:paraId="77672CA7" w14:textId="77777777" w:rsidR="001400FD" w:rsidRDefault="001400FD">
      <w:pPr>
        <w:rPr>
          <w:rFonts w:hint="eastAsia"/>
        </w:rPr>
      </w:pPr>
      <w:r>
        <w:rPr>
          <w:rFonts w:hint="eastAsia"/>
        </w:rPr>
        <w:t>最后的总结</w:t>
      </w:r>
    </w:p>
    <w:p w14:paraId="5C48F7CB" w14:textId="77777777" w:rsidR="001400FD" w:rsidRDefault="001400FD">
      <w:pPr>
        <w:rPr>
          <w:rFonts w:hint="eastAsia"/>
        </w:rPr>
      </w:pPr>
      <w:r>
        <w:rPr>
          <w:rFonts w:hint="eastAsia"/>
        </w:rPr>
        <w:t>通过对“红”的拼音和笔顺的学习，我们不仅能更好地使用这一汉字进行交流，更能深刻体会到它所承载的文化价值。无论是学习汉语的外国友人，还是希望进一步了解本国文化的中国人，掌握这些基础知识都是非常有益的。让我们一起欣赏红色的魅力，传承并发扬这份独特的文化遗产吧。</w:t>
      </w:r>
    </w:p>
    <w:p w14:paraId="02E96A3A" w14:textId="77777777" w:rsidR="001400FD" w:rsidRDefault="001400FD">
      <w:pPr>
        <w:rPr>
          <w:rFonts w:hint="eastAsia"/>
        </w:rPr>
      </w:pPr>
    </w:p>
    <w:p w14:paraId="53730172" w14:textId="77777777" w:rsidR="001400FD" w:rsidRDefault="001400FD">
      <w:pPr>
        <w:rPr>
          <w:rFonts w:hint="eastAsia"/>
        </w:rPr>
      </w:pPr>
    </w:p>
    <w:p w14:paraId="11065BF9" w14:textId="77777777" w:rsidR="001400FD" w:rsidRDefault="00140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7BF1" w14:textId="7E0B4295" w:rsidR="001F4B81" w:rsidRDefault="001F4B81"/>
    <w:sectPr w:rsidR="001F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81"/>
    <w:rsid w:val="001400FD"/>
    <w:rsid w:val="001F4B8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C14FD-3272-4E4D-BEC7-DE097F19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