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B50F1" w14:textId="77777777" w:rsidR="00163602" w:rsidRDefault="00163602">
      <w:pPr>
        <w:rPr>
          <w:rFonts w:hint="eastAsia"/>
        </w:rPr>
      </w:pPr>
    </w:p>
    <w:p w14:paraId="6F6AD669" w14:textId="77777777" w:rsidR="00163602" w:rsidRDefault="00163602">
      <w:pPr>
        <w:rPr>
          <w:rFonts w:hint="eastAsia"/>
        </w:rPr>
      </w:pPr>
      <w:r>
        <w:rPr>
          <w:rFonts w:hint="eastAsia"/>
        </w:rPr>
        <w:t>红烧茄子的拼音</w:t>
      </w:r>
    </w:p>
    <w:p w14:paraId="3C66C4AF" w14:textId="77777777" w:rsidR="00163602" w:rsidRDefault="00163602">
      <w:pPr>
        <w:rPr>
          <w:rFonts w:hint="eastAsia"/>
        </w:rPr>
      </w:pPr>
      <w:r>
        <w:rPr>
          <w:rFonts w:hint="eastAsia"/>
        </w:rPr>
        <w:t>Hongshao Qiezi，这是红烧茄子这道经典中华美食的拼音表示。对于喜爱中餐的朋友来说，红烧茄子不仅是一道色香味俱佳的菜肴，更是中国饮食文化的一个缩影。</w:t>
      </w:r>
    </w:p>
    <w:p w14:paraId="4C67C079" w14:textId="77777777" w:rsidR="00163602" w:rsidRDefault="00163602">
      <w:pPr>
        <w:rPr>
          <w:rFonts w:hint="eastAsia"/>
        </w:rPr>
      </w:pPr>
    </w:p>
    <w:p w14:paraId="65404EA4" w14:textId="77777777" w:rsidR="00163602" w:rsidRDefault="00163602">
      <w:pPr>
        <w:rPr>
          <w:rFonts w:hint="eastAsia"/>
        </w:rPr>
      </w:pPr>
    </w:p>
    <w:p w14:paraId="34214D13" w14:textId="77777777" w:rsidR="00163602" w:rsidRDefault="00163602">
      <w:pPr>
        <w:rPr>
          <w:rFonts w:hint="eastAsia"/>
        </w:rPr>
      </w:pPr>
      <w:r>
        <w:rPr>
          <w:rFonts w:hint="eastAsia"/>
        </w:rPr>
        <w:t>历史渊源</w:t>
      </w:r>
    </w:p>
    <w:p w14:paraId="3986FDDF" w14:textId="77777777" w:rsidR="00163602" w:rsidRDefault="00163602">
      <w:pPr>
        <w:rPr>
          <w:rFonts w:hint="eastAsia"/>
        </w:rPr>
      </w:pPr>
      <w:r>
        <w:rPr>
          <w:rFonts w:hint="eastAsia"/>
        </w:rPr>
        <w:t>红烧菜系在中国历史悠久，而红烧茄子作为其中的一员，以其独特的风味赢得了众多食客的喜爱。它的起源可以追溯到中国古代，随着时间的发展，各地形成了自己特色的红烧茄子做法。无论是家庭聚餐还是餐厅宴请，红烧茄子总能以其鲜美的味道和丰富的营养成为餐桌上的亮点。</w:t>
      </w:r>
    </w:p>
    <w:p w14:paraId="6E69E66B" w14:textId="77777777" w:rsidR="00163602" w:rsidRDefault="00163602">
      <w:pPr>
        <w:rPr>
          <w:rFonts w:hint="eastAsia"/>
        </w:rPr>
      </w:pPr>
    </w:p>
    <w:p w14:paraId="3C6456FB" w14:textId="77777777" w:rsidR="00163602" w:rsidRDefault="00163602">
      <w:pPr>
        <w:rPr>
          <w:rFonts w:hint="eastAsia"/>
        </w:rPr>
      </w:pPr>
    </w:p>
    <w:p w14:paraId="1FD45590" w14:textId="77777777" w:rsidR="00163602" w:rsidRDefault="00163602">
      <w:pPr>
        <w:rPr>
          <w:rFonts w:hint="eastAsia"/>
        </w:rPr>
      </w:pPr>
      <w:r>
        <w:rPr>
          <w:rFonts w:hint="eastAsia"/>
        </w:rPr>
        <w:t>制作方法</w:t>
      </w:r>
    </w:p>
    <w:p w14:paraId="62BBBEAD" w14:textId="77777777" w:rsidR="00163602" w:rsidRDefault="00163602">
      <w:pPr>
        <w:rPr>
          <w:rFonts w:hint="eastAsia"/>
        </w:rPr>
      </w:pPr>
      <w:r>
        <w:rPr>
          <w:rFonts w:hint="eastAsia"/>
        </w:rPr>
        <w:t>制作红烧茄子需要挑选新鲜的长茄子，将其切段后用油炸至金黄色，捞出备用。接着，使用适量的豆瓣酱、生姜、蒜等调料炒香，加入适量清水和调味料如酱油、糖、盐等，将炸好的茄子放入锅中焖煮片刻，让其充分吸收汤汁的味道。最后撒上葱花或香菜，一道美味的红烧茄子就完成了。</w:t>
      </w:r>
    </w:p>
    <w:p w14:paraId="2159F38B" w14:textId="77777777" w:rsidR="00163602" w:rsidRDefault="00163602">
      <w:pPr>
        <w:rPr>
          <w:rFonts w:hint="eastAsia"/>
        </w:rPr>
      </w:pPr>
    </w:p>
    <w:p w14:paraId="59C96614" w14:textId="77777777" w:rsidR="00163602" w:rsidRDefault="00163602">
      <w:pPr>
        <w:rPr>
          <w:rFonts w:hint="eastAsia"/>
        </w:rPr>
      </w:pPr>
    </w:p>
    <w:p w14:paraId="15DC0CF0" w14:textId="77777777" w:rsidR="00163602" w:rsidRDefault="00163602">
      <w:pPr>
        <w:rPr>
          <w:rFonts w:hint="eastAsia"/>
        </w:rPr>
      </w:pPr>
      <w:r>
        <w:rPr>
          <w:rFonts w:hint="eastAsia"/>
        </w:rPr>
        <w:t>营养价值</w:t>
      </w:r>
    </w:p>
    <w:p w14:paraId="484F9251" w14:textId="77777777" w:rsidR="00163602" w:rsidRDefault="00163602">
      <w:pPr>
        <w:rPr>
          <w:rFonts w:hint="eastAsia"/>
        </w:rPr>
      </w:pPr>
      <w:r>
        <w:rPr>
          <w:rFonts w:hint="eastAsia"/>
        </w:rPr>
        <w:t>茄子富含维生素P、维生素E以及多种矿物质，有助于防止血管硬化，增强毛细血管弹性，对心血管疾病有一定的预防作用。同时，茄子中的龙葵碱还能帮助抑制癌细胞的生长，具有一定的抗癌效果。通过红烧的方式烹饪，不仅保留了茄子的营养价值，还增加了食物的口感和风味。</w:t>
      </w:r>
    </w:p>
    <w:p w14:paraId="1C726813" w14:textId="77777777" w:rsidR="00163602" w:rsidRDefault="00163602">
      <w:pPr>
        <w:rPr>
          <w:rFonts w:hint="eastAsia"/>
        </w:rPr>
      </w:pPr>
    </w:p>
    <w:p w14:paraId="2680583E" w14:textId="77777777" w:rsidR="00163602" w:rsidRDefault="00163602">
      <w:pPr>
        <w:rPr>
          <w:rFonts w:hint="eastAsia"/>
        </w:rPr>
      </w:pPr>
    </w:p>
    <w:p w14:paraId="5E7D35FE" w14:textId="77777777" w:rsidR="00163602" w:rsidRDefault="00163602">
      <w:pPr>
        <w:rPr>
          <w:rFonts w:hint="eastAsia"/>
        </w:rPr>
      </w:pPr>
      <w:r>
        <w:rPr>
          <w:rFonts w:hint="eastAsia"/>
        </w:rPr>
        <w:t>地方特色</w:t>
      </w:r>
    </w:p>
    <w:p w14:paraId="18235B46" w14:textId="77777777" w:rsidR="00163602" w:rsidRDefault="00163602">
      <w:pPr>
        <w:rPr>
          <w:rFonts w:hint="eastAsia"/>
        </w:rPr>
      </w:pPr>
      <w:r>
        <w:rPr>
          <w:rFonts w:hint="eastAsia"/>
        </w:rPr>
        <w:t>不同地区根据当地的口味偏好和食材可用性，发展出了各种各样的红烧茄子变种。例如，在四川地区，人们喜欢在红烧茄子中加入辣椒和花椒，使其更具麻辣风味；而在江浙一带，则更注重保持茄子本身的清淡与鲜美，减少辛辣调料的使用。这些变化都体现了中国饮食文化的多样性。</w:t>
      </w:r>
    </w:p>
    <w:p w14:paraId="572ED322" w14:textId="77777777" w:rsidR="00163602" w:rsidRDefault="00163602">
      <w:pPr>
        <w:rPr>
          <w:rFonts w:hint="eastAsia"/>
        </w:rPr>
      </w:pPr>
    </w:p>
    <w:p w14:paraId="0DF2D442" w14:textId="77777777" w:rsidR="00163602" w:rsidRDefault="00163602">
      <w:pPr>
        <w:rPr>
          <w:rFonts w:hint="eastAsia"/>
        </w:rPr>
      </w:pPr>
    </w:p>
    <w:p w14:paraId="35CC4194" w14:textId="77777777" w:rsidR="00163602" w:rsidRDefault="00163602">
      <w:pPr>
        <w:rPr>
          <w:rFonts w:hint="eastAsia"/>
        </w:rPr>
      </w:pPr>
      <w:r>
        <w:rPr>
          <w:rFonts w:hint="eastAsia"/>
        </w:rPr>
        <w:t>最后的总结</w:t>
      </w:r>
    </w:p>
    <w:p w14:paraId="2EB468FA" w14:textId="77777777" w:rsidR="00163602" w:rsidRDefault="00163602">
      <w:pPr>
        <w:rPr>
          <w:rFonts w:hint="eastAsia"/>
        </w:rPr>
      </w:pPr>
      <w:r>
        <w:rPr>
          <w:rFonts w:hint="eastAsia"/>
        </w:rPr>
        <w:t>Hongshao Qiezi不仅是味蕾的一次盛宴，也是对中国饮食文化深刻理解的一个窗口。它展示了中国人如何利用简单的食材创造出丰富多彩的食物世界。无论是在家尝试自制，还是在外品尝不同风格的红烧茄子，都能让人体验到中华美食的独特魅力。</w:t>
      </w:r>
    </w:p>
    <w:p w14:paraId="68FA1A38" w14:textId="77777777" w:rsidR="00163602" w:rsidRDefault="00163602">
      <w:pPr>
        <w:rPr>
          <w:rFonts w:hint="eastAsia"/>
        </w:rPr>
      </w:pPr>
    </w:p>
    <w:p w14:paraId="1427A35D" w14:textId="77777777" w:rsidR="00163602" w:rsidRDefault="00163602">
      <w:pPr>
        <w:rPr>
          <w:rFonts w:hint="eastAsia"/>
        </w:rPr>
      </w:pPr>
    </w:p>
    <w:p w14:paraId="5DC04425" w14:textId="77777777" w:rsidR="00163602" w:rsidRDefault="00163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8F124" w14:textId="1EF2A568" w:rsidR="001A16D1" w:rsidRDefault="001A16D1"/>
    <w:sectPr w:rsidR="001A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D1"/>
    <w:rsid w:val="00163602"/>
    <w:rsid w:val="001A16D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29A9-EADE-44FB-B5F3-65BF1592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