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5648C" w14:textId="77777777" w:rsidR="00553A52" w:rsidRDefault="00553A52">
      <w:pPr>
        <w:rPr>
          <w:rFonts w:hint="eastAsia"/>
        </w:rPr>
      </w:pPr>
    </w:p>
    <w:p w14:paraId="3DC74FFD" w14:textId="77777777" w:rsidR="00553A52" w:rsidRDefault="00553A52">
      <w:pPr>
        <w:rPr>
          <w:rFonts w:hint="eastAsia"/>
        </w:rPr>
      </w:pPr>
      <w:r>
        <w:rPr>
          <w:rFonts w:hint="eastAsia"/>
        </w:rPr>
        <w:t>红火的拼音探讨</w:t>
      </w:r>
    </w:p>
    <w:p w14:paraId="1E2B6C1D" w14:textId="77777777" w:rsidR="00553A52" w:rsidRDefault="00553A52">
      <w:pPr>
        <w:rPr>
          <w:rFonts w:hint="eastAsia"/>
        </w:rPr>
      </w:pPr>
      <w:r>
        <w:rPr>
          <w:rFonts w:hint="eastAsia"/>
        </w:rPr>
        <w:t>在汉语中，词语的正确发音对于语言的学习者和使用者来说都至关重要。一个有趣的例子就是“红火”这个词，“红火”的拼音是“hóng huǒ”。在这里，我们注意到“火”的拼音为“huǒ”，不是轻声。但是，这个问题确实引出了关于轻声使用的一些有趣讨论。</w:t>
      </w:r>
    </w:p>
    <w:p w14:paraId="4C501BF3" w14:textId="77777777" w:rsidR="00553A52" w:rsidRDefault="00553A52">
      <w:pPr>
        <w:rPr>
          <w:rFonts w:hint="eastAsia"/>
        </w:rPr>
      </w:pPr>
    </w:p>
    <w:p w14:paraId="0005CD07" w14:textId="77777777" w:rsidR="00553A52" w:rsidRDefault="00553A52">
      <w:pPr>
        <w:rPr>
          <w:rFonts w:hint="eastAsia"/>
        </w:rPr>
      </w:pPr>
    </w:p>
    <w:p w14:paraId="365CCA0E" w14:textId="77777777" w:rsidR="00553A52" w:rsidRDefault="00553A52">
      <w:pPr>
        <w:rPr>
          <w:rFonts w:hint="eastAsia"/>
        </w:rPr>
      </w:pPr>
      <w:r>
        <w:rPr>
          <w:rFonts w:hint="eastAsia"/>
        </w:rPr>
        <w:t>轻声概述</w:t>
      </w:r>
    </w:p>
    <w:p w14:paraId="69F60A14" w14:textId="77777777" w:rsidR="00553A52" w:rsidRDefault="00553A52">
      <w:pPr>
        <w:rPr>
          <w:rFonts w:hint="eastAsia"/>
        </w:rPr>
      </w:pPr>
      <w:r>
        <w:rPr>
          <w:rFonts w:hint="eastAsia"/>
        </w:rPr>
        <w:t>轻声是中国普通话中的一种音变现象。某些字在特定环境下读得又短又轻，失去了原有的声调，这种现象被称为轻声。轻声通常出现在词的第二个字上，如“妈妈(māma)”、“爸爸(bàba)”。值得注意的是，并非所有情况下第二个字都会变成轻声；它依赖于词汇的习惯性发音。</w:t>
      </w:r>
    </w:p>
    <w:p w14:paraId="1875E286" w14:textId="77777777" w:rsidR="00553A52" w:rsidRDefault="00553A52">
      <w:pPr>
        <w:rPr>
          <w:rFonts w:hint="eastAsia"/>
        </w:rPr>
      </w:pPr>
    </w:p>
    <w:p w14:paraId="3232DABE" w14:textId="77777777" w:rsidR="00553A52" w:rsidRDefault="00553A52">
      <w:pPr>
        <w:rPr>
          <w:rFonts w:hint="eastAsia"/>
        </w:rPr>
      </w:pPr>
    </w:p>
    <w:p w14:paraId="33BDC0AB" w14:textId="77777777" w:rsidR="00553A52" w:rsidRDefault="00553A52">
      <w:pPr>
        <w:rPr>
          <w:rFonts w:hint="eastAsia"/>
        </w:rPr>
      </w:pPr>
      <w:r>
        <w:rPr>
          <w:rFonts w:hint="eastAsia"/>
        </w:rPr>
        <w:t>为什么“火”在“红火”中不是轻声？</w:t>
      </w:r>
    </w:p>
    <w:p w14:paraId="23EBEEE8" w14:textId="77777777" w:rsidR="00553A52" w:rsidRDefault="00553A52">
      <w:pPr>
        <w:rPr>
          <w:rFonts w:hint="eastAsia"/>
        </w:rPr>
      </w:pPr>
      <w:r>
        <w:rPr>
          <w:rFonts w:hint="eastAsia"/>
        </w:rPr>
        <w:t>“红火”一词表示生意兴隆、繁荣昌盛的意思。尽管有些词语中的第二个字会读作轻声，但“红火”并不属于这种情况。“火”在这个词组中保留了其完整的第三声调值，即“huǒ”。这表明，在“红火”这个特定组合里，“火”的意义和发音的重要性不容忽视，它不仅仅是形式上的重复或连读。</w:t>
      </w:r>
    </w:p>
    <w:p w14:paraId="7C173C5E" w14:textId="77777777" w:rsidR="00553A52" w:rsidRDefault="00553A52">
      <w:pPr>
        <w:rPr>
          <w:rFonts w:hint="eastAsia"/>
        </w:rPr>
      </w:pPr>
    </w:p>
    <w:p w14:paraId="54B951AE" w14:textId="77777777" w:rsidR="00553A52" w:rsidRDefault="00553A52">
      <w:pPr>
        <w:rPr>
          <w:rFonts w:hint="eastAsia"/>
        </w:rPr>
      </w:pPr>
    </w:p>
    <w:p w14:paraId="063284F0" w14:textId="77777777" w:rsidR="00553A52" w:rsidRDefault="00553A52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6879A120" w14:textId="77777777" w:rsidR="00553A52" w:rsidRDefault="00553A52">
      <w:pPr>
        <w:rPr>
          <w:rFonts w:hint="eastAsia"/>
        </w:rPr>
      </w:pPr>
      <w:r>
        <w:rPr>
          <w:rFonts w:hint="eastAsia"/>
        </w:rPr>
        <w:t>区分轻声和非轻声对学习汉语的人来说非常重要。正确地发出轻声可以改善你的语音语调，使你听起来更自然。掌握轻声还可以帮助理解一些汉语成语和惯用表达的真实含义。例如，“东西(dōngxi)”指的是物品，而不是东方和西方的简单相加。因此，了解何时使用轻声以及如何准确发音是非常有必要的。</w:t>
      </w:r>
    </w:p>
    <w:p w14:paraId="021FB85F" w14:textId="77777777" w:rsidR="00553A52" w:rsidRDefault="00553A52">
      <w:pPr>
        <w:rPr>
          <w:rFonts w:hint="eastAsia"/>
        </w:rPr>
      </w:pPr>
    </w:p>
    <w:p w14:paraId="509F8D4F" w14:textId="77777777" w:rsidR="00553A52" w:rsidRDefault="00553A52">
      <w:pPr>
        <w:rPr>
          <w:rFonts w:hint="eastAsia"/>
        </w:rPr>
      </w:pPr>
    </w:p>
    <w:p w14:paraId="6997F94B" w14:textId="77777777" w:rsidR="00553A52" w:rsidRDefault="00553A52">
      <w:pPr>
        <w:rPr>
          <w:rFonts w:hint="eastAsia"/>
        </w:rPr>
      </w:pPr>
      <w:r>
        <w:rPr>
          <w:rFonts w:hint="eastAsia"/>
        </w:rPr>
        <w:t>最后的总结</w:t>
      </w:r>
    </w:p>
    <w:p w14:paraId="6AD77D57" w14:textId="77777777" w:rsidR="00553A52" w:rsidRDefault="00553A52">
      <w:pPr>
        <w:rPr>
          <w:rFonts w:hint="eastAsia"/>
        </w:rPr>
      </w:pPr>
      <w:r>
        <w:rPr>
          <w:rFonts w:hint="eastAsia"/>
        </w:rPr>
        <w:t>“红火”的拼音是“hóng huǒ”，其中“火”并不是轻声。通过探索这一具体实例，我们可以</w:t>
      </w:r>
      <w:r>
        <w:rPr>
          <w:rFonts w:hint="eastAsia"/>
        </w:rPr>
        <w:lastRenderedPageBreak/>
        <w:t>更好地理解汉语中轻声的应用规则以及重要性。汉语是一门充满魅力的语言，其丰富的语音变化体现了中华文化的深厚底蕴。希望这篇文章能为你提供有价值的信息，并激发你对汉语语音学习的兴趣。</w:t>
      </w:r>
    </w:p>
    <w:p w14:paraId="0B5AC470" w14:textId="77777777" w:rsidR="00553A52" w:rsidRDefault="00553A52">
      <w:pPr>
        <w:rPr>
          <w:rFonts w:hint="eastAsia"/>
        </w:rPr>
      </w:pPr>
    </w:p>
    <w:p w14:paraId="013409E3" w14:textId="77777777" w:rsidR="00553A52" w:rsidRDefault="00553A52">
      <w:pPr>
        <w:rPr>
          <w:rFonts w:hint="eastAsia"/>
        </w:rPr>
      </w:pPr>
    </w:p>
    <w:p w14:paraId="7D1E635E" w14:textId="77777777" w:rsidR="00553A52" w:rsidRDefault="00553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CC249" w14:textId="446BF838" w:rsidR="00EA7314" w:rsidRDefault="00EA7314"/>
    <w:sectPr w:rsidR="00EA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14"/>
    <w:rsid w:val="002C7852"/>
    <w:rsid w:val="00553A52"/>
    <w:rsid w:val="00E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7A605-818B-4166-BE02-7B5AE8D3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