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F9CCD" w14:textId="77777777" w:rsidR="003C0669" w:rsidRDefault="003C0669">
      <w:pPr>
        <w:rPr>
          <w:rFonts w:hint="eastAsia"/>
        </w:rPr>
      </w:pPr>
      <w:r>
        <w:rPr>
          <w:rFonts w:hint="eastAsia"/>
        </w:rPr>
        <w:t>红润的拼音怎么写</w:t>
      </w:r>
    </w:p>
    <w:p w14:paraId="5129ED0C" w14:textId="77777777" w:rsidR="003C0669" w:rsidRDefault="003C0669">
      <w:pPr>
        <w:rPr>
          <w:rFonts w:hint="eastAsia"/>
        </w:rPr>
      </w:pPr>
      <w:r>
        <w:rPr>
          <w:rFonts w:hint="eastAsia"/>
        </w:rPr>
        <w:t>在汉语的学习与使用中，拼音扮演着极为重要的角色。它不仅是汉字读音的标准表示法，也是学习普通话发音、掌握汉字读音的重要工具。今天我们要探讨的是“红润”这个词的拼音写法。</w:t>
      </w:r>
    </w:p>
    <w:p w14:paraId="1DFD0D0C" w14:textId="77777777" w:rsidR="003C0669" w:rsidRDefault="003C0669">
      <w:pPr>
        <w:rPr>
          <w:rFonts w:hint="eastAsia"/>
        </w:rPr>
      </w:pPr>
    </w:p>
    <w:p w14:paraId="26F242A8" w14:textId="77777777" w:rsidR="003C0669" w:rsidRDefault="003C0669">
      <w:pPr>
        <w:rPr>
          <w:rFonts w:hint="eastAsia"/>
        </w:rPr>
      </w:pPr>
    </w:p>
    <w:p w14:paraId="49D7FC6D" w14:textId="77777777" w:rsidR="003C0669" w:rsidRDefault="003C0669">
      <w:pPr>
        <w:rPr>
          <w:rFonts w:hint="eastAsia"/>
        </w:rPr>
      </w:pPr>
      <w:r>
        <w:rPr>
          <w:rFonts w:hint="eastAsia"/>
        </w:rPr>
        <w:t>什么是红润</w:t>
      </w:r>
    </w:p>
    <w:p w14:paraId="3C05185D" w14:textId="77777777" w:rsidR="003C0669" w:rsidRDefault="003C0669">
      <w:pPr>
        <w:rPr>
          <w:rFonts w:hint="eastAsia"/>
        </w:rPr>
      </w:pPr>
      <w:r>
        <w:rPr>
          <w:rFonts w:hint="eastAsia"/>
        </w:rPr>
        <w:t>“红润”是一个形容词，用来描述皮肤的颜色健康而带有红色的光泽，或者是形容物体颜色鲜艳而不失温和。这个词语常常被用来赞美人的面色好看，或是描绘花朵等自然景物的色彩艳丽。在不同的语境下，“红润”可以传达出温暖、健康和活力的感觉。</w:t>
      </w:r>
    </w:p>
    <w:p w14:paraId="3548CD02" w14:textId="77777777" w:rsidR="003C0669" w:rsidRDefault="003C0669">
      <w:pPr>
        <w:rPr>
          <w:rFonts w:hint="eastAsia"/>
        </w:rPr>
      </w:pPr>
    </w:p>
    <w:p w14:paraId="6B710AF3" w14:textId="77777777" w:rsidR="003C0669" w:rsidRDefault="003C0669">
      <w:pPr>
        <w:rPr>
          <w:rFonts w:hint="eastAsia"/>
        </w:rPr>
      </w:pPr>
    </w:p>
    <w:p w14:paraId="14204867" w14:textId="77777777" w:rsidR="003C0669" w:rsidRDefault="003C0669">
      <w:pPr>
        <w:rPr>
          <w:rFonts w:hint="eastAsia"/>
        </w:rPr>
      </w:pPr>
      <w:r>
        <w:rPr>
          <w:rFonts w:hint="eastAsia"/>
        </w:rPr>
        <w:t>红润的拼音分解</w:t>
      </w:r>
    </w:p>
    <w:p w14:paraId="471042DC" w14:textId="77777777" w:rsidR="003C0669" w:rsidRDefault="003C0669">
      <w:pPr>
        <w:rPr>
          <w:rFonts w:hint="eastAsia"/>
        </w:rPr>
      </w:pPr>
      <w:r>
        <w:rPr>
          <w:rFonts w:hint="eastAsia"/>
        </w:rPr>
        <w:t>“红润”的拼音是 hóng rùn。其中，“红”的拼音是 hóng，声调为第二声，代表了高升调；“润”的拼音是 rùn，声调为第四声，即降调。两个字合在一起，就构成了一个和谐且富有节奏感的词汇。</w:t>
      </w:r>
    </w:p>
    <w:p w14:paraId="53443EA6" w14:textId="77777777" w:rsidR="003C0669" w:rsidRDefault="003C0669">
      <w:pPr>
        <w:rPr>
          <w:rFonts w:hint="eastAsia"/>
        </w:rPr>
      </w:pPr>
    </w:p>
    <w:p w14:paraId="1589DF72" w14:textId="77777777" w:rsidR="003C0669" w:rsidRDefault="003C0669">
      <w:pPr>
        <w:rPr>
          <w:rFonts w:hint="eastAsia"/>
        </w:rPr>
      </w:pPr>
    </w:p>
    <w:p w14:paraId="7420C0AC" w14:textId="77777777" w:rsidR="003C0669" w:rsidRDefault="003C0669">
      <w:pPr>
        <w:rPr>
          <w:rFonts w:hint="eastAsia"/>
        </w:rPr>
      </w:pPr>
      <w:r>
        <w:rPr>
          <w:rFonts w:hint="eastAsia"/>
        </w:rPr>
        <w:t>拼音规则简述</w:t>
      </w:r>
    </w:p>
    <w:p w14:paraId="50FBCF04" w14:textId="77777777" w:rsidR="003C0669" w:rsidRDefault="003C0669">
      <w:pPr>
        <w:rPr>
          <w:rFonts w:hint="eastAsia"/>
        </w:rPr>
      </w:pPr>
      <w:r>
        <w:rPr>
          <w:rFonts w:hint="eastAsia"/>
        </w:rPr>
        <w:t>在汉语拼音体系中，每个汉字都有其对应的拼音，由声母、韵母和声调组成。声母位于拼音的开头，是发音时最先发出的声音；韵母则是拼音的主要部分，包含了主要元音和可能跟随的辅音；声调则通过音高的变化来区分不同含义的汉字。对于“红润”来说，它的声母分别是 h 和 r，韵母是 ong 和 un，加上正确的声调，便完整地表达了这两个字的发音。</w:t>
      </w:r>
    </w:p>
    <w:p w14:paraId="5F611CB7" w14:textId="77777777" w:rsidR="003C0669" w:rsidRDefault="003C0669">
      <w:pPr>
        <w:rPr>
          <w:rFonts w:hint="eastAsia"/>
        </w:rPr>
      </w:pPr>
    </w:p>
    <w:p w14:paraId="6D6B158D" w14:textId="77777777" w:rsidR="003C0669" w:rsidRDefault="003C0669">
      <w:pPr>
        <w:rPr>
          <w:rFonts w:hint="eastAsia"/>
        </w:rPr>
      </w:pPr>
    </w:p>
    <w:p w14:paraId="28B31025" w14:textId="77777777" w:rsidR="003C0669" w:rsidRDefault="003C0669">
      <w:pPr>
        <w:rPr>
          <w:rFonts w:hint="eastAsia"/>
        </w:rPr>
      </w:pPr>
      <w:r>
        <w:rPr>
          <w:rFonts w:hint="eastAsia"/>
        </w:rPr>
        <w:t>学习拼音的意义</w:t>
      </w:r>
    </w:p>
    <w:p w14:paraId="5A122553" w14:textId="77777777" w:rsidR="003C0669" w:rsidRDefault="003C0669">
      <w:pPr>
        <w:rPr>
          <w:rFonts w:hint="eastAsia"/>
        </w:rPr>
      </w:pPr>
      <w:r>
        <w:rPr>
          <w:rFonts w:hint="eastAsia"/>
        </w:rPr>
        <w:t>掌握正确的拼音对于学习中文的人来说至关重要。无论是儿童初学语言，还是成人学习普通话，准确的拼音都是良好沟通的基础。同时，拼音也帮助人们更轻松地查找字典中的汉字，或者在输入法中快速打出想要表达的文字。对于外国人来说，学习拼音更是学习汉语的第一步，是跨越语言障碍的关键桥梁。</w:t>
      </w:r>
    </w:p>
    <w:p w14:paraId="7029AD04" w14:textId="77777777" w:rsidR="003C0669" w:rsidRDefault="003C0669">
      <w:pPr>
        <w:rPr>
          <w:rFonts w:hint="eastAsia"/>
        </w:rPr>
      </w:pPr>
    </w:p>
    <w:p w14:paraId="5A419FBE" w14:textId="77777777" w:rsidR="003C0669" w:rsidRDefault="003C0669">
      <w:pPr>
        <w:rPr>
          <w:rFonts w:hint="eastAsia"/>
        </w:rPr>
      </w:pPr>
    </w:p>
    <w:p w14:paraId="0E5F18C7" w14:textId="77777777" w:rsidR="003C0669" w:rsidRDefault="003C0669">
      <w:pPr>
        <w:rPr>
          <w:rFonts w:hint="eastAsia"/>
        </w:rPr>
      </w:pPr>
      <w:r>
        <w:rPr>
          <w:rFonts w:hint="eastAsia"/>
        </w:rPr>
        <w:t>最后的总结</w:t>
      </w:r>
    </w:p>
    <w:p w14:paraId="2E29E6D6" w14:textId="77777777" w:rsidR="003C0669" w:rsidRDefault="003C0669">
      <w:pPr>
        <w:rPr>
          <w:rFonts w:hint="eastAsia"/>
        </w:rPr>
      </w:pPr>
      <w:r>
        <w:rPr>
          <w:rFonts w:hint="eastAsia"/>
        </w:rPr>
        <w:t>“红润”的拼音写作 hóng rùn，了解并正确使用这一拼音，不仅有助于我们更加精准地表达和交流，还能加深对汉语的理解和欣赏。希望通过对“红润”拼音的学习，大家能更好地感受到汉语的魅力，并将这份美好传递给更多的人。</w:t>
      </w:r>
    </w:p>
    <w:p w14:paraId="69FC3DFA" w14:textId="77777777" w:rsidR="003C0669" w:rsidRDefault="003C0669">
      <w:pPr>
        <w:rPr>
          <w:rFonts w:hint="eastAsia"/>
        </w:rPr>
      </w:pPr>
    </w:p>
    <w:p w14:paraId="62B6AFF9" w14:textId="77777777" w:rsidR="003C0669" w:rsidRDefault="003C0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AC969" w14:textId="6892CC5B" w:rsidR="001D367B" w:rsidRDefault="001D367B"/>
    <w:sectPr w:rsidR="001D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7B"/>
    <w:rsid w:val="001D367B"/>
    <w:rsid w:val="002C7852"/>
    <w:rsid w:val="003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14D86-E352-42D3-B3C5-35DD81E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