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CF1F" w14:textId="77777777" w:rsidR="00C77219" w:rsidRDefault="00C77219">
      <w:pPr>
        <w:rPr>
          <w:rFonts w:hint="eastAsia"/>
        </w:rPr>
      </w:pPr>
    </w:p>
    <w:p w14:paraId="58163BDF" w14:textId="77777777" w:rsidR="00C77219" w:rsidRDefault="00C77219">
      <w:pPr>
        <w:rPr>
          <w:rFonts w:hint="eastAsia"/>
        </w:rPr>
      </w:pPr>
      <w:r>
        <w:rPr>
          <w:rFonts w:hint="eastAsia"/>
        </w:rPr>
        <w:t>红毡的拼音</w:t>
      </w:r>
    </w:p>
    <w:p w14:paraId="71624081" w14:textId="77777777" w:rsidR="00C77219" w:rsidRDefault="00C77219">
      <w:pPr>
        <w:rPr>
          <w:rFonts w:hint="eastAsia"/>
        </w:rPr>
      </w:pPr>
      <w:r>
        <w:rPr>
          <w:rFonts w:hint="eastAsia"/>
        </w:rPr>
        <w:t>红毡，这个词汇在中文中并不常见，但其拼音却能为我们揭示不少关于它的信息。红毡的拼音是“hóng zhān”。其中，“红”代表红色，象征着热情、活力与喜庆；而“毡”则指的是一种由羊毛或其他动物毛发制成的厚实材料，通常用于制作地毯或保暖用品。</w:t>
      </w:r>
    </w:p>
    <w:p w14:paraId="0D303435" w14:textId="77777777" w:rsidR="00C77219" w:rsidRDefault="00C77219">
      <w:pPr>
        <w:rPr>
          <w:rFonts w:hint="eastAsia"/>
        </w:rPr>
      </w:pPr>
    </w:p>
    <w:p w14:paraId="41B2C349" w14:textId="77777777" w:rsidR="00C77219" w:rsidRDefault="00C77219">
      <w:pPr>
        <w:rPr>
          <w:rFonts w:hint="eastAsia"/>
        </w:rPr>
      </w:pPr>
    </w:p>
    <w:p w14:paraId="03F69BAA" w14:textId="77777777" w:rsidR="00C77219" w:rsidRDefault="00C77219">
      <w:pPr>
        <w:rPr>
          <w:rFonts w:hint="eastAsia"/>
        </w:rPr>
      </w:pPr>
      <w:r>
        <w:rPr>
          <w:rFonts w:hint="eastAsia"/>
        </w:rPr>
        <w:t>红毡的历史渊源</w:t>
      </w:r>
    </w:p>
    <w:p w14:paraId="7308D0A7" w14:textId="77777777" w:rsidR="00C77219" w:rsidRDefault="00C77219">
      <w:pPr>
        <w:rPr>
          <w:rFonts w:hint="eastAsia"/>
        </w:rPr>
      </w:pPr>
      <w:r>
        <w:rPr>
          <w:rFonts w:hint="eastAsia"/>
        </w:rPr>
        <w:t>追溯红毡的历史，我们可以发现它与古代游牧民族的生活紧密相连。这些民族依赖于羊毛等天然纤维来抵御寒冷的气候条件。随着时间的发展，红毡逐渐从单纯的实用品转变为具有文化意义的艺术品。特别是在一些特定的节日和庆典中，红毡被用来装饰居所，增添欢乐氛围。</w:t>
      </w:r>
    </w:p>
    <w:p w14:paraId="1FCE013A" w14:textId="77777777" w:rsidR="00C77219" w:rsidRDefault="00C77219">
      <w:pPr>
        <w:rPr>
          <w:rFonts w:hint="eastAsia"/>
        </w:rPr>
      </w:pPr>
    </w:p>
    <w:p w14:paraId="705725B5" w14:textId="77777777" w:rsidR="00C77219" w:rsidRDefault="00C77219">
      <w:pPr>
        <w:rPr>
          <w:rFonts w:hint="eastAsia"/>
        </w:rPr>
      </w:pPr>
    </w:p>
    <w:p w14:paraId="0EB22BA7" w14:textId="77777777" w:rsidR="00C77219" w:rsidRDefault="00C77219">
      <w:pPr>
        <w:rPr>
          <w:rFonts w:hint="eastAsia"/>
        </w:rPr>
      </w:pPr>
      <w:r>
        <w:rPr>
          <w:rFonts w:hint="eastAsia"/>
        </w:rPr>
        <w:t>红毡的文化象征</w:t>
      </w:r>
    </w:p>
    <w:p w14:paraId="3D4A2C7B" w14:textId="77777777" w:rsidR="00C77219" w:rsidRDefault="00C77219">
      <w:pPr>
        <w:rPr>
          <w:rFonts w:hint="eastAsia"/>
        </w:rPr>
      </w:pPr>
      <w:r>
        <w:rPr>
          <w:rFonts w:hint="eastAsia"/>
        </w:rPr>
        <w:t>在不同的文化背景中，红毡承载了丰富的象征意义。例如，在某些地区，新婚夫妇会收到一块红毡作为结婚礼物，寓意着幸福美满的婚姻生活。而在其他场合，如新年庆祝活动或重大节日期间，红毡也被用作重要的装饰元素，代表着对未来的美好祝愿。</w:t>
      </w:r>
    </w:p>
    <w:p w14:paraId="4E570C54" w14:textId="77777777" w:rsidR="00C77219" w:rsidRDefault="00C77219">
      <w:pPr>
        <w:rPr>
          <w:rFonts w:hint="eastAsia"/>
        </w:rPr>
      </w:pPr>
    </w:p>
    <w:p w14:paraId="73B6B608" w14:textId="77777777" w:rsidR="00C77219" w:rsidRDefault="00C77219">
      <w:pPr>
        <w:rPr>
          <w:rFonts w:hint="eastAsia"/>
        </w:rPr>
      </w:pPr>
    </w:p>
    <w:p w14:paraId="10235903" w14:textId="77777777" w:rsidR="00C77219" w:rsidRDefault="00C77219">
      <w:pPr>
        <w:rPr>
          <w:rFonts w:hint="eastAsia"/>
        </w:rPr>
      </w:pPr>
      <w:r>
        <w:rPr>
          <w:rFonts w:hint="eastAsia"/>
        </w:rPr>
        <w:t>红毡的制作工艺</w:t>
      </w:r>
    </w:p>
    <w:p w14:paraId="7D524E5E" w14:textId="77777777" w:rsidR="00C77219" w:rsidRDefault="00C77219">
      <w:pPr>
        <w:rPr>
          <w:rFonts w:hint="eastAsia"/>
        </w:rPr>
      </w:pPr>
      <w:r>
        <w:rPr>
          <w:rFonts w:hint="eastAsia"/>
        </w:rPr>
        <w:t>红毡的制作过程相当复杂，需要经过多道工序才能完成。选材至关重要，优质的羊毛是制作高品质红毡的基础。接下来，通过梳理、纺纱、染色等一系列步骤，将羊毛转化为色彩鲜艳、质地柔软的毡料。经验丰富的工匠们会运用传统的编织技巧，精心打造出每一块独一无二的红毡。</w:t>
      </w:r>
    </w:p>
    <w:p w14:paraId="54B54714" w14:textId="77777777" w:rsidR="00C77219" w:rsidRDefault="00C77219">
      <w:pPr>
        <w:rPr>
          <w:rFonts w:hint="eastAsia"/>
        </w:rPr>
      </w:pPr>
    </w:p>
    <w:p w14:paraId="1CF33886" w14:textId="77777777" w:rsidR="00C77219" w:rsidRDefault="00C77219">
      <w:pPr>
        <w:rPr>
          <w:rFonts w:hint="eastAsia"/>
        </w:rPr>
      </w:pPr>
    </w:p>
    <w:p w14:paraId="6872FF42" w14:textId="77777777" w:rsidR="00C77219" w:rsidRDefault="00C77219">
      <w:pPr>
        <w:rPr>
          <w:rFonts w:hint="eastAsia"/>
        </w:rPr>
      </w:pPr>
      <w:r>
        <w:rPr>
          <w:rFonts w:hint="eastAsia"/>
        </w:rPr>
        <w:t>现代社会中的红毡</w:t>
      </w:r>
    </w:p>
    <w:p w14:paraId="014E26F3" w14:textId="77777777" w:rsidR="00C77219" w:rsidRDefault="00C77219">
      <w:pPr>
        <w:rPr>
          <w:rFonts w:hint="eastAsia"/>
        </w:rPr>
      </w:pPr>
      <w:r>
        <w:rPr>
          <w:rFonts w:hint="eastAsia"/>
        </w:rPr>
        <w:t>尽管现代生活中出现了各种新型材料和技术，但红毡依旧保留着它的独特魅力。越来越多的人开始关注并欣赏这种传统手工艺品背后的文化价值。同时，随着环保意识的增强，红毡作为一种天然、可持续的产品，也越来越受到消费者的青睐。</w:t>
      </w:r>
    </w:p>
    <w:p w14:paraId="567756C8" w14:textId="77777777" w:rsidR="00C77219" w:rsidRDefault="00C77219">
      <w:pPr>
        <w:rPr>
          <w:rFonts w:hint="eastAsia"/>
        </w:rPr>
      </w:pPr>
    </w:p>
    <w:p w14:paraId="7C59E1B9" w14:textId="77777777" w:rsidR="00C77219" w:rsidRDefault="00C77219">
      <w:pPr>
        <w:rPr>
          <w:rFonts w:hint="eastAsia"/>
        </w:rPr>
      </w:pPr>
    </w:p>
    <w:p w14:paraId="5E324CBD" w14:textId="77777777" w:rsidR="00C77219" w:rsidRDefault="00C77219">
      <w:pPr>
        <w:rPr>
          <w:rFonts w:hint="eastAsia"/>
        </w:rPr>
      </w:pPr>
      <w:r>
        <w:rPr>
          <w:rFonts w:hint="eastAsia"/>
        </w:rPr>
        <w:t>最后的总结</w:t>
      </w:r>
    </w:p>
    <w:p w14:paraId="63D46A09" w14:textId="77777777" w:rsidR="00C77219" w:rsidRDefault="00C77219">
      <w:pPr>
        <w:rPr>
          <w:rFonts w:hint="eastAsia"/>
        </w:rPr>
      </w:pPr>
      <w:r>
        <w:rPr>
          <w:rFonts w:hint="eastAsia"/>
        </w:rPr>
        <w:t>红毡不仅是一件实用的家居饰品，更是传承千年的文化遗产。它那温暖的颜色和厚重的质感，无不诉说着历史的故事和人们对美好生活的向往。希望通过对红毡及其拼音“hóng zhān”的介绍，能让更多人了解到这一充满魅力的传统艺术形式。</w:t>
      </w:r>
    </w:p>
    <w:p w14:paraId="5A582558" w14:textId="77777777" w:rsidR="00C77219" w:rsidRDefault="00C77219">
      <w:pPr>
        <w:rPr>
          <w:rFonts w:hint="eastAsia"/>
        </w:rPr>
      </w:pPr>
    </w:p>
    <w:p w14:paraId="6FE478B4" w14:textId="77777777" w:rsidR="00C77219" w:rsidRDefault="00C77219">
      <w:pPr>
        <w:rPr>
          <w:rFonts w:hint="eastAsia"/>
        </w:rPr>
      </w:pPr>
    </w:p>
    <w:p w14:paraId="08AD5BFD" w14:textId="77777777" w:rsidR="00C77219" w:rsidRDefault="00C77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DC1FD" w14:textId="74129A10" w:rsidR="00BF7934" w:rsidRDefault="00BF7934"/>
    <w:sectPr w:rsidR="00BF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34"/>
    <w:rsid w:val="002C7852"/>
    <w:rsid w:val="00BF7934"/>
    <w:rsid w:val="00C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A5E09-1FC4-4FED-97BF-51679498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