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01E39" w14:textId="77777777" w:rsidR="00392AC6" w:rsidRDefault="00392AC6">
      <w:pPr>
        <w:rPr>
          <w:rFonts w:hint="eastAsia"/>
        </w:rPr>
      </w:pPr>
    </w:p>
    <w:p w14:paraId="3E434C13" w14:textId="77777777" w:rsidR="00392AC6" w:rsidRDefault="00392AC6">
      <w:pPr>
        <w:rPr>
          <w:rFonts w:hint="eastAsia"/>
        </w:rPr>
      </w:pPr>
      <w:r>
        <w:rPr>
          <w:rFonts w:hint="eastAsia"/>
        </w:rPr>
        <w:t>红旗的拼音怎么写的拼音</w:t>
      </w:r>
    </w:p>
    <w:p w14:paraId="09EE0431" w14:textId="77777777" w:rsidR="00392AC6" w:rsidRDefault="00392AC6">
      <w:pPr>
        <w:rPr>
          <w:rFonts w:hint="eastAsia"/>
        </w:rPr>
      </w:pPr>
      <w:r>
        <w:rPr>
          <w:rFonts w:hint="eastAsia"/>
        </w:rPr>
        <w:t>当我们谈论到“红旗”的拼音时，实际上是在探讨两个汉字的拼音表示方法。“红”字的拼音是“hóng”，而“旗”字的拼音则是“qí”。因此，“红旗”的拼音写作“hóng qí”。这个拼音组合不仅代表了这两个汉字的发音，也承载着深厚的文化意义和历史背景。</w:t>
      </w:r>
    </w:p>
    <w:p w14:paraId="6B32BFD6" w14:textId="77777777" w:rsidR="00392AC6" w:rsidRDefault="00392AC6">
      <w:pPr>
        <w:rPr>
          <w:rFonts w:hint="eastAsia"/>
        </w:rPr>
      </w:pPr>
    </w:p>
    <w:p w14:paraId="48D5546E" w14:textId="77777777" w:rsidR="00392AC6" w:rsidRDefault="00392AC6">
      <w:pPr>
        <w:rPr>
          <w:rFonts w:hint="eastAsia"/>
        </w:rPr>
      </w:pPr>
    </w:p>
    <w:p w14:paraId="292E0812" w14:textId="77777777" w:rsidR="00392AC6" w:rsidRDefault="00392AC6">
      <w:pPr>
        <w:rPr>
          <w:rFonts w:hint="eastAsia"/>
        </w:rPr>
      </w:pPr>
      <w:r>
        <w:rPr>
          <w:rFonts w:hint="eastAsia"/>
        </w:rPr>
        <w:t>拼音简介</w:t>
      </w:r>
    </w:p>
    <w:p w14:paraId="4EC18D9A" w14:textId="77777777" w:rsidR="00392AC6" w:rsidRDefault="00392AC6">
      <w:pPr>
        <w:rPr>
          <w:rFonts w:hint="eastAsia"/>
        </w:rPr>
      </w:pPr>
      <w:r>
        <w:rPr>
          <w:rFonts w:hint="eastAsia"/>
        </w:rPr>
        <w:t>汉语拼音是一种用拉丁字母标注汉字读音的方法，是中国大陆小学生学习汉字的基础工具之一，也是外国人学习汉语的重要辅助手段。自1958年正式公布以来，汉语拼音在教育、科技、文化等领域发挥着重要作用。它不仅帮助人们准确地发音，还促进了汉字的学习和交流。</w:t>
      </w:r>
    </w:p>
    <w:p w14:paraId="38BC129C" w14:textId="77777777" w:rsidR="00392AC6" w:rsidRDefault="00392AC6">
      <w:pPr>
        <w:rPr>
          <w:rFonts w:hint="eastAsia"/>
        </w:rPr>
      </w:pPr>
    </w:p>
    <w:p w14:paraId="2827C64D" w14:textId="77777777" w:rsidR="00392AC6" w:rsidRDefault="00392AC6">
      <w:pPr>
        <w:rPr>
          <w:rFonts w:hint="eastAsia"/>
        </w:rPr>
      </w:pPr>
    </w:p>
    <w:p w14:paraId="2ECF397F" w14:textId="77777777" w:rsidR="00392AC6" w:rsidRDefault="00392AC6">
      <w:pPr>
        <w:rPr>
          <w:rFonts w:hint="eastAsia"/>
        </w:rPr>
      </w:pPr>
      <w:r>
        <w:rPr>
          <w:rFonts w:hint="eastAsia"/>
        </w:rPr>
        <w:t>红旗的象征意义</w:t>
      </w:r>
    </w:p>
    <w:p w14:paraId="74075CBC" w14:textId="77777777" w:rsidR="00392AC6" w:rsidRDefault="00392AC6">
      <w:pPr>
        <w:rPr>
          <w:rFonts w:hint="eastAsia"/>
        </w:rPr>
      </w:pPr>
      <w:r>
        <w:rPr>
          <w:rFonts w:hint="eastAsia"/>
        </w:rPr>
        <w:t>在中国的历史与文化中，“红旗”具有非常重要的象征意义。作为中国共产党党旗以及中华人民共和国国旗的主要颜色之一，红色代表着革命、热情、活力以及胜利。旗帜本身则象征着方向、领导和团结。因此，“红旗”不仅是政治符号，更是中华民族精神的一种体现。</w:t>
      </w:r>
    </w:p>
    <w:p w14:paraId="3F3C9BAF" w14:textId="77777777" w:rsidR="00392AC6" w:rsidRDefault="00392AC6">
      <w:pPr>
        <w:rPr>
          <w:rFonts w:hint="eastAsia"/>
        </w:rPr>
      </w:pPr>
    </w:p>
    <w:p w14:paraId="4CDDC86F" w14:textId="77777777" w:rsidR="00392AC6" w:rsidRDefault="00392AC6">
      <w:pPr>
        <w:rPr>
          <w:rFonts w:hint="eastAsia"/>
        </w:rPr>
      </w:pPr>
    </w:p>
    <w:p w14:paraId="22CD5E83" w14:textId="77777777" w:rsidR="00392AC6" w:rsidRDefault="00392AC6">
      <w:pPr>
        <w:rPr>
          <w:rFonts w:hint="eastAsia"/>
        </w:rPr>
      </w:pPr>
      <w:r>
        <w:rPr>
          <w:rFonts w:hint="eastAsia"/>
        </w:rPr>
        <w:t>红旗品牌的现代意义</w:t>
      </w:r>
    </w:p>
    <w:p w14:paraId="591BCF22" w14:textId="77777777" w:rsidR="00392AC6" w:rsidRDefault="00392AC6">
      <w:pPr>
        <w:rPr>
          <w:rFonts w:hint="eastAsia"/>
        </w:rPr>
      </w:pPr>
      <w:r>
        <w:rPr>
          <w:rFonts w:hint="eastAsia"/>
        </w:rPr>
        <w:t>除了其传统的象征意义之外，“红旗”还是中国汽车工业的一个重要品牌。自1958年第一辆红旗牌轿车诞生以来，它就成为了中国汽车制造水平和技术能力的标志。随着时间的发展，红旗汽车不断推陈出新，致力于打造高端豪华车型，既保留了经典元素，又融合了现代设计理念和技术成就，成为中国汽车工业走向世界的一张名片。</w:t>
      </w:r>
    </w:p>
    <w:p w14:paraId="0A6FB780" w14:textId="77777777" w:rsidR="00392AC6" w:rsidRDefault="00392AC6">
      <w:pPr>
        <w:rPr>
          <w:rFonts w:hint="eastAsia"/>
        </w:rPr>
      </w:pPr>
    </w:p>
    <w:p w14:paraId="68F87238" w14:textId="77777777" w:rsidR="00392AC6" w:rsidRDefault="00392AC6">
      <w:pPr>
        <w:rPr>
          <w:rFonts w:hint="eastAsia"/>
        </w:rPr>
      </w:pPr>
    </w:p>
    <w:p w14:paraId="013D4217" w14:textId="77777777" w:rsidR="00392AC6" w:rsidRDefault="00392AC6">
      <w:pPr>
        <w:rPr>
          <w:rFonts w:hint="eastAsia"/>
        </w:rPr>
      </w:pPr>
      <w:r>
        <w:rPr>
          <w:rFonts w:hint="eastAsia"/>
        </w:rPr>
        <w:t>红旗与文化传承</w:t>
      </w:r>
    </w:p>
    <w:p w14:paraId="478032DC" w14:textId="77777777" w:rsidR="00392AC6" w:rsidRDefault="00392AC6">
      <w:pPr>
        <w:rPr>
          <w:rFonts w:hint="eastAsia"/>
        </w:rPr>
      </w:pPr>
      <w:r>
        <w:rPr>
          <w:rFonts w:hint="eastAsia"/>
        </w:rPr>
        <w:t>无论是在历史长河中扮演的角色，还是在现代社会中的发展，“红旗”都与中国文化的传承和发展紧密相连。通过各种形式的艺术作品、文学创作以及媒体报道，“红旗”的形象被不断地丰富和扩展，成为连接过去与未来的桥梁。这种文化的延续性不仅增强了民族认同感，也为后代提供了宝贵的精神财富。</w:t>
      </w:r>
    </w:p>
    <w:p w14:paraId="604D73A0" w14:textId="77777777" w:rsidR="00392AC6" w:rsidRDefault="00392AC6">
      <w:pPr>
        <w:rPr>
          <w:rFonts w:hint="eastAsia"/>
        </w:rPr>
      </w:pPr>
    </w:p>
    <w:p w14:paraId="0B9CCDBA" w14:textId="77777777" w:rsidR="00392AC6" w:rsidRDefault="00392AC6">
      <w:pPr>
        <w:rPr>
          <w:rFonts w:hint="eastAsia"/>
        </w:rPr>
      </w:pPr>
    </w:p>
    <w:p w14:paraId="5386F4DB" w14:textId="77777777" w:rsidR="00392AC6" w:rsidRDefault="00392AC6">
      <w:pPr>
        <w:rPr>
          <w:rFonts w:hint="eastAsia"/>
        </w:rPr>
      </w:pPr>
      <w:r>
        <w:rPr>
          <w:rFonts w:hint="eastAsia"/>
        </w:rPr>
        <w:t>最后的总结</w:t>
      </w:r>
    </w:p>
    <w:p w14:paraId="6CF59F41" w14:textId="77777777" w:rsidR="00392AC6" w:rsidRDefault="00392AC6">
      <w:pPr>
        <w:rPr>
          <w:rFonts w:hint="eastAsia"/>
        </w:rPr>
      </w:pPr>
      <w:r>
        <w:rPr>
          <w:rFonts w:hint="eastAsia"/>
        </w:rPr>
        <w:t>“红旗”的拼音虽然简单——“hóng qí”，但它背后蕴含的意义却是深远且多维的。从语言学角度来看，它是学习汉语不可或缺的一部分；从历史文化角度出发，它承载着无数的故事与记忆；而在现代社会里，“红旗”继续书写着属于自己的新篇章，展示着中华儿女不断追求卓越的精神风貌。</w:t>
      </w:r>
    </w:p>
    <w:p w14:paraId="51DCFBBF" w14:textId="77777777" w:rsidR="00392AC6" w:rsidRDefault="00392AC6">
      <w:pPr>
        <w:rPr>
          <w:rFonts w:hint="eastAsia"/>
        </w:rPr>
      </w:pPr>
    </w:p>
    <w:p w14:paraId="512633AA" w14:textId="77777777" w:rsidR="00392AC6" w:rsidRDefault="00392AC6">
      <w:pPr>
        <w:rPr>
          <w:rFonts w:hint="eastAsia"/>
        </w:rPr>
      </w:pPr>
    </w:p>
    <w:p w14:paraId="225436BF" w14:textId="77777777" w:rsidR="00392AC6" w:rsidRDefault="00392A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FA8C1" w14:textId="4198E9F5" w:rsidR="00563863" w:rsidRDefault="00563863"/>
    <w:sectPr w:rsidR="00563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63"/>
    <w:rsid w:val="002C7852"/>
    <w:rsid w:val="00392AC6"/>
    <w:rsid w:val="0056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C91EA-C98C-4F46-9CF8-6197080D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8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8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8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8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8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8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8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8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8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8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8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8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8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8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8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8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8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