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F35C" w14:textId="77777777" w:rsidR="00B01A7A" w:rsidRDefault="00B01A7A">
      <w:pPr>
        <w:rPr>
          <w:rFonts w:hint="eastAsia"/>
        </w:rPr>
      </w:pPr>
    </w:p>
    <w:p w14:paraId="04EA2152" w14:textId="77777777" w:rsidR="00B01A7A" w:rsidRDefault="00B01A7A">
      <w:pPr>
        <w:rPr>
          <w:rFonts w:hint="eastAsia"/>
        </w:rPr>
      </w:pPr>
      <w:r>
        <w:rPr>
          <w:rFonts w:hint="eastAsia"/>
        </w:rPr>
        <w:t>红叶似火的拼音是什么</w:t>
      </w:r>
    </w:p>
    <w:p w14:paraId="7FB89F8D" w14:textId="77777777" w:rsidR="00B01A7A" w:rsidRDefault="00B01A7A">
      <w:pPr>
        <w:rPr>
          <w:rFonts w:hint="eastAsia"/>
        </w:rPr>
      </w:pPr>
      <w:r>
        <w:rPr>
          <w:rFonts w:hint="eastAsia"/>
        </w:rPr>
        <w:t>“红叶似火”是一句描绘秋天枫叶如火焰般绚烂景象的成语，其拼音为“hóng yè sì huǒ”。这个表达不仅生动地描述了秋季枫叶那令人叹为观止的红色景观，还隐含了人们对自然美景的热爱和赞美之情。接下来，我们将从不同角度来深入探讨这一美丽的成语。</w:t>
      </w:r>
    </w:p>
    <w:p w14:paraId="3BFDAFB9" w14:textId="77777777" w:rsidR="00B01A7A" w:rsidRDefault="00B01A7A">
      <w:pPr>
        <w:rPr>
          <w:rFonts w:hint="eastAsia"/>
        </w:rPr>
      </w:pPr>
    </w:p>
    <w:p w14:paraId="753E7DAC" w14:textId="77777777" w:rsidR="00B01A7A" w:rsidRDefault="00B01A7A">
      <w:pPr>
        <w:rPr>
          <w:rFonts w:hint="eastAsia"/>
        </w:rPr>
      </w:pPr>
    </w:p>
    <w:p w14:paraId="2D592058" w14:textId="77777777" w:rsidR="00B01A7A" w:rsidRDefault="00B01A7A">
      <w:pPr>
        <w:rPr>
          <w:rFonts w:hint="eastAsia"/>
        </w:rPr>
      </w:pPr>
      <w:r>
        <w:rPr>
          <w:rFonts w:hint="eastAsia"/>
        </w:rPr>
        <w:t>成语的意义与背景</w:t>
      </w:r>
    </w:p>
    <w:p w14:paraId="40953A74" w14:textId="77777777" w:rsidR="00B01A7A" w:rsidRDefault="00B01A7A">
      <w:pPr>
        <w:rPr>
          <w:rFonts w:hint="eastAsia"/>
        </w:rPr>
      </w:pPr>
      <w:r>
        <w:rPr>
          <w:rFonts w:hint="eastAsia"/>
        </w:rPr>
        <w:t>“红叶似火”主要用来形容秋日里枫叶的颜色如同燃烧的火焰一样热烈、艳丽。这种色彩的变换不仅是季节交替的标志，也是自然界生命力的一种表现形式。在中华文化中，枫叶的红色常被赋予热情、活力以及对生活的热爱等象征意义。古往今来，无数文人墨客通过诗歌、绘画等形式表达了对这一自然现象的赞美之情。</w:t>
      </w:r>
    </w:p>
    <w:p w14:paraId="187C4CE7" w14:textId="77777777" w:rsidR="00B01A7A" w:rsidRDefault="00B01A7A">
      <w:pPr>
        <w:rPr>
          <w:rFonts w:hint="eastAsia"/>
        </w:rPr>
      </w:pPr>
    </w:p>
    <w:p w14:paraId="340BA198" w14:textId="77777777" w:rsidR="00B01A7A" w:rsidRDefault="00B01A7A">
      <w:pPr>
        <w:rPr>
          <w:rFonts w:hint="eastAsia"/>
        </w:rPr>
      </w:pPr>
    </w:p>
    <w:p w14:paraId="542128E5" w14:textId="77777777" w:rsidR="00B01A7A" w:rsidRDefault="00B01A7A">
      <w:pPr>
        <w:rPr>
          <w:rFonts w:hint="eastAsia"/>
        </w:rPr>
      </w:pPr>
      <w:r>
        <w:rPr>
          <w:rFonts w:hint="eastAsia"/>
        </w:rPr>
        <w:t>文化中的红叶</w:t>
      </w:r>
    </w:p>
    <w:p w14:paraId="5D200032" w14:textId="77777777" w:rsidR="00B01A7A" w:rsidRDefault="00B01A7A">
      <w:pPr>
        <w:rPr>
          <w:rFonts w:hint="eastAsia"/>
        </w:rPr>
      </w:pPr>
      <w:r>
        <w:rPr>
          <w:rFonts w:hint="eastAsia"/>
        </w:rPr>
        <w:t>在中国文学史上，“红叶”作为一个文化符号，常常出现在各种文学作品之中。例如，在唐诗宋词中，红叶便是一个常见的意象，它既代表着爱情的象征，也暗示着时光的流逝和人生的变迁。而“红叶似火”的景象则更多地体现了人们对于美的追求和向往，激发了艺术家们的创作灵感。</w:t>
      </w:r>
    </w:p>
    <w:p w14:paraId="37B48C9A" w14:textId="77777777" w:rsidR="00B01A7A" w:rsidRDefault="00B01A7A">
      <w:pPr>
        <w:rPr>
          <w:rFonts w:hint="eastAsia"/>
        </w:rPr>
      </w:pPr>
    </w:p>
    <w:p w14:paraId="45F4932D" w14:textId="77777777" w:rsidR="00B01A7A" w:rsidRDefault="00B01A7A">
      <w:pPr>
        <w:rPr>
          <w:rFonts w:hint="eastAsia"/>
        </w:rPr>
      </w:pPr>
    </w:p>
    <w:p w14:paraId="0713C64D" w14:textId="77777777" w:rsidR="00B01A7A" w:rsidRDefault="00B01A7A">
      <w:pPr>
        <w:rPr>
          <w:rFonts w:hint="eastAsia"/>
        </w:rPr>
      </w:pPr>
      <w:r>
        <w:rPr>
          <w:rFonts w:hint="eastAsia"/>
        </w:rPr>
        <w:t>赏红叶的文化活动</w:t>
      </w:r>
    </w:p>
    <w:p w14:paraId="637DE9A8" w14:textId="77777777" w:rsidR="00B01A7A" w:rsidRDefault="00B01A7A">
      <w:pPr>
        <w:rPr>
          <w:rFonts w:hint="eastAsia"/>
        </w:rPr>
      </w:pPr>
      <w:r>
        <w:rPr>
          <w:rFonts w:hint="eastAsia"/>
        </w:rPr>
        <w:t>随着季节的变化，观赏红叶已经成为一种广受欢迎的文化活动。特别是在中国北方的一些地区，每年秋天都会举办盛大的红叶节，吸引成千上万的游客前来观赏。这些活动中，人们不仅可以欣赏到大自然赋予的美景，还能参与各种文化体验项目，增进对传统文化的理解和认识。</w:t>
      </w:r>
    </w:p>
    <w:p w14:paraId="09B479CE" w14:textId="77777777" w:rsidR="00B01A7A" w:rsidRDefault="00B01A7A">
      <w:pPr>
        <w:rPr>
          <w:rFonts w:hint="eastAsia"/>
        </w:rPr>
      </w:pPr>
    </w:p>
    <w:p w14:paraId="13BAE415" w14:textId="77777777" w:rsidR="00B01A7A" w:rsidRDefault="00B01A7A">
      <w:pPr>
        <w:rPr>
          <w:rFonts w:hint="eastAsia"/>
        </w:rPr>
      </w:pPr>
    </w:p>
    <w:p w14:paraId="61780FAE" w14:textId="77777777" w:rsidR="00B01A7A" w:rsidRDefault="00B01A7A">
      <w:pPr>
        <w:rPr>
          <w:rFonts w:hint="eastAsia"/>
        </w:rPr>
      </w:pPr>
      <w:r>
        <w:rPr>
          <w:rFonts w:hint="eastAsia"/>
        </w:rPr>
        <w:t>如何拍摄红叶美景</w:t>
      </w:r>
    </w:p>
    <w:p w14:paraId="1F18B1F6" w14:textId="77777777" w:rsidR="00B01A7A" w:rsidRDefault="00B01A7A">
      <w:pPr>
        <w:rPr>
          <w:rFonts w:hint="eastAsia"/>
        </w:rPr>
      </w:pPr>
      <w:r>
        <w:rPr>
          <w:rFonts w:hint="eastAsia"/>
        </w:rPr>
        <w:t>对于摄影爱好者来说，捕捉红叶似火的画面是一项既具挑战性又充满乐趣的任务。选择合适的拍摄时间（通常是早晨或傍晚）以获得最佳光线条件，使用不同的构图技巧突出主体，并注意背景的选择以增强画面的层次感，都是拍摄出色照片的关键因素。利用滤镜可以进一步提升照片的艺术效果，使红叶看起来更加鲜艳夺目。</w:t>
      </w:r>
    </w:p>
    <w:p w14:paraId="0C2872F0" w14:textId="77777777" w:rsidR="00B01A7A" w:rsidRDefault="00B01A7A">
      <w:pPr>
        <w:rPr>
          <w:rFonts w:hint="eastAsia"/>
        </w:rPr>
      </w:pPr>
    </w:p>
    <w:p w14:paraId="2A045A8E" w14:textId="77777777" w:rsidR="00B01A7A" w:rsidRDefault="00B01A7A">
      <w:pPr>
        <w:rPr>
          <w:rFonts w:hint="eastAsia"/>
        </w:rPr>
      </w:pPr>
    </w:p>
    <w:p w14:paraId="5CD3817B" w14:textId="77777777" w:rsidR="00B01A7A" w:rsidRDefault="00B01A7A">
      <w:pPr>
        <w:rPr>
          <w:rFonts w:hint="eastAsia"/>
        </w:rPr>
      </w:pPr>
      <w:r>
        <w:rPr>
          <w:rFonts w:hint="eastAsia"/>
        </w:rPr>
        <w:t>最后的总结</w:t>
      </w:r>
    </w:p>
    <w:p w14:paraId="22169F91" w14:textId="77777777" w:rsidR="00B01A7A" w:rsidRDefault="00B01A7A">
      <w:pPr>
        <w:rPr>
          <w:rFonts w:hint="eastAsia"/>
        </w:rPr>
      </w:pPr>
      <w:r>
        <w:rPr>
          <w:rFonts w:hint="eastAsia"/>
        </w:rPr>
        <w:t>“红叶似火”不仅仅是一种视觉上的享受，更是一种心灵上的慰藉。它提醒我们珍惜身边美好的事物，感受自然的魅力，同时也鼓励我们在日常生活中寻找那些像红叶一样炽热、充满活力的瞬间。希望每个人都能在这个多彩的世界中找到属于自己的那一片红叶。</w:t>
      </w:r>
    </w:p>
    <w:p w14:paraId="2CFA00BA" w14:textId="77777777" w:rsidR="00B01A7A" w:rsidRDefault="00B01A7A">
      <w:pPr>
        <w:rPr>
          <w:rFonts w:hint="eastAsia"/>
        </w:rPr>
      </w:pPr>
    </w:p>
    <w:p w14:paraId="64773C08" w14:textId="77777777" w:rsidR="00B01A7A" w:rsidRDefault="00B01A7A">
      <w:pPr>
        <w:rPr>
          <w:rFonts w:hint="eastAsia"/>
        </w:rPr>
      </w:pPr>
    </w:p>
    <w:p w14:paraId="3756CB1D" w14:textId="77777777" w:rsidR="00B01A7A" w:rsidRDefault="00B01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DB4DE" w14:textId="4D46FCA3" w:rsidR="0049380D" w:rsidRDefault="0049380D"/>
    <w:sectPr w:rsidR="0049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0D"/>
    <w:rsid w:val="002C7852"/>
    <w:rsid w:val="0049380D"/>
    <w:rsid w:val="00B0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9A951-6E8E-4D07-AB04-AF6C138B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