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480C" w14:textId="77777777" w:rsidR="00411097" w:rsidRDefault="00411097">
      <w:pPr>
        <w:rPr>
          <w:rFonts w:hint="eastAsia"/>
        </w:rPr>
      </w:pPr>
      <w:r>
        <w:rPr>
          <w:rFonts w:hint="eastAsia"/>
        </w:rPr>
        <w:t>纠葛的拼音：jiū gé</w:t>
      </w:r>
    </w:p>
    <w:p w14:paraId="37AC7BCB" w14:textId="77777777" w:rsidR="00411097" w:rsidRDefault="00411097">
      <w:pPr>
        <w:rPr>
          <w:rFonts w:hint="eastAsia"/>
        </w:rPr>
      </w:pPr>
      <w:r>
        <w:rPr>
          <w:rFonts w:hint="eastAsia"/>
        </w:rPr>
        <w:t>在汉语的世界里，每一个词汇都有其独特的发音和意义，“纠葛”也不例外。这个词由两个汉字组成：“纠”与“葛”，它们的拼音分别是“jiū”和“gé”。当这两个字结合在一起时，便形成了一种形容复杂难解情况的表达，它既可以指事物之间的关系错综复杂，难以理清，也可以描述人与人之间因为误会、利益冲突或其他因素而产生的纷争。</w:t>
      </w:r>
    </w:p>
    <w:p w14:paraId="3591CFFB" w14:textId="77777777" w:rsidR="00411097" w:rsidRDefault="00411097">
      <w:pPr>
        <w:rPr>
          <w:rFonts w:hint="eastAsia"/>
        </w:rPr>
      </w:pPr>
    </w:p>
    <w:p w14:paraId="1CFD20A7" w14:textId="77777777" w:rsidR="00411097" w:rsidRDefault="00411097">
      <w:pPr>
        <w:rPr>
          <w:rFonts w:hint="eastAsia"/>
        </w:rPr>
      </w:pPr>
    </w:p>
    <w:p w14:paraId="15FD40E4" w14:textId="77777777" w:rsidR="00411097" w:rsidRDefault="00411097">
      <w:pPr>
        <w:rPr>
          <w:rFonts w:hint="eastAsia"/>
        </w:rPr>
      </w:pPr>
      <w:r>
        <w:rPr>
          <w:rFonts w:hint="eastAsia"/>
        </w:rPr>
        <w:t>从字面到深层含义</w:t>
      </w:r>
    </w:p>
    <w:p w14:paraId="1A19547F" w14:textId="77777777" w:rsidR="00411097" w:rsidRDefault="00411097">
      <w:pPr>
        <w:rPr>
          <w:rFonts w:hint="eastAsia"/>
        </w:rPr>
      </w:pPr>
      <w:r>
        <w:rPr>
          <w:rFonts w:hint="eastAsia"/>
        </w:rPr>
        <w:t>“纠”字本意是指将线或绳索等缠绕在一起，引申为把分散的事物集中起来，或者纠正错误。“葛”是一种藤本植物，它的茎可以很长，并且能够相互缠绕生长。因此，当两者组合成词时，“纠葛”描绘出了一幅线条交错、纠缠不清的画面。这种画面不仅限于物理上的交织，在社会关系中也常常用来比喻那些复杂的人际网络或是法律、经济等领域内的棘手问题。</w:t>
      </w:r>
    </w:p>
    <w:p w14:paraId="0B8A56B9" w14:textId="77777777" w:rsidR="00411097" w:rsidRDefault="00411097">
      <w:pPr>
        <w:rPr>
          <w:rFonts w:hint="eastAsia"/>
        </w:rPr>
      </w:pPr>
    </w:p>
    <w:p w14:paraId="5580BBA8" w14:textId="77777777" w:rsidR="00411097" w:rsidRDefault="00411097">
      <w:pPr>
        <w:rPr>
          <w:rFonts w:hint="eastAsia"/>
        </w:rPr>
      </w:pPr>
    </w:p>
    <w:p w14:paraId="5031E498" w14:textId="77777777" w:rsidR="00411097" w:rsidRDefault="00411097">
      <w:pPr>
        <w:rPr>
          <w:rFonts w:hint="eastAsia"/>
        </w:rPr>
      </w:pPr>
      <w:r>
        <w:rPr>
          <w:rFonts w:hint="eastAsia"/>
        </w:rPr>
        <w:t>生活中的应用</w:t>
      </w:r>
    </w:p>
    <w:p w14:paraId="1BE7F858" w14:textId="77777777" w:rsidR="00411097" w:rsidRDefault="00411097">
      <w:pPr>
        <w:rPr>
          <w:rFonts w:hint="eastAsia"/>
        </w:rPr>
      </w:pPr>
      <w:r>
        <w:rPr>
          <w:rFonts w:hint="eastAsia"/>
        </w:rPr>
        <w:t>在生活中，“纠葛”一词的应用非常广泛。它可以出现在小说、电影剧本里，用来刻画人物间的情感纠纷；也可以出现在新闻报道中，用于报道商业竞争、国际政治等方面存在的矛盾和争议。无论是家庭内部成员间的争吵不休，还是跨国公司之间的专利争夺战，都可以用“纠葛”来形容其中错综复杂的状况。在文学创作中，“纠葛”更是作家们喜爱使用的词汇之一，因为它能很好地传达出故事背后隐藏着的深层次矛盾。</w:t>
      </w:r>
    </w:p>
    <w:p w14:paraId="00F7D8FE" w14:textId="77777777" w:rsidR="00411097" w:rsidRDefault="00411097">
      <w:pPr>
        <w:rPr>
          <w:rFonts w:hint="eastAsia"/>
        </w:rPr>
      </w:pPr>
    </w:p>
    <w:p w14:paraId="6991B273" w14:textId="77777777" w:rsidR="00411097" w:rsidRDefault="00411097">
      <w:pPr>
        <w:rPr>
          <w:rFonts w:hint="eastAsia"/>
        </w:rPr>
      </w:pPr>
    </w:p>
    <w:p w14:paraId="2F970FB5" w14:textId="77777777" w:rsidR="00411097" w:rsidRDefault="00411097">
      <w:pPr>
        <w:rPr>
          <w:rFonts w:hint="eastAsia"/>
        </w:rPr>
      </w:pPr>
      <w:r>
        <w:rPr>
          <w:rFonts w:hint="eastAsia"/>
        </w:rPr>
        <w:t>历史与文化的视角</w:t>
      </w:r>
    </w:p>
    <w:p w14:paraId="7AC5E67A" w14:textId="77777777" w:rsidR="00411097" w:rsidRDefault="00411097">
      <w:pPr>
        <w:rPr>
          <w:rFonts w:hint="eastAsia"/>
        </w:rPr>
      </w:pPr>
      <w:r>
        <w:rPr>
          <w:rFonts w:hint="eastAsia"/>
        </w:rPr>
        <w:t>从历史文化的角度来看，“纠葛”不仅仅是现代社会特有的现象。回顾历史，我们可以发现许多朝代更迭、王朝兴衰的背后都伴随着各种形式的政治斗争和社会变革，这些都是历史上著名的“纠葛”案例。例如，春秋战国时期的诸侯争霸，唐朝末年的藩镇割据，以及近代中国经历的一系列革命运动，无不是不同势力之间激烈碰撞的结果。这些历史事件不仅影响了当时的社会结构和发展方向，也为后世留下了宝贵的经验教训。</w:t>
      </w:r>
    </w:p>
    <w:p w14:paraId="320D7F12" w14:textId="77777777" w:rsidR="00411097" w:rsidRDefault="00411097">
      <w:pPr>
        <w:rPr>
          <w:rFonts w:hint="eastAsia"/>
        </w:rPr>
      </w:pPr>
    </w:p>
    <w:p w14:paraId="3EDCFC57" w14:textId="77777777" w:rsidR="00411097" w:rsidRDefault="00411097">
      <w:pPr>
        <w:rPr>
          <w:rFonts w:hint="eastAsia"/>
        </w:rPr>
      </w:pPr>
    </w:p>
    <w:p w14:paraId="4E32F7B3" w14:textId="77777777" w:rsidR="00411097" w:rsidRDefault="00411097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7FE8144" w14:textId="77777777" w:rsidR="00411097" w:rsidRDefault="00411097">
      <w:pPr>
        <w:rPr>
          <w:rFonts w:hint="eastAsia"/>
        </w:rPr>
      </w:pPr>
      <w:r>
        <w:rPr>
          <w:rFonts w:hint="eastAsia"/>
        </w:rPr>
        <w:t>进入21世纪，“纠葛”的含义进一步扩展。在全球化背景下，国与国之间、企业与企业之间乃至个人与个人之间的联系变得更加紧密，这使得原本简单的事务也可能变得复杂起来。随着信息技术的发展，网络空间成为了一个新的“战场”，信息传播速度快、范围广，任何一个小摩擦都有可能迅速发酵成大的舆论风波。在这种情况下，“纠葛”的发生频率似乎有所增加，解决这些问题也需要更加智慧的方法。</w:t>
      </w:r>
    </w:p>
    <w:p w14:paraId="1CB5A703" w14:textId="77777777" w:rsidR="00411097" w:rsidRDefault="00411097">
      <w:pPr>
        <w:rPr>
          <w:rFonts w:hint="eastAsia"/>
        </w:rPr>
      </w:pPr>
    </w:p>
    <w:p w14:paraId="224A7B6B" w14:textId="77777777" w:rsidR="00411097" w:rsidRDefault="00411097">
      <w:pPr>
        <w:rPr>
          <w:rFonts w:hint="eastAsia"/>
        </w:rPr>
      </w:pPr>
    </w:p>
    <w:p w14:paraId="6AD257ED" w14:textId="77777777" w:rsidR="00411097" w:rsidRDefault="00411097">
      <w:pPr>
        <w:rPr>
          <w:rFonts w:hint="eastAsia"/>
        </w:rPr>
      </w:pPr>
      <w:r>
        <w:rPr>
          <w:rFonts w:hint="eastAsia"/>
        </w:rPr>
        <w:t>最后的总结</w:t>
      </w:r>
    </w:p>
    <w:p w14:paraId="5A2EDB8B" w14:textId="77777777" w:rsidR="00411097" w:rsidRDefault="00411097">
      <w:pPr>
        <w:rPr>
          <w:rFonts w:hint="eastAsia"/>
        </w:rPr>
      </w:pPr>
      <w:r>
        <w:rPr>
          <w:rFonts w:hint="eastAsia"/>
        </w:rPr>
        <w:t>“纠葛”作为汉语词汇的一部分，承载着丰富的文化内涵和社会意义。它提醒我们，在面对复杂局面时要保持冷静思考的态度，寻求和谐共处之道。无论是处理人际关系还是应对社会发展中的挑战，理解和化解“纠葛”都是一个不可或缺的过程。通过学习和借鉴前人的智慧，我们可以更好地理解这个词语所蕴含的深意，并将其应用于现实生活中，促进社会的进步与发展。</w:t>
      </w:r>
    </w:p>
    <w:p w14:paraId="41C55C5D" w14:textId="77777777" w:rsidR="00411097" w:rsidRDefault="00411097">
      <w:pPr>
        <w:rPr>
          <w:rFonts w:hint="eastAsia"/>
        </w:rPr>
      </w:pPr>
    </w:p>
    <w:p w14:paraId="68DC60B6" w14:textId="77777777" w:rsidR="00411097" w:rsidRDefault="00411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67E8E" w14:textId="4B752A16" w:rsidR="007F09D0" w:rsidRDefault="007F09D0"/>
    <w:sectPr w:rsidR="007F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0"/>
    <w:rsid w:val="002C7852"/>
    <w:rsid w:val="00411097"/>
    <w:rsid w:val="007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42DF-C791-4AC7-9A90-03E06074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