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2B4B" w14:textId="77777777" w:rsidR="00546D07" w:rsidRDefault="00546D07">
      <w:pPr>
        <w:rPr>
          <w:rFonts w:hint="eastAsia"/>
        </w:rPr>
      </w:pPr>
    </w:p>
    <w:p w14:paraId="39F726F9" w14:textId="77777777" w:rsidR="00546D07" w:rsidRDefault="00546D07">
      <w:pPr>
        <w:rPr>
          <w:rFonts w:hint="eastAsia"/>
        </w:rPr>
      </w:pPr>
      <w:r>
        <w:rPr>
          <w:rFonts w:hint="eastAsia"/>
        </w:rPr>
        <w:t>纠的拼音怎么拼写</w:t>
      </w:r>
    </w:p>
    <w:p w14:paraId="41831A79" w14:textId="77777777" w:rsidR="00546D07" w:rsidRDefault="00546D07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来探讨一下汉字“纠”的拼音如何拼写。“纠”字的拼音是“jiū”，由声母“j”和韵母“iū”组成。这个字的读音属于第一声，意味着它的声调是平直的，没有升降。</w:t>
      </w:r>
    </w:p>
    <w:p w14:paraId="2E7F8067" w14:textId="77777777" w:rsidR="00546D07" w:rsidRDefault="00546D07">
      <w:pPr>
        <w:rPr>
          <w:rFonts w:hint="eastAsia"/>
        </w:rPr>
      </w:pPr>
    </w:p>
    <w:p w14:paraId="4AC8FAE8" w14:textId="77777777" w:rsidR="00546D07" w:rsidRDefault="00546D07">
      <w:pPr>
        <w:rPr>
          <w:rFonts w:hint="eastAsia"/>
        </w:rPr>
      </w:pPr>
    </w:p>
    <w:p w14:paraId="2C5B197C" w14:textId="77777777" w:rsidR="00546D07" w:rsidRDefault="00546D07">
      <w:pPr>
        <w:rPr>
          <w:rFonts w:hint="eastAsia"/>
        </w:rPr>
      </w:pPr>
      <w:r>
        <w:rPr>
          <w:rFonts w:hint="eastAsia"/>
        </w:rPr>
        <w:t>深入了解“纠”的拼音结构</w:t>
      </w:r>
    </w:p>
    <w:p w14:paraId="2731CF62" w14:textId="77777777" w:rsidR="00546D07" w:rsidRDefault="00546D07">
      <w:pPr>
        <w:rPr>
          <w:rFonts w:hint="eastAsia"/>
        </w:rPr>
      </w:pPr>
      <w:r>
        <w:rPr>
          <w:rFonts w:hint="eastAsia"/>
        </w:rPr>
        <w:t>汉字的拼音系统是由声母、韵母以及声调组成的。以“纠”为例，它开始于声母“j”，这是一种软颚前塞擦音，在发音时舌尖接近上齿龈但不接触。接下来的韵母“iū”则要求发声时嘴唇微微收圆，声音从喉咙深处发出并逐渐上升。这种组合使得“纠”这个字具有独特的音色。</w:t>
      </w:r>
    </w:p>
    <w:p w14:paraId="061E3B57" w14:textId="77777777" w:rsidR="00546D07" w:rsidRDefault="00546D07">
      <w:pPr>
        <w:rPr>
          <w:rFonts w:hint="eastAsia"/>
        </w:rPr>
      </w:pPr>
    </w:p>
    <w:p w14:paraId="6A7DCAE4" w14:textId="77777777" w:rsidR="00546D07" w:rsidRDefault="00546D07">
      <w:pPr>
        <w:rPr>
          <w:rFonts w:hint="eastAsia"/>
        </w:rPr>
      </w:pPr>
    </w:p>
    <w:p w14:paraId="2C80DD31" w14:textId="77777777" w:rsidR="00546D07" w:rsidRDefault="00546D07">
      <w:pPr>
        <w:rPr>
          <w:rFonts w:hint="eastAsia"/>
        </w:rPr>
      </w:pPr>
      <w:r>
        <w:rPr>
          <w:rFonts w:hint="eastAsia"/>
        </w:rPr>
        <w:t>“纠”的实际应用及意义</w:t>
      </w:r>
    </w:p>
    <w:p w14:paraId="662F0D3C" w14:textId="77777777" w:rsidR="00546D07" w:rsidRDefault="00546D07">
      <w:pPr>
        <w:rPr>
          <w:rFonts w:hint="eastAsia"/>
        </w:rPr>
      </w:pPr>
      <w:r>
        <w:rPr>
          <w:rFonts w:hint="eastAsia"/>
        </w:rPr>
        <w:t>了解了“纠”的拼音之后，我们不妨来看看它在实际使用中的意义。“纠”通常与纠正错误或解决问题相关联，例如“纠正”、“纠纷”等词汇中都有它的身影。这些词语不仅体现了“纠”的基本含义，也展示了其在日常生活中的广泛应用。掌握好“纠”的正确发音，有助于更好地理解这些词组，并准确地使用它们。</w:t>
      </w:r>
    </w:p>
    <w:p w14:paraId="5BF87E55" w14:textId="77777777" w:rsidR="00546D07" w:rsidRDefault="00546D07">
      <w:pPr>
        <w:rPr>
          <w:rFonts w:hint="eastAsia"/>
        </w:rPr>
      </w:pPr>
    </w:p>
    <w:p w14:paraId="6E3780BC" w14:textId="77777777" w:rsidR="00546D07" w:rsidRDefault="00546D07">
      <w:pPr>
        <w:rPr>
          <w:rFonts w:hint="eastAsia"/>
        </w:rPr>
      </w:pPr>
    </w:p>
    <w:p w14:paraId="18040402" w14:textId="77777777" w:rsidR="00546D07" w:rsidRDefault="00546D07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ED47955" w14:textId="77777777" w:rsidR="00546D07" w:rsidRDefault="00546D07">
      <w:pPr>
        <w:rPr>
          <w:rFonts w:hint="eastAsia"/>
        </w:rPr>
      </w:pPr>
      <w:r>
        <w:rPr>
          <w:rFonts w:hint="eastAsia"/>
        </w:rPr>
        <w:t>对于初学者来说，正确发出“纠”的音可能需要一些练习。一个有效的方法是先单独练习声母“j”和韵母“iū”的发音，然后再尝试将两者结合。可以通过听录音材料或者跟随老师模仿正确的发音，逐步提高自己的发音准确性。记住，持续的练习和不断地听取反馈是提高语音水平的关键。</w:t>
      </w:r>
    </w:p>
    <w:p w14:paraId="6E5D8446" w14:textId="77777777" w:rsidR="00546D07" w:rsidRDefault="00546D07">
      <w:pPr>
        <w:rPr>
          <w:rFonts w:hint="eastAsia"/>
        </w:rPr>
      </w:pPr>
    </w:p>
    <w:p w14:paraId="19FFE980" w14:textId="77777777" w:rsidR="00546D07" w:rsidRDefault="00546D07">
      <w:pPr>
        <w:rPr>
          <w:rFonts w:hint="eastAsia"/>
        </w:rPr>
      </w:pPr>
    </w:p>
    <w:p w14:paraId="61BE0F61" w14:textId="77777777" w:rsidR="00546D07" w:rsidRDefault="00546D07">
      <w:pPr>
        <w:rPr>
          <w:rFonts w:hint="eastAsia"/>
        </w:rPr>
      </w:pPr>
      <w:r>
        <w:rPr>
          <w:rFonts w:hint="eastAsia"/>
        </w:rPr>
        <w:t>最后的总结</w:t>
      </w:r>
    </w:p>
    <w:p w14:paraId="457769A3" w14:textId="77777777" w:rsidR="00546D07" w:rsidRDefault="00546D07">
      <w:pPr>
        <w:rPr>
          <w:rFonts w:hint="eastAsia"/>
        </w:rPr>
      </w:pPr>
      <w:r>
        <w:rPr>
          <w:rFonts w:hint="eastAsia"/>
        </w:rPr>
        <w:t>“纠”的拼音为“jiū”，是一个既简单又充满韵味的汉字。通过对其拼音结构的深入理解，以及不断练习发音，我们可以更加自信地运用这个字。同时，这也为我们进一步探索汉语的奥秘打下了坚实的基础。希望今天的分享能够帮助大家更好地掌握“纠”的发音，让我们的汉语学习之路走得更远。</w:t>
      </w:r>
    </w:p>
    <w:p w14:paraId="0805E24F" w14:textId="77777777" w:rsidR="00546D07" w:rsidRDefault="00546D07">
      <w:pPr>
        <w:rPr>
          <w:rFonts w:hint="eastAsia"/>
        </w:rPr>
      </w:pPr>
    </w:p>
    <w:p w14:paraId="59318CAF" w14:textId="77777777" w:rsidR="00546D07" w:rsidRDefault="00546D07">
      <w:pPr>
        <w:rPr>
          <w:rFonts w:hint="eastAsia"/>
        </w:rPr>
      </w:pPr>
    </w:p>
    <w:p w14:paraId="56749AE5" w14:textId="77777777" w:rsidR="00546D07" w:rsidRDefault="00546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FA0B4" w14:textId="5CEEF688" w:rsidR="003135FD" w:rsidRDefault="003135FD"/>
    <w:sectPr w:rsidR="0031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FD"/>
    <w:rsid w:val="002C7852"/>
    <w:rsid w:val="003135FD"/>
    <w:rsid w:val="005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1C1A-58E5-4A2F-9621-76C923E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