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995EE" w14:textId="77777777" w:rsidR="00030648" w:rsidRDefault="00030648">
      <w:pPr>
        <w:rPr>
          <w:rFonts w:hint="eastAsia"/>
        </w:rPr>
      </w:pPr>
    </w:p>
    <w:p w14:paraId="43C90E66" w14:textId="77777777" w:rsidR="00030648" w:rsidRDefault="00030648">
      <w:pPr>
        <w:rPr>
          <w:rFonts w:hint="eastAsia"/>
        </w:rPr>
      </w:pPr>
      <w:r>
        <w:rPr>
          <w:rFonts w:hint="eastAsia"/>
        </w:rPr>
        <w:t>繁苛的拼音</w:t>
      </w:r>
    </w:p>
    <w:p w14:paraId="3BCAD92F" w14:textId="77777777" w:rsidR="00030648" w:rsidRDefault="00030648">
      <w:pPr>
        <w:rPr>
          <w:rFonts w:hint="eastAsia"/>
        </w:rPr>
      </w:pPr>
      <w:r>
        <w:rPr>
          <w:rFonts w:hint="eastAsia"/>
        </w:rPr>
        <w:t>繁苛，读作"fán kē"，在汉语中具有丰富的内涵和应用背景。它通常用来描述那些复杂、繁琐且带有苛刻要求的事物或规定。繁代表了复杂、多而杂乱之意，而苛则更多地指向了严厉、苛求的一面。这两个字组合在一起，形成了一种对于过度严格与复杂的形象化表达。</w:t>
      </w:r>
    </w:p>
    <w:p w14:paraId="7E6252B5" w14:textId="77777777" w:rsidR="00030648" w:rsidRDefault="00030648">
      <w:pPr>
        <w:rPr>
          <w:rFonts w:hint="eastAsia"/>
        </w:rPr>
      </w:pPr>
    </w:p>
    <w:p w14:paraId="69E512BC" w14:textId="77777777" w:rsidR="00030648" w:rsidRDefault="00030648">
      <w:pPr>
        <w:rPr>
          <w:rFonts w:hint="eastAsia"/>
        </w:rPr>
      </w:pPr>
    </w:p>
    <w:p w14:paraId="46240549" w14:textId="77777777" w:rsidR="00030648" w:rsidRDefault="00030648">
      <w:pPr>
        <w:rPr>
          <w:rFonts w:hint="eastAsia"/>
        </w:rPr>
      </w:pPr>
      <w:r>
        <w:rPr>
          <w:rFonts w:hint="eastAsia"/>
        </w:rPr>
        <w:t>历史背景中的繁苛</w:t>
      </w:r>
    </w:p>
    <w:p w14:paraId="3F9487FA" w14:textId="77777777" w:rsidR="00030648" w:rsidRDefault="00030648">
      <w:pPr>
        <w:rPr>
          <w:rFonts w:hint="eastAsia"/>
        </w:rPr>
      </w:pPr>
      <w:r>
        <w:rPr>
          <w:rFonts w:hint="eastAsia"/>
        </w:rPr>
        <w:t>在中国历史上，“繁苛”一词常被用于批评政府政策或法律制度过于严苛和繁琐。例如，在封建王朝时期，一些朝代末期因为赋税过重、刑法严酷以及官僚体系腐败等因素，导致百姓生活困苦，社会矛盾加剧。这种情况下，繁苛不仅指经济上的负担，还包括精神上的压抑和社会秩序的紧张。</w:t>
      </w:r>
    </w:p>
    <w:p w14:paraId="42A9FC24" w14:textId="77777777" w:rsidR="00030648" w:rsidRDefault="00030648">
      <w:pPr>
        <w:rPr>
          <w:rFonts w:hint="eastAsia"/>
        </w:rPr>
      </w:pPr>
    </w:p>
    <w:p w14:paraId="0131036B" w14:textId="77777777" w:rsidR="00030648" w:rsidRDefault="00030648">
      <w:pPr>
        <w:rPr>
          <w:rFonts w:hint="eastAsia"/>
        </w:rPr>
      </w:pPr>
    </w:p>
    <w:p w14:paraId="12224628" w14:textId="77777777" w:rsidR="00030648" w:rsidRDefault="0003064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ED19C41" w14:textId="77777777" w:rsidR="00030648" w:rsidRDefault="00030648">
      <w:pPr>
        <w:rPr>
          <w:rFonts w:hint="eastAsia"/>
        </w:rPr>
      </w:pPr>
      <w:r>
        <w:rPr>
          <w:rFonts w:hint="eastAsia"/>
        </w:rPr>
        <w:t>进入现代社会，“繁苛”的概念同样适用，并且有了新的表现形式。比如，在企业管理和行政手续方面，如果流程设计得过于复杂，要求过多，就会给企业和民众带来不便，降低效率，甚至阻碍创新和发展。在教育领域，若课程设置和考试评价体系过于僵化、注重形式而非实质，则可能对学生造成不必要的压力，影响其全面发展。</w:t>
      </w:r>
    </w:p>
    <w:p w14:paraId="071A2140" w14:textId="77777777" w:rsidR="00030648" w:rsidRDefault="00030648">
      <w:pPr>
        <w:rPr>
          <w:rFonts w:hint="eastAsia"/>
        </w:rPr>
      </w:pPr>
    </w:p>
    <w:p w14:paraId="3BB4780C" w14:textId="77777777" w:rsidR="00030648" w:rsidRDefault="00030648">
      <w:pPr>
        <w:rPr>
          <w:rFonts w:hint="eastAsia"/>
        </w:rPr>
      </w:pPr>
    </w:p>
    <w:p w14:paraId="41D096A3" w14:textId="77777777" w:rsidR="00030648" w:rsidRDefault="00030648">
      <w:pPr>
        <w:rPr>
          <w:rFonts w:hint="eastAsia"/>
        </w:rPr>
      </w:pPr>
      <w:r>
        <w:rPr>
          <w:rFonts w:hint="eastAsia"/>
        </w:rPr>
        <w:t>应对策略与改善措施</w:t>
      </w:r>
    </w:p>
    <w:p w14:paraId="3F3FC847" w14:textId="77777777" w:rsidR="00030648" w:rsidRDefault="00030648">
      <w:pPr>
        <w:rPr>
          <w:rFonts w:hint="eastAsia"/>
        </w:rPr>
      </w:pPr>
      <w:r>
        <w:rPr>
          <w:rFonts w:hint="eastAsia"/>
        </w:rPr>
        <w:t>面对“繁苛”，社会各界都在寻求解决之道。政府部门致力于简化行政审批程序，推行电子政务，以提高服务效率和透明度；企业也在探索更加人性化、灵活的管理模式；教育界则提倡素质教育，鼓励个性化学习与发展。这些努力都是为了减轻不必要的负担，创造一个更为宽松、高效的社会环境。</w:t>
      </w:r>
    </w:p>
    <w:p w14:paraId="65623BC2" w14:textId="77777777" w:rsidR="00030648" w:rsidRDefault="00030648">
      <w:pPr>
        <w:rPr>
          <w:rFonts w:hint="eastAsia"/>
        </w:rPr>
      </w:pPr>
    </w:p>
    <w:p w14:paraId="57D15B2C" w14:textId="77777777" w:rsidR="00030648" w:rsidRDefault="00030648">
      <w:pPr>
        <w:rPr>
          <w:rFonts w:hint="eastAsia"/>
        </w:rPr>
      </w:pPr>
    </w:p>
    <w:p w14:paraId="3FE1EA2C" w14:textId="77777777" w:rsidR="00030648" w:rsidRDefault="00030648">
      <w:pPr>
        <w:rPr>
          <w:rFonts w:hint="eastAsia"/>
        </w:rPr>
      </w:pPr>
      <w:r>
        <w:rPr>
          <w:rFonts w:hint="eastAsia"/>
        </w:rPr>
        <w:t>最后的总结</w:t>
      </w:r>
    </w:p>
    <w:p w14:paraId="5DDD0389" w14:textId="77777777" w:rsidR="00030648" w:rsidRDefault="00030648">
      <w:pPr>
        <w:rPr>
          <w:rFonts w:hint="eastAsia"/>
        </w:rPr>
      </w:pPr>
      <w:r>
        <w:rPr>
          <w:rFonts w:hint="eastAsia"/>
        </w:rPr>
        <w:t>繁苛作为一种社会现象，无论是在古代还是现代，都对人们的生活产生了深远的影响。认识到这一点，并采取有效措施加以改进，是推动社会进步的重要途径之一。通过不断优化法律法规、管理机制及文化氛围，我们可以共同营造一个既规范有序又充满活力的社会环境。</w:t>
      </w:r>
    </w:p>
    <w:p w14:paraId="089645C0" w14:textId="77777777" w:rsidR="00030648" w:rsidRDefault="00030648">
      <w:pPr>
        <w:rPr>
          <w:rFonts w:hint="eastAsia"/>
        </w:rPr>
      </w:pPr>
    </w:p>
    <w:p w14:paraId="48AB3706" w14:textId="77777777" w:rsidR="00030648" w:rsidRDefault="00030648">
      <w:pPr>
        <w:rPr>
          <w:rFonts w:hint="eastAsia"/>
        </w:rPr>
      </w:pPr>
    </w:p>
    <w:p w14:paraId="78B35327" w14:textId="77777777" w:rsidR="00030648" w:rsidRDefault="000306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7603C" w14:textId="6B6ABBCB" w:rsidR="00890FA6" w:rsidRDefault="00890FA6"/>
    <w:sectPr w:rsidR="00890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A6"/>
    <w:rsid w:val="00030648"/>
    <w:rsid w:val="002C7852"/>
    <w:rsid w:val="008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151CF-7259-4CC9-8597-905191DE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